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spacing w:before="120" w:beforeLines="50" w:after="0" w:line="240" w:lineRule="exact"/>
        <w:jc w:val="center"/>
        <w:rPr>
          <w:rFonts w:ascii="华文中宋" w:hAnsi="华文中宋" w:eastAsia="华文中宋" w:cs="华文中宋"/>
          <w:b w:val="0"/>
          <w:bCs/>
          <w:color w:val="auto"/>
          <w:highlight w:val="none"/>
        </w:rPr>
      </w:pPr>
      <w:bookmarkStart w:id="0" w:name="_GoBack"/>
      <w:bookmarkEnd w:id="0"/>
    </w:p>
    <w:p>
      <w:pPr>
        <w:pStyle w:val="2"/>
        <w:snapToGrid w:val="0"/>
        <w:spacing w:before="120" w:beforeLines="50" w:after="0" w:line="240" w:lineRule="auto"/>
        <w:jc w:val="center"/>
        <w:rPr>
          <w:rFonts w:ascii="华文中宋" w:hAnsi="华文中宋" w:eastAsia="华文中宋" w:cs="华文中宋"/>
          <w:b w:val="0"/>
          <w:bCs/>
          <w:color w:val="auto"/>
          <w:highlight w:val="none"/>
        </w:rPr>
      </w:pPr>
      <w:r>
        <w:rPr>
          <w:rFonts w:hint="eastAsia" w:ascii="华文中宋" w:hAnsi="华文中宋" w:eastAsia="华文中宋" w:cs="华文中宋"/>
          <w:b w:val="0"/>
          <w:bCs/>
          <w:color w:val="auto"/>
          <w:highlight w:val="none"/>
        </w:rPr>
        <w:t>马兰花创业培训技术服务管理平台</w:t>
      </w:r>
    </w:p>
    <w:p>
      <w:pPr>
        <w:pStyle w:val="2"/>
        <w:snapToGrid w:val="0"/>
        <w:spacing w:before="120" w:beforeLines="50" w:after="0" w:line="240" w:lineRule="auto"/>
        <w:jc w:val="center"/>
        <w:rPr>
          <w:rFonts w:ascii="华文中宋" w:hAnsi="华文中宋" w:eastAsia="华文中宋" w:cs="华文中宋"/>
          <w:b w:val="0"/>
          <w:bCs/>
          <w:color w:val="auto"/>
          <w:highlight w:val="none"/>
        </w:rPr>
      </w:pPr>
      <w:r>
        <w:rPr>
          <w:rFonts w:hint="eastAsia" w:ascii="华文中宋" w:hAnsi="华文中宋" w:eastAsia="华文中宋" w:cs="华文中宋"/>
          <w:b w:val="0"/>
          <w:bCs/>
          <w:color w:val="auto"/>
          <w:highlight w:val="none"/>
        </w:rPr>
        <w:t>管理办法</w:t>
      </w:r>
    </w:p>
    <w:p>
      <w:pPr>
        <w:snapToGrid w:val="0"/>
        <w:spacing w:line="580" w:lineRule="exact"/>
        <w:jc w:val="center"/>
        <w:rPr>
          <w:rFonts w:ascii="仿宋" w:hAnsi="仿宋" w:eastAsia="仿宋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（试行）</w:t>
      </w:r>
    </w:p>
    <w:p>
      <w:pPr>
        <w:spacing w:line="200" w:lineRule="exact"/>
        <w:jc w:val="center"/>
        <w:rPr>
          <w:rFonts w:ascii="仿宋" w:hAnsi="仿宋" w:eastAsia="仿宋"/>
          <w:color w:val="auto"/>
          <w:sz w:val="32"/>
          <w:szCs w:val="32"/>
          <w:highlight w:val="none"/>
        </w:rPr>
      </w:pPr>
    </w:p>
    <w:p>
      <w:pPr>
        <w:spacing w:line="200" w:lineRule="exact"/>
        <w:jc w:val="center"/>
        <w:rPr>
          <w:rFonts w:ascii="仿宋" w:hAnsi="仿宋" w:eastAsia="仿宋"/>
          <w:color w:val="auto"/>
          <w:sz w:val="32"/>
          <w:szCs w:val="32"/>
          <w:highlight w:val="none"/>
        </w:rPr>
      </w:pPr>
    </w:p>
    <w:p>
      <w:pPr>
        <w:numPr>
          <w:ilvl w:val="0"/>
          <w:numId w:val="1"/>
        </w:numPr>
        <w:spacing w:line="580" w:lineRule="exact"/>
        <w:jc w:val="center"/>
        <w:rPr>
          <w:rFonts w:ascii="黑体" w:hAnsi="黑体" w:eastAsia="黑体"/>
          <w:color w:val="auto"/>
          <w:sz w:val="32"/>
          <w:szCs w:val="32"/>
          <w:highlight w:val="none"/>
        </w:rPr>
      </w:pPr>
      <w:r>
        <w:rPr>
          <w:rFonts w:ascii="黑体" w:hAnsi="黑体" w:eastAsia="黑体"/>
          <w:color w:val="auto"/>
          <w:sz w:val="32"/>
          <w:szCs w:val="32"/>
          <w:highlight w:val="none"/>
        </w:rPr>
        <w:t xml:space="preserve"> </w:t>
      </w: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>总则</w:t>
      </w:r>
    </w:p>
    <w:p>
      <w:pPr>
        <w:spacing w:line="580" w:lineRule="exact"/>
        <w:ind w:firstLine="640" w:firstLineChars="200"/>
        <w:rPr>
          <w:rFonts w:ascii="仿宋" w:hAnsi="仿宋" w:eastAsia="仿宋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 xml:space="preserve">第一条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为加强“马兰花创业培训项目”（以下简称创业培训）信息化建设和数据化管理服务，部中心组织开发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马兰花创业培训技术服务管理平台（以下简称平台）。为规范使用平台，加强平台管理，制定本办法。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 xml:space="preserve">第二条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平台启用基础管理、讲师培训管理、创业培训师资库、创业导师库和创业培训课程库等功能。基础管理功能实现通知公告及信息沟通交流；讲师培训管理功能实现讲师培训班日常在线监督及评估（创业培训讲师培训班平台操作流程见附件1）；创业培训师资库实现创业培训师信息管理服务；创业导师库实现创业导师信息管理服务；创业培训课程库实现创业培训示范课等优质课程资源共享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>第三条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 xml:space="preserve"> 平台包括部中心、省级主管部门、市级主管部门、创业培训机构、创业培训师、讲师培训班参训学员等用户。</w:t>
      </w:r>
    </w:p>
    <w:p>
      <w:pPr>
        <w:spacing w:line="600" w:lineRule="exact"/>
        <w:ind w:firstLine="640" w:firstLineChars="200"/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>第四条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 xml:space="preserve">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部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中心将根据创业培训工作实际需求，不断完善更新功能，丰富平台资源。平台功能配发各地免费使用，平台资源以公益服务为主。</w:t>
      </w:r>
    </w:p>
    <w:p>
      <w:pPr>
        <w:spacing w:line="36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</w:p>
    <w:p>
      <w:pPr>
        <w:numPr>
          <w:ilvl w:val="0"/>
          <w:numId w:val="1"/>
        </w:numPr>
        <w:spacing w:line="580" w:lineRule="exact"/>
        <w:jc w:val="center"/>
        <w:rPr>
          <w:rFonts w:ascii="黑体" w:hAns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>平台管理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第五条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平台实行统一管理、分级负责、资源共享。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第六条 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在平台上开展创业培训工作时，各类用户应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按照以下责任要求进行平台及数据信息审核管理：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（一）部中心负责平台功能开发、资源管理、日常维护、数据安全、分配用户；审核省级主管部门和创业培训师上传的数据信息；管理本级发布的数据信息。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（二）省级主管部门负责审核市级主管部门上传的数据信息；管理上报部中心的数据信息及本级发布的数据信息；审核申请登录平台的用户资质及信息。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（三）市级主管部门负责审核创业培训机构上传的数据信息；管理上报省级主管部门的数据信息及本级发布的数据信息。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（四）培训机构负责审核管理讲师培训班参训学员数据信息；管理上报省（市）级主管部门的数据信息。</w:t>
      </w:r>
    </w:p>
    <w:p>
      <w:pPr>
        <w:spacing w:line="600" w:lineRule="exact"/>
        <w:ind w:firstLine="640" w:firstLineChars="200"/>
        <w:rPr>
          <w:rFonts w:ascii="黑体" w:hAnsi="黑体" w:eastAsia="黑体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第七条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各类用户按照以下权限使用平台：</w:t>
      </w:r>
    </w:p>
    <w:p>
      <w:pPr>
        <w:numPr>
          <w:ilvl w:val="0"/>
          <w:numId w:val="2"/>
        </w:numPr>
        <w:spacing w:line="600" w:lineRule="exact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部中心可使用平台全部功能。</w:t>
      </w:r>
    </w:p>
    <w:p>
      <w:pPr>
        <w:numPr>
          <w:ilvl w:val="0"/>
          <w:numId w:val="2"/>
        </w:numPr>
        <w:spacing w:line="600" w:lineRule="exact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省级主管部门可查看下载通知公告，向下级发布信息；审核、查看下级讲师培训计划；审核下级讲师班开班申请；录入讲师培训班合格证书信息；查看各地市讲师培训班信息（包括参训学员、培训师派遣情况、监督评估工具表单、成绩单等，下同）。</w:t>
      </w:r>
    </w:p>
    <w:p>
      <w:pPr>
        <w:numPr>
          <w:ilvl w:val="0"/>
          <w:numId w:val="2"/>
        </w:numPr>
        <w:spacing w:line="600" w:lineRule="exact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市级主管部门可查看下载通知公告，向下级发布信息；录入提交讲师培训计划；审核下级讲师班开班申请；查看本地讲师培训班信息。</w:t>
      </w:r>
    </w:p>
    <w:p>
      <w:pPr>
        <w:numPr>
          <w:ilvl w:val="0"/>
          <w:numId w:val="2"/>
        </w:numPr>
        <w:spacing w:line="600" w:lineRule="exact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创业培训机构可查看下载通知公告；录入讲师培训班开班申请；录入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、提交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讲师培训班参训学员信息；查看本机构主办的讲师培训班信息。</w:t>
      </w:r>
    </w:p>
    <w:p>
      <w:pPr>
        <w:numPr>
          <w:ilvl w:val="0"/>
          <w:numId w:val="2"/>
        </w:numPr>
        <w:spacing w:line="600" w:lineRule="exact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创业培训师可查看下载通知公告；录入自己的授课档期；查看培训师派遣情况；查看承担授课任务的讲师培训班信息。</w:t>
      </w:r>
    </w:p>
    <w:p>
      <w:pPr>
        <w:numPr>
          <w:ilvl w:val="0"/>
          <w:numId w:val="2"/>
        </w:numPr>
        <w:spacing w:line="600" w:lineRule="exact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讲师培训班参训学员在讲师培训班开班期间可查看部分通知公告；录入讲师培训班监督评估信息。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第八条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各类用户作为信息审核主体，应按照“谁审核，谁负责”的原则，对相关内容真实性、准确性进行审核。各级审核主体应建立规范的信息审核、发布、管理制度。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第九条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各类用户作为信息发布主体，发布通知公告，转载、录入数据信息，应遵守国家网络安全、数据信息管理等相关法律法规，并对数据信息内容真实性、准确性负责。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第十条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各类用户如更正自己已发布的数据信息，需按照平台及数据信息审核管理程序办理。不得随意篡改、泄露权限责任之外的数据信息。因使用不当造成数据信息泄露、工作停滞等不良影响或严重后果的，由用户所属单位或个人承担相应责任。</w:t>
      </w:r>
    </w:p>
    <w:p>
      <w:pPr>
        <w:numPr>
          <w:ilvl w:val="0"/>
          <w:numId w:val="1"/>
        </w:numPr>
        <w:spacing w:line="580" w:lineRule="exact"/>
        <w:jc w:val="center"/>
        <w:rPr>
          <w:rFonts w:ascii="黑体" w:hAns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 xml:space="preserve"> 平台使用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第十一条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用户通过用户名、密码登录平台。每个用户</w:t>
      </w:r>
      <w:r>
        <w:rPr>
          <w:rFonts w:hint="eastAsia" w:ascii="Segoe UI Emoji" w:hAnsi="Segoe UI Emoji" w:eastAsia="仿宋_GB2312" w:cs="Segoe UI Emoji"/>
          <w:color w:val="auto"/>
          <w:kern w:val="0"/>
          <w:sz w:val="32"/>
          <w:szCs w:val="32"/>
          <w:highlight w:val="none"/>
        </w:rPr>
        <w:t>仅有</w:t>
      </w:r>
      <w:r>
        <w:rPr>
          <w:rFonts w:hint="eastAsia" w:ascii="仿宋" w:hAnsi="仿宋" w:eastAsia="仿宋" w:cs="Segoe UI Emoji"/>
          <w:color w:val="auto"/>
          <w:kern w:val="0"/>
          <w:sz w:val="32"/>
          <w:szCs w:val="32"/>
          <w:highlight w:val="none"/>
        </w:rPr>
        <w:t>1</w:t>
      </w:r>
      <w:r>
        <w:rPr>
          <w:rFonts w:hint="eastAsia" w:ascii="Segoe UI Emoji" w:hAnsi="Segoe UI Emoji" w:eastAsia="仿宋_GB2312" w:cs="Segoe UI Emoji"/>
          <w:color w:val="auto"/>
          <w:kern w:val="0"/>
          <w:sz w:val="32"/>
          <w:szCs w:val="32"/>
          <w:highlight w:val="none"/>
        </w:rPr>
        <w:t>套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用户名、密码。用户首次登录平台时</w:t>
      </w:r>
      <w:r>
        <w:rPr>
          <w:rFonts w:ascii="仿宋_GB2312" w:eastAsia="仿宋_GB2312"/>
          <w:color w:val="auto"/>
          <w:kern w:val="0"/>
          <w:sz w:val="32"/>
          <w:szCs w:val="32"/>
          <w:highlight w:val="none"/>
        </w:rPr>
        <w:t>务必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修改</w:t>
      </w:r>
      <w:r>
        <w:rPr>
          <w:rFonts w:ascii="仿宋_GB2312" w:eastAsia="仿宋_GB2312"/>
          <w:color w:val="auto"/>
          <w:kern w:val="0"/>
          <w:sz w:val="32"/>
          <w:szCs w:val="32"/>
          <w:highlight w:val="none"/>
        </w:rPr>
        <w:t>初始密码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，且不得将用户名、密码告知他人</w:t>
      </w:r>
      <w:r>
        <w:rPr>
          <w:rFonts w:ascii="仿宋_GB2312" w:eastAsia="仿宋_GB2312"/>
          <w:color w:val="auto"/>
          <w:kern w:val="0"/>
          <w:sz w:val="32"/>
          <w:szCs w:val="32"/>
          <w:highlight w:val="none"/>
        </w:rPr>
        <w:t>。</w:t>
      </w:r>
    </w:p>
    <w:p>
      <w:pPr>
        <w:spacing w:line="600" w:lineRule="exact"/>
        <w:ind w:firstLine="640" w:firstLineChars="200"/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第十二条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部中心统一分配省级主管部门、市级主管部门、创业培训机构及创业培训师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讲师培训班参训学员用户名。平台首次启用，由部中心按照各省级主管部门填写的《省（市）级创业培训主管部门、创业培训机构平台联络员信息汇总表》（附件2）统一分配相应用户名；后期如需调整或增加相关用户信息，由省级主管部门就相关信息填写汇总表报部中心，部中心备案后再次分配用户。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lang w:eastAsia="zh-CN"/>
        </w:rPr>
        <w:t>讲师培训班参训学员在开班前由部中心统一分配用户名。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第十三条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平台设有电脑端和移动端。电脑端进入中国就业网（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  <w:u w:val="single"/>
        </w:rPr>
        <w:t>http://chinajob.mohrss.gov.cn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）首页，在“马兰花创业培训”专栏登录平台；移动端进入“中国就业创业”微信公众号，在培训频道登录平台。</w:t>
      </w:r>
    </w:p>
    <w:p>
      <w:pPr>
        <w:spacing w:line="60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第十四条 </w:t>
      </w:r>
      <w:r>
        <w:rPr>
          <w:rFonts w:hint="eastAsia" w:ascii="仿宋_GB2312" w:eastAsia="仿宋_GB2312"/>
          <w:color w:val="auto"/>
          <w:kern w:val="0"/>
          <w:sz w:val="32"/>
          <w:szCs w:val="32"/>
          <w:highlight w:val="none"/>
        </w:rPr>
        <w:t>为便于使用平台，各类用户可登录中国就业网“马兰花创业培训”专栏查看《创业培训技术服务管理平台使用说明书》及演示视频。</w:t>
      </w:r>
    </w:p>
    <w:p>
      <w:pPr>
        <w:spacing w:line="36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</w:p>
    <w:p>
      <w:pPr>
        <w:numPr>
          <w:ilvl w:val="0"/>
          <w:numId w:val="1"/>
        </w:numPr>
        <w:spacing w:line="580" w:lineRule="exact"/>
        <w:jc w:val="center"/>
        <w:rPr>
          <w:rFonts w:ascii="黑体" w:hAns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 xml:space="preserve"> 附则</w:t>
      </w:r>
    </w:p>
    <w:p>
      <w:pPr>
        <w:spacing w:line="580" w:lineRule="exact"/>
        <w:ind w:firstLine="640" w:firstLineChars="200"/>
        <w:rPr>
          <w:rFonts w:ascii="黑体" w:hAns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kern w:val="0"/>
          <w:sz w:val="32"/>
          <w:szCs w:val="32"/>
          <w:highlight w:val="none"/>
        </w:rPr>
        <w:t xml:space="preserve">第十五条 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本办法由部中心负责解释。</w:t>
      </w:r>
    </w:p>
    <w:p>
      <w:pPr>
        <w:spacing w:line="580" w:lineRule="exact"/>
        <w:ind w:firstLine="640" w:firstLineChars="200"/>
        <w:rPr>
          <w:rFonts w:ascii="仿宋_GB2312" w:eastAsia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黑体" w:hAnsi="黑体" w:eastAsia="黑体"/>
          <w:color w:val="auto"/>
          <w:sz w:val="32"/>
          <w:szCs w:val="32"/>
          <w:highlight w:val="none"/>
        </w:rPr>
        <w:t xml:space="preserve">第十六条 </w:t>
      </w:r>
      <w:r>
        <w:rPr>
          <w:rFonts w:hint="eastAsia" w:ascii="仿宋" w:hAnsi="仿宋" w:eastAsia="仿宋"/>
          <w:color w:val="auto"/>
          <w:sz w:val="32"/>
          <w:szCs w:val="32"/>
          <w:highlight w:val="none"/>
        </w:rPr>
        <w:t>本办法自印发之日起施行。</w:t>
      </w:r>
    </w:p>
    <w:p>
      <w:pPr>
        <w:widowControl/>
        <w:jc w:val="left"/>
        <w:rPr>
          <w:rFonts w:eastAsia="仿宋_GB2312"/>
          <w:color w:val="auto"/>
          <w:highlight w:val="none"/>
        </w:rPr>
      </w:pPr>
      <w:r>
        <w:rPr>
          <w:color w:val="auto"/>
          <w:highlight w:val="none"/>
        </w:rPr>
        <w:br w:type="page"/>
      </w:r>
      <w:r>
        <w:rPr>
          <w:rFonts w:hint="eastAsia" w:ascii="仿宋_GB2312" w:eastAsia="仿宋_GB2312"/>
          <w:color w:val="auto"/>
          <w:spacing w:val="-6"/>
          <w:kern w:val="0"/>
          <w:sz w:val="32"/>
          <w:szCs w:val="32"/>
          <w:highlight w:val="none"/>
        </w:rPr>
        <w:t>附件1</w:t>
      </w:r>
    </w:p>
    <w:p>
      <w:pPr>
        <w:spacing w:line="480" w:lineRule="exact"/>
        <w:jc w:val="center"/>
        <w:rPr>
          <w:rFonts w:ascii="华文中宋" w:hAnsi="华文中宋" w:eastAsia="华文中宋"/>
          <w:bCs/>
          <w:color w:val="auto"/>
          <w:sz w:val="44"/>
          <w:szCs w:val="44"/>
          <w:highlight w:val="none"/>
        </w:rPr>
      </w:pPr>
      <w:r>
        <w:rPr>
          <w:rFonts w:hint="eastAsia" w:ascii="华文中宋" w:hAnsi="华文中宋" w:eastAsia="华文中宋"/>
          <w:bCs/>
          <w:color w:val="auto"/>
          <w:sz w:val="44"/>
          <w:szCs w:val="44"/>
          <w:highlight w:val="none"/>
        </w:rPr>
        <w:t>创业培训讲师培训班平台操作流程</w:t>
      </w:r>
    </w:p>
    <w:p>
      <w:pPr>
        <w:spacing w:line="480" w:lineRule="exact"/>
        <w:jc w:val="center"/>
        <w:rPr>
          <w:rFonts w:ascii="华文中宋" w:hAnsi="华文中宋" w:eastAsia="华文中宋"/>
          <w:b/>
          <w:color w:val="auto"/>
          <w:sz w:val="44"/>
          <w:szCs w:val="44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17280" behindDoc="0" locked="0" layoutInCell="1" allowOverlap="1">
                <wp:simplePos x="0" y="0"/>
                <wp:positionH relativeFrom="column">
                  <wp:posOffset>-264795</wp:posOffset>
                </wp:positionH>
                <wp:positionV relativeFrom="paragraph">
                  <wp:posOffset>212090</wp:posOffset>
                </wp:positionV>
                <wp:extent cx="0" cy="1516380"/>
                <wp:effectExtent l="76200" t="0" r="57150" b="64770"/>
                <wp:wrapNone/>
                <wp:docPr id="1026" name="直接连接符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63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4" o:spid="_x0000_s1026" o:spt="20" style="position:absolute;left:0pt;margin-left:-20.85pt;margin-top:16.7pt;height:119.4pt;width:0pt;z-index:251617280;mso-width-relative:page;mso-height-relative:page;" filled="f" stroked="t" coordsize="21600,21600" o:gfxdata="UEsDBAoAAAAAAIdO4kAAAAAAAAAAAAAAAAAEAAAAZHJzL1BLAwQUAAAACACHTuJAIkh3E9oAAAAK&#10;AQAADwAAAGRycy9kb3ducmV2LnhtbE2PwU7CQBCG7ya+w2ZMvMG2hUhTO+VgghdQAxgDt6U7to3d&#10;2aa7hfr2ruGgx5n58s/358vRtOJMvWssI8TTCARxaXXDFcL7fjVJQTivWKvWMiF8k4NlcXuTq0zb&#10;C2/pvPOVCCHsMoVQe99lUrqyJqPc1HbE4fZpe6N8GPtK6l5dQrhpZRJFD9KohsOHWnX0VFP5tRsM&#10;wnazWqcf62Es++Nz/Lp/27wcXIp4fxdHjyA8jf4Phl/9oA5FcDrZgbUTLcJkHi8CijCbzUEE4Lo4&#10;ISSLJAFZ5PJ/heIHUEsDBBQAAAAIAIdO4kDPVLE68gEAAMEDAAAOAAAAZHJzL2Uyb0RvYy54bWyt&#10;U82O0zAQviPxDpbvNE2XVkvUdA9blguCSsADTB0nseQ/edymfQleAIkbnDhy5212eQzGTunCctkD&#10;OTjj8cw3830eL68ORrO9DKicrXk5mXImrXCNsl3NP7y/eXbJGUawDWhnZc2PEvnV6umT5eArOXO9&#10;040MjEAsVoOveR+jr4oCRS8N4MR5aemwdcFApG3oiibAQOhGF7PpdFEMLjQ+OCERybseD/kJMTwG&#10;0LWtEnLtxM5IG0fUIDVEooS98shXudu2lSK+bVuUkemaE9OYVypC9jatxWoJVRfA90qcWoDHtPCA&#10;kwFlqegZag0R2C6of6CMEsGha+NEOFOMRLIixKKcPtDmXQ9eZi4kNfqz6Pj/YMWb/SYw1dAkTGcL&#10;ziwYuvO7T99vP375+eMzrXffvrLy4nlSavBYUcK13YTTDv0mJNqHNpj0J0LskNU9ntWVh8jE6BTk&#10;Lefl4uIyK1/cJ/qA8ZV0hiWj5lrZRBwq2L/GSMUo9HdIcmvLhpq/mM/mnAmgKWzp9sk0npig7XIu&#10;Oq2aG6V1ysDQba91YHtIk5C/RIlw/wpLRdaA/RiXj8YZCW5nG0qAKoLSL23D4tGTVDEosJ2WPDVk&#10;ZMOZlvSukjXCa0tVknKjVsnauuaYJcx+utncx2kK0+j8uc/Z9y9v9Q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iSHcT2gAAAAoBAAAPAAAAAAAAAAEAIAAAACIAAABkcnMvZG93bnJldi54bWxQSwEC&#10;FAAUAAAACACHTuJAz1SxOvIBAADBAwAADgAAAAAAAAABACAAAAApAQAAZHJzL2Uyb0RvYy54bWxQ&#10;SwUGAAAAAAYABgBZAQAAj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18304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212090</wp:posOffset>
                </wp:positionV>
                <wp:extent cx="5897880" cy="0"/>
                <wp:effectExtent l="0" t="0" r="26669" b="19050"/>
                <wp:wrapNone/>
                <wp:docPr id="1027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788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50" o:spid="_x0000_s1026" o:spt="20" style="position:absolute;left:0pt;margin-left:-29.85pt;margin-top:16.7pt;height:0pt;width:464.4pt;z-index:251618304;mso-width-relative:page;mso-height-relative:page;" filled="f" stroked="t" coordsize="21600,21600" o:gfxdata="UEsDBAoAAAAAAIdO4kAAAAAAAAAAAAAAAAAEAAAAZHJzL1BLAwQUAAAACACHTuJAi1g1c9kAAAAJ&#10;AQAADwAAAGRycy9kb3ducmV2LnhtbE2PTU/DMAyG70j8h8hI3La0dOyjNJ0QaOLAaWMCjllj2mqN&#10;UyVZV/j1GHGAo+1Hr5+3WI+2EwP60DpSkE4TEEiVMy3VCvYvm8kSRIiajO4coYJPDLAuLy8KnRt3&#10;pi0Ou1gLDqGQawVNjH0uZagatDpMXY/Etw/nrY48+loar88cbjt5kyRzaXVL/KHRPT40WB13J6vg&#10;9X5xzManx9kmbvfv3g3ZM369KXV9lSZ3ICKO8Q+GH31Wh5KdDu5EJohOweR2tWBUQZbNQDCwnK9S&#10;EIffhSwL+b9B+Q1QSwMEFAAAAAgAh07iQHABMxzTAQAAkwMAAA4AAABkcnMvZTJvRG9jLnhtbK1T&#10;vY4TMRDukXgHyz3ZvUhHwiqbKy46GgSRgAeYeO2sJf/J48smL8ELINFBRUnP23D3GIy9uQSO5gq2&#10;sMfjmW/m+zy7uNpbw3Yyovau5ReTmjPphO+027b844ebF3POMIHrwHgnW36QyK+Wz58thtDIqe+9&#10;6WRkBOKwGULL+5RCU1UoemkBJz5IR5fKRwuJjnFbdREGQremmtb1y2rwsQvRC4lI3tV4yY+I8SmA&#10;Xikt5MqLWytdGlGjNJCIEvY6IF+WbpWSIr1TCmVipuXENJWVipC9yWu1XECzjRB6LY4twFNaeMTJ&#10;gnZU9AS1ggTsNup/oKwW0aNXaSK8rUYiRRFicVE/0uZ9D0EWLiQ1hpPo+P9gxdvdOjLd0STU0xln&#10;Diy9+d3nH78+fb3/+YXWu+/f2GURagjYUPy1W0eSLZ8wrGNmvVfR5p34sH0R93ASV+4TE+S8nL+a&#10;zeeku3i4q86JIWJ6Lb1l2Wi50S7zhgZ2bzBRMQp9CMlu49hAHU9ndcYDmkJFr0+mDcQE3bYkoze6&#10;u9HG5BSM2821iWwHeRLKlx+fgP8Ky1VWgP0YV67GGbE6yUybEoyj7Uw/WxvfHYoqxU9vVQKPc5WH&#10;4c9zyT7/S8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i1g1c9kAAAAJAQAADwAAAAAAAAABACAA&#10;AAAiAAAAZHJzL2Rvd25yZXYueG1sUEsBAhQAFAAAAAgAh07iQHABMxzTAQAAkwMAAA4AAAAAAAAA&#10;AQAgAAAAKAEAAGRycy9lMm9Eb2MueG1sUEsFBgAAAAAGAAYAWQEAAG0FAAAAAA==&#10;">
                <v:fill on="f" focussize="0,0"/>
                <v:stroke weight="1pt" color="#000000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spacing w:line="480" w:lineRule="exact"/>
        <w:jc w:val="center"/>
        <w:rPr>
          <w:rFonts w:ascii="华文中宋" w:hAnsi="华文中宋" w:eastAsia="华文中宋"/>
          <w:b/>
          <w:color w:val="auto"/>
          <w:sz w:val="44"/>
          <w:szCs w:val="44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19328" behindDoc="0" locked="0" layoutInCell="1" allowOverlap="1">
                <wp:simplePos x="0" y="0"/>
                <wp:positionH relativeFrom="column">
                  <wp:posOffset>741045</wp:posOffset>
                </wp:positionH>
                <wp:positionV relativeFrom="paragraph">
                  <wp:posOffset>257810</wp:posOffset>
                </wp:positionV>
                <wp:extent cx="594360" cy="220980"/>
                <wp:effectExtent l="0" t="38100" r="53339" b="26669"/>
                <wp:wrapNone/>
                <wp:docPr id="1028" name="直接连接符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359" cy="2209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9" o:spid="_x0000_s1026" o:spt="20" style="position:absolute;left:0pt;flip:y;margin-left:58.35pt;margin-top:20.3pt;height:17.4pt;width:46.8pt;z-index:251619328;mso-width-relative:page;mso-height-relative:page;" filled="f" stroked="t" coordsize="21600,21600" o:gfxdata="UEsDBAoAAAAAAIdO4kAAAAAAAAAAAAAAAAAEAAAAZHJzL1BLAwQUAAAACACHTuJAtQphFtkAAAAJ&#10;AQAADwAAAGRycy9kb3ducmV2LnhtbE2PwU7DMBBE70j8g7VI3KidkqYQ4vSAQOKEoEVI3Nx4SULj&#10;dbDdpvD1LCc4jvZp5m21OrpBHDDE3pOGbKZAIDXe9tRqeNncX1yBiMmQNYMn1PCFEVb16UllSusn&#10;esbDOrWCSyiWRkOX0lhKGZsOnYkzPyLx7d0HZxLH0EobzMTlbpBzpQrpTE+80JkRbztsduu903C9&#10;mRb+Kexe86z/fPu++0jjw2PS+vwsUzcgEh7THwy/+qwONTtt/Z5sFAPnrFgyqiFXBQgG5pm6BLHV&#10;sFzkIOtK/v+g/gFQSwMEFAAAAAgAh07iQIx2fj7+AQAAzwMAAA4AAABkcnMvZTJvRG9jLnhtbK1T&#10;zY7TMBC+I/EOlu80aZaiTdR0D1uWC4JK/Nxdx04s+U8et2lfghdA4gYnjtz3bVgeg7FTCiyXPZCD&#10;NZ7xfDPfN5Pl1cFoshcBlLMtnc9KSoTlrlO2b+m7tzdPLimByGzHtLOipUcB9Gr1+NFy9I2o3OB0&#10;JwJBEAvN6Fs6xOibogA+CMNg5rywGJQuGBbxGvqiC2xEdKOLqiyfFaMLnQ+OCwD0rqcgPSGGhwA6&#10;KRUXa8d3Rtg4oQahWURKMCgPdJW7lVLw+FpKEJHoliLTmE8sgvY2ncVqyZo+MD8ofmqBPaSFe5wM&#10;UxaLnqHWLDKyC+ofKKN4cOBknHFniolIVgRZzMt72rwZmBeZC0oN/iw6/D9Y/mq/CUR1uAllhZO3&#10;zODM7z5++/7h84/bT3jeff1C5hd1Umr00GDCtd2E0w38JiTaBxkMkVr59wiUhUBq5JB1Pp51FodI&#10;ODoX9dOLRU0Jx1BVlfVlnkMxwSQ4HyC+EM6QZLRUK5tkYA3bv4SIpfHpryfJrS0ZW1ovqgViMtxJ&#10;ibuApvHIC2yfc8Fp1d0orVMGhH57rQPZs7QX+UsEEfevZ6nImsEwvcuhaWOC29kOE1gTmdLPbUfi&#10;0aNwMShmey1oasiIjhIt8C9L1gSvLVZJOk7KJWvrumMWNPtxzrmP006mRfrznrN//4er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LUKYRbZAAAACQEAAA8AAAAAAAAAAQAgAAAAIgAAAGRycy9kb3du&#10;cmV2LnhtbFBLAQIUABQAAAAIAIdO4kCMdn4+/gEAAM8DAAAOAAAAAAAAAAEAIAAAACgBAABkcnMv&#10;ZTJvRG9jLnhtbFBLBQYAAAAABgAGAFkBAACY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20352" behindDoc="0" locked="0" layoutInCell="1" allowOverlap="1">
                <wp:simplePos x="0" y="0"/>
                <wp:positionH relativeFrom="column">
                  <wp:posOffset>3812540</wp:posOffset>
                </wp:positionH>
                <wp:positionV relativeFrom="paragraph">
                  <wp:posOffset>6350</wp:posOffset>
                </wp:positionV>
                <wp:extent cx="883920" cy="701040"/>
                <wp:effectExtent l="0" t="0" r="11430" b="22860"/>
                <wp:wrapNone/>
                <wp:docPr id="1029" name="文本框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" cy="701040"/>
                        </a:xfrm>
                        <a:prstGeom prst="rect">
                          <a:avLst/>
                        </a:prstGeom>
                        <a:solidFill>
                          <a:srgbClr val="C5E0B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省级主管部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门汇总市级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计划，报送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部中心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7" o:spid="_x0000_s1026" o:spt="1" style="position:absolute;left:0pt;margin-left:300.2pt;margin-top:0.5pt;height:55.2pt;width:69.6pt;z-index:251620352;mso-width-relative:page;mso-height-relative:page;" fillcolor="#C5E0B3" filled="t" stroked="t" coordsize="21600,21600" o:gfxdata="UEsDBAoAAAAAAIdO4kAAAAAAAAAAAAAAAAAEAAAAZHJzL1BLAwQUAAAACACHTuJAvhqCBdQAAAAJ&#10;AQAADwAAAGRycy9kb3ducmV2LnhtbE2PzU7DMBCE70i8g7VI3Kidtgo0xKkQEoJrWySubrzEgXgd&#10;2W6Tvj3LCY6jbzQ/9Xb2gzhjTH0gDcVCgUBqg+2p0/B+eLl7AJGyIWuGQKjhggm2zfVVbSobJtrh&#10;eZ87wSGUKqPB5TxWUqbWoTdpEUYkZp8hepNZxk7aaCYO94NcKlVKb3riBmdGfHbYfu9PXsOha7/I&#10;va2G3eYSyye/fJ3m9KH17U2hHkFknPOfGX7n83RoeNMxnMgmMWgolVqzlQFfYn6/2pQgjqyLYg2y&#10;qeX/B80PUEsDBBQAAAAIAIdO4kBhiaNuKQIAAE4EAAAOAAAAZHJzL2Uyb0RvYy54bWytVM2O0zAQ&#10;viPxDpbvNGm3Zduo6Qq2LEJCsNLCA7iOk1jyH2O3SXkAeIM9ceHOc/U5GLul7S4c9kAOyTgz/ub7&#10;Pk8yv+q1IhsBXlpT0uEgp0QYbitpmpJ+/nTzYkqJD8xUTFkjSroVnl4tnj+bd64QI9taVQkgCGJ8&#10;0bmStiG4Iss8b4VmfmCdMJisLWgWcAlNVgHrEF2rbJTnL7POQuXAcuE9vl3uk/SACE8BtHUtuVha&#10;vtbChD0qCMUCSvKtdJ4uEtu6Fjx8rGsvAlElRaUh3bEJxqt4zxZzVjTAXCv5gQJ7CoVHmjSTBpse&#10;oZYsMLIG+ReUlhyst3UYcKuzvZDkCKoY5o+8uWuZE0kLWu3d0XT//2D5h80tEFnhJOSjGSWGaTzz&#10;3f333Y9fu5/fyOQyWtQ5X2DlnbuFw8pjGPX2Nej4RCWkT7Zuj7aKPhCOL6fTi9kIDeeYukSV42R7&#10;dtrswIe3wmoSg5ICnloyk23e+4ANsfRPSezlrZLVjVQqLaBZXSsgG4YnfD15k7++iIxxy4MyZUhX&#10;0tlkNEEeDMe2xnHBUDuU7k2T+j3Y4c+B83T9CzgSWzLf7gkkhFjGCi2DiG4hE2XwET3cuxaj0K96&#10;TMZwZastngF+kqi9tfCVkg4HEml9WTMQlKh3Bk98NhyjcSSkxXhyGR2F88zqPMMMR6iSosa1A9m0&#10;iD1MIo19tQ62lsnYU/8DQxyzRPnwScQ5Pl+nqtNvYPE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vhqCBdQAAAAJAQAADwAAAAAAAAABACAAAAAiAAAAZHJzL2Rvd25yZXYueG1sUEsBAhQAFAAAAAgA&#10;h07iQGGJo24pAgAATgQAAA4AAAAAAAAAAQAgAAAAIwEAAGRycy9lMm9Eb2MueG1sUEsFBgAAAAAG&#10;AAYAWQEAAL4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省级主管部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门汇总市级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计划，报送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部中心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21376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6350</wp:posOffset>
                </wp:positionV>
                <wp:extent cx="769620" cy="701040"/>
                <wp:effectExtent l="0" t="0" r="11430" b="22860"/>
                <wp:wrapNone/>
                <wp:docPr id="1030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01040"/>
                        </a:xfrm>
                        <a:prstGeom prst="rect">
                          <a:avLst/>
                        </a:prstGeom>
                        <a:solidFill>
                          <a:srgbClr val="C5E0B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省级主管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部门2日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内审核市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级计划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6" o:spid="_x0000_s1026" o:spt="1" style="position:absolute;left:0pt;margin-left:209.55pt;margin-top:0.5pt;height:55.2pt;width:60.6pt;z-index:251621376;mso-width-relative:page;mso-height-relative:page;" fillcolor="#C5E0B3" filled="t" stroked="t" coordsize="21600,21600" o:gfxdata="UEsDBAoAAAAAAIdO4kAAAAAAAAAAAAAAAAAEAAAAZHJzL1BLAwQUAAAACACHTuJAk1oV99QAAAAJ&#10;AQAADwAAAGRycy9kb3ducmV2LnhtbE2PzU7DMBCE70i8g7VI3KjtNlQ0xKkQEoJrWySubmzigL2O&#10;bLdJ357lBMfRN5qfZjsHz8425SGiArkQwCx20QzYK3g/vNw9AMtFo9E+olVwsRm27fVVo2sTJ9zZ&#10;8770jEIw11qBK2WsOc+ds0HnRRwtEvuMKehCMvXcJD1RePB8KcSaBz0gNTg92mdnu+/9KSg49N0X&#10;ureV320uaf0Ulq/TnD+Uur2R4hFYsXP5M8PvfJoOLW06xhOazLyCSm4kWQnQJeL3lVgBO5KWsgLe&#10;Nvz/g/YHUEsDBBQAAAAIAIdO4kBJmC6AKAIAAE4EAAAOAAAAZHJzL2Uyb0RvYy54bWytVM2O0zAQ&#10;viPxDpbvNGm37dKo6Qq2LEJCsNLCA7iOk1jyH2O3SXkAeIM9ceHOc/U5GLul7S4c9kAOyTgz/ub7&#10;Pk8yv+q1IhsBXlpT0uEgp0QYbitpmpJ+/nTz4iUlPjBTMWWNKOlWeHq1eP5s3rlCjGxrVSWAIIjx&#10;RedK2obgiizzvBWa+YF1wmCytqBZwCU0WQWsQ3StslGeT7POQuXAcuE9vl3uk/SACE8BtHUtuVha&#10;vtbChD0qCMUCSvKtdJ4uEtu6Fjx8rGsvAlElRaUh3bEJxqt4zxZzVjTAXCv5gQJ7CoVHmjSTBpse&#10;oZYsMLIG+ReUlhyst3UYcKuzvZDkCKoY5o+8uWuZE0kLWu3d0XT//2D5h80tEFnhJOQXaIphGs98&#10;d/999+PX7uc3MplGizrnC6y8c7dwWHkMo96+Bh2fqIT0ydbt0VbRB8Lx5eV0Nh0hNsfUJaocJ9uz&#10;02YHPrwVVpMYlBTw1JKZbPPeB2yIpX9KYi9vlaxupFJpAc3qWgHZMDzh68mb/PVFZIxbHpQpQ7qS&#10;ziajCfJgOLY1jguG2qF0b5rU78EOfw6cp+tfwJHYkvl2TyAhxDJWaBlEdAuZKIOP6OHetRiFftVj&#10;MoYrW23xDPCTRO2tha+UdDiQSOvLmoGgRL0zeOKz4RiNIyEtxpPL6CicZ1bnGWY4QpUUNa4dyKZF&#10;7GESaeyrdbC1TMae+h8Y4pglyodPIs7x+TpVnX4Di9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T&#10;WhX31AAAAAkBAAAPAAAAAAAAAAEAIAAAACIAAABkcnMvZG93bnJldi54bWxQSwECFAAUAAAACACH&#10;TuJASZgugCgCAABOBAAADgAAAAAAAAABACAAAAAjAQAAZHJzL2Uyb0RvYy54bWxQSwUGAAAAAAYA&#10;BgBZAQAAv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省级主管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部门2日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内审核市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级计划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22400" behindDoc="0" locked="0" layoutInCell="1" allowOverlap="1">
                <wp:simplePos x="0" y="0"/>
                <wp:positionH relativeFrom="column">
                  <wp:posOffset>1335405</wp:posOffset>
                </wp:positionH>
                <wp:positionV relativeFrom="paragraph">
                  <wp:posOffset>6350</wp:posOffset>
                </wp:positionV>
                <wp:extent cx="1005840" cy="701040"/>
                <wp:effectExtent l="0" t="0" r="22860" b="22860"/>
                <wp:wrapNone/>
                <wp:docPr id="1031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70104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市级主管部门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向省级主管部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门提交半年师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资培训计划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5" o:spid="_x0000_s1026" o:spt="1" style="position:absolute;left:0pt;margin-left:105.15pt;margin-top:0.5pt;height:55.2pt;width:79.2pt;z-index:251622400;mso-width-relative:page;mso-height-relative:page;" fillcolor="#FFF2CC" filled="t" stroked="t" coordsize="21600,21600" o:gfxdata="UEsDBAoAAAAAAIdO4kAAAAAAAAAAAAAAAAAEAAAAZHJzL1BLAwQUAAAACACHTuJAJTNbbdYAAAAJ&#10;AQAADwAAAGRycy9kb3ducmV2LnhtbE2PvW7CMBSF90p9B+sidSu2oQIU4jC0YohaIQHtbuJLHCW2&#10;o9iB9O17O7Xj0Xd0fvLd5Dp2wyE2wSuQcwEMfRVM42sFn+f98wZYTNob3QWPCr4xwq54fMh1ZsLd&#10;H/F2SjWjEB8zrcCm1Gecx8qi03EeevTErmFwOpEcam4Gfadw1/GFECvudOOpweoeXy1W7Wl0CuLx&#10;+lZa8zEevrAtz+Wh3U/vQqmnmRRbYAmn9GeG3/k0HQradAmjN5F1ChZSLMlKgC4RX642a2AX0lK+&#10;AC9y/v9B8QNQSwMEFAAAAAgAh07iQEmhLcklAgAATwQAAA4AAABkcnMvZTJvRG9jLnhtbK1UzY7T&#10;MBC+I/EOlu80aWnY3arpCrUqQkKw0sIDuI7TWPIfY7dJeQB4A05cuPNcfQ7GTmi7C4c9kEMyk5l8&#10;M98348xvO63IXoCX1pR0PMopEYbbSpptST99XL+4psQHZiqmrBElPQhPbxfPn81bNxMT21hVCSAI&#10;YvysdSVtQnCzLPO8EZr5kXXCYLC2oFlAF7ZZBaxFdK2ySZ6/yloLlQPLhff4dtUH6YAITwG0dS25&#10;WFm+08KEHhWEYgEp+UY6Txep27oWPHyoay8CUSVFpiHdsQjam3jPFnM22wJzjeRDC+wpLTzipJk0&#10;WPQEtWKBkR3Iv6C05GC9rcOIW531RJIiyGKcP9LmvmFOJC4otXcn0f3/g+Xv93dAZIWbkL8cU2KY&#10;xpkfv387/vh1/PmVFEWUqHV+hpn37g4Gz6MZ+XY16PhEJqRLsh5OsoouEI4vx3leXE9RcY6xK6SJ&#10;NsJk568d+PBGWE2iUVLAsSU12f6dD33qn5RYzFslq7VUKjmw3SwVkD3DEa/X68lyOaA/SFOGtCW9&#10;KSYF9sFwb2vcFzS1Q+7ebFO9B1/4S+A8Xf8Cjo2tmG/6BhJCTGMzLYOAvnllkG4UsZctWqHbdBiM&#10;5sZWBxwCnknk3lj4QkmLG4ltfd4xEJSotwZHfjOeRhFDcqbF1QQduIxsLiPMcIQqKXLcOZDbBrHH&#10;iaSxr3fB1jIJe64/dIh7lkYznIm4yJd+yjr/Bx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CUz&#10;W23WAAAACQEAAA8AAAAAAAAAAQAgAAAAIgAAAGRycy9kb3ducmV2LnhtbFBLAQIUABQAAAAIAIdO&#10;4kBJoS3JJQIAAE8EAAAOAAAAAAAAAAEAIAAAACUBAABkcnMvZTJvRG9jLnhtbFBLBQYAAAAABgAG&#10;AFkBAAC8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市级主管部门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向省级主管部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门提交半年师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资培训计划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spacing w:line="480" w:lineRule="exact"/>
        <w:jc w:val="center"/>
        <w:rPr>
          <w:rFonts w:ascii="华文中宋" w:hAnsi="华文中宋" w:eastAsia="华文中宋"/>
          <w:b/>
          <w:color w:val="auto"/>
          <w:sz w:val="44"/>
          <w:szCs w:val="44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23424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173990</wp:posOffset>
                </wp:positionV>
                <wp:extent cx="1005840" cy="388620"/>
                <wp:effectExtent l="0" t="0" r="22860" b="11430"/>
                <wp:wrapNone/>
                <wp:docPr id="1032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半年培训计划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（1月/6月）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3" o:spid="_x0000_s1026" o:spt="1" style="position:absolute;left:0pt;margin-left:-10.65pt;margin-top:13.7pt;height:30.6pt;width:79.2pt;z-index:251623424;mso-width-relative:page;mso-height-relative:page;" fillcolor="#FFFFFF" filled="t" stroked="t" coordsize="21600,21600" o:gfxdata="UEsDBAoAAAAAAIdO4kAAAAAAAAAAAAAAAAAEAAAAZHJzL1BLAwQUAAAACACHTuJA7YigjdcAAAAJ&#10;AQAADwAAAGRycy9kb3ducmV2LnhtbE2PQU+DQBCF7yb+h82YeGt3AdMiMvSgqYnHll68DTACyu4S&#10;dmnRX+/2pMfJ+/LeN/lu0YM48+R6axCitQLBprZNb1qEU7lfpSCcJ9PQYA0jfLODXXF7k1PW2Is5&#10;8PnoWxFKjMsIofN+zKR0dcea3NqObEL2YSdNPpxTK5uJLqFcDzJWaiM19SYsdDTyc8f113HWCFUf&#10;n+jnUL4q/bhP/NtSfs7vL4j3d5F6AuF58X8wXPWDOhTBqbKzaZwYEFZxlAQUId4+gLgCyTYCUSGk&#10;6QZkkcv/HxS/UEsDBBQAAAAIAIdO4kDyNod/JgIAAE8EAAAOAAAAZHJzL2Uyb0RvYy54bWytVMuO&#10;0zAU3SPxD5b3NOlr6ERNR4iqCAnBSAMf4DpOYskvrt0m5QPgD1ixYc939Tu4dkvbeSxmQRbJde71&#10;uecc32R+02tFtgK8tKakw0FOiTDcVtI0Jf3yefVqRokPzFRMWSNKuhOe3ixevph3rhAj21pVCSAI&#10;YnzRuZK2IbgiyzxvhWZ+YJ0wmKwtaBZwCU1WAesQXatslOdXWWehcmC58B7fLg9JekSE5wDaupZc&#10;LC3faGHCARWEYgEl+VY6TxeJbV0LHj7VtReBqJKi0pDu2ATjdbxnizkrGmCulfxIgT2HwgNNmkmD&#10;TU9QSxYY2YB8BKUlB+ttHQbc6uwgJDmCKob5A2/uWuZE0oJWe3cy3f8/WP5xewtEVjgJ+XhEiWEa&#10;z3z/88f+15/97+9kOo4Wdc4XWHnnbuG48hhGvX0NOj5RCemTrbuTraIPhOPLYZ5PZxN0nGNuPJtd&#10;jZLv2Xm3Ax/eCatJDEoKeGzJTbb94AN2xNJ/JbGZt0pWK6lUWkCzfquAbBke8SpdkTJuuVemDOlK&#10;ej0dTZEHw7mtcV4w1A61e9Okfvd2+EvgPF1PAUdiS+bbA4GEEMtYoWUQ0S5kogw+ookH22IU+nWP&#10;yRiubbXDQ8BvErW3Fr5R0uFEIq2vGwaCEvXe4JFfDyfRxJAWk+lrdJHAZWZ9mWGGI1RJUePGgWxa&#10;xB4mkca+2QRby2Tsuf+RIc5Zonz8JuIgX65T1fk/sPgL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7YigjdcAAAAJAQAADwAAAAAAAAABACAAAAAiAAAAZHJzL2Rvd25yZXYueG1sUEsBAhQAFAAAAAgA&#10;h07iQPI2h38mAgAATwQAAA4AAAAAAAAAAQAgAAAAJgEAAGRycy9lMm9Eb2MueG1sUEsFBgAAAAAG&#10;AAYAWQEAAL4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半年培训计划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（1月/6月）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24448" behindDoc="0" locked="0" layoutInCell="1" allowOverlap="1">
                <wp:simplePos x="0" y="0"/>
                <wp:positionH relativeFrom="column">
                  <wp:posOffset>4695825</wp:posOffset>
                </wp:positionH>
                <wp:positionV relativeFrom="paragraph">
                  <wp:posOffset>21590</wp:posOffset>
                </wp:positionV>
                <wp:extent cx="350520" cy="0"/>
                <wp:effectExtent l="0" t="0" r="11430" b="19050"/>
                <wp:wrapNone/>
                <wp:docPr id="1033" name="直接连接符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65" o:spid="_x0000_s1026" o:spt="20" style="position:absolute;left:0pt;margin-left:369.75pt;margin-top:1.7pt;height:0pt;width:27.6pt;z-index:251624448;mso-width-relative:page;mso-height-relative:page;" filled="f" stroked="t" coordsize="21600,21600" o:gfxdata="UEsDBAoAAAAAAIdO4kAAAAAAAAAAAAAAAAAEAAAAZHJzL1BLAwQUAAAACACHTuJA2DrWG9UAAAAH&#10;AQAADwAAAGRycy9kb3ducmV2LnhtbE2OTU/DMBBE75X4D9Yicamo3aYQmsbpAciNSwuI6zZekqjx&#10;Oo3dD/j1GC70OJrRm5evzrYTRxp861jDdKJAEFfOtFxreHstbx9A+IBssHNMGr7Iw6q4GuWYGXfi&#10;NR03oRYRwj5DDU0IfSalrxqy6CeuJ47dpxsshhiHWpoBTxFuOzlT6l5abDk+NNjTY0PVbnOwGnz5&#10;Tvvye1yN1UdSO5rtn16eUeub66laggh0Dv9j+NWP6lBEp607sPGi05Ami7s41ZDMQcQ+XcxTENu/&#10;LItcXvoXP1BLAwQUAAAACACHTuJAvMBtXdMBAACRAwAADgAAAGRycy9lMm9Eb2MueG1srVPNjtMw&#10;EL4j8Q6W7zTZVllB1HQPWy0XBJWAB3AdJ7HkP824TfsSvAASNzhx5M7bsPsYjJ1uF5bLHsjBGc/P&#10;N/4+j5dXB2vYXgFq7xp+MSs5U076Vru+4R8/3Lx4yRlG4VphvFMNPyrkV6vnz5ZjqNXcD960ChiB&#10;OKzH0PAhxlAXBcpBWYEzH5SjYOfBikhb6IsWxEjo1hTzsrwsRg9tAC8VInnXU5CfEOEpgL7rtFRr&#10;L3dWuTihgjIiEiUcdEC+yqftOiXju65DFZlpODGNeaUmZG/TWqyWou5BhEHL0xHEU47wiJMV2lHT&#10;M9RaRMF2oP+BslqCR9/FmfS2mIhkRYjFRflIm/eDCCpzIakxnEXH/wcr3+43wHRLk1AuFpw5YenO&#10;bz//+PXp693PL7Tefv/GLqsk1Biwpvxrt4HTDsMGEutDBzb9iQ87ZHGPZ3HVITJJzkVVVnOSXd6H&#10;ioe6ABhfK29ZMhputEu0RS32bzBSL0q9T0lu49jY8FfVvCI4QTPY0d2TaQPxQNfnWvRGtzfamFSB&#10;0G+vDbC9SHOQv8SIcP9KS03WAocpL4emCQG/c+1UYBzVJSkm8sna+vaYNcl+uqmMfJqqNAp/7nP1&#10;w0ta/Q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YOtYb1QAAAAcBAAAPAAAAAAAAAAEAIAAAACIA&#10;AABkcnMvZG93bnJldi54bWxQSwECFAAUAAAACACHTuJAvMBtXdMBAACRAwAADgAAAAAAAAABACAA&#10;AAAkAQAAZHJzL2Uyb0RvYy54bWxQSwUGAAAAAAYABgBZAQAAa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25472" behindDoc="0" locked="0" layoutInCell="1" allowOverlap="1">
                <wp:simplePos x="0" y="0"/>
                <wp:positionH relativeFrom="column">
                  <wp:posOffset>5046345</wp:posOffset>
                </wp:positionH>
                <wp:positionV relativeFrom="paragraph">
                  <wp:posOffset>21590</wp:posOffset>
                </wp:positionV>
                <wp:extent cx="0" cy="702310"/>
                <wp:effectExtent l="0" t="0" r="19050" b="21590"/>
                <wp:wrapNone/>
                <wp:docPr id="1034" name="直接连接符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0231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64" o:spid="_x0000_s1026" o:spt="20" style="position:absolute;left:0pt;flip:y;margin-left:397.35pt;margin-top:1.7pt;height:55.3pt;width:0pt;z-index:251625472;mso-width-relative:page;mso-height-relative:page;" filled="f" stroked="t" coordsize="21600,21600" o:gfxdata="UEsDBAoAAAAAAIdO4kAAAAAAAAAAAAAAAAAEAAAAZHJzL1BLAwQUAAAACACHTuJAqZaSGtUAAAAJ&#10;AQAADwAAAGRycy9kb3ducmV2LnhtbE2PwU7DMBBE70j8g7VI3KidNqI0xKkQAi5ISC2BsxMvSYS9&#10;jmI3LX/PIg5wHM3T7Ntye/JOzDjFIZCGbKFAILXBDtRpqF8fr25AxGTIGhcINXxhhG11flaawoYj&#10;7XDep07wCMXCaOhTGgspY9ujN3ERRiTuPsLkTeI4ddJO5sjj3smlUtfSm4H4Qm9GvO+x/dwfvIa7&#10;9+eH1cvc+ODspqvfrK/V01Lry4tM3YJIeEp/MPzoszpU7NSEA9konIb1Jl8zqmGVg+D+NzcMZrkC&#10;WZXy/wfVN1BLAwQUAAAACACHTuJABoaCSNsBAACbAwAADgAAAGRycy9lMm9Eb2MueG1srVNLjhMx&#10;EN0jcQfLe9KdzAdopTOLiYYNgkh89o7bTlvyT1VOOrkEF0BiByuW7Oc2DMeg7A4Bhs0s6IVVLle9&#10;8nt+Pb/aO8t2CtAE3/LppOZMeRk64zctf/f25skzzjAJ3wkbvGr5QSG/Wjx+NB9io2ahD7ZTwAjE&#10;YzPElvcpxaaqUPbKCZyEqDwd6gBOJNrCpupADITubDWr68tqCNBFCFIhUnY5HvIjIjwEMGhtpFoG&#10;uXXKpxEVlBWJKGFvIvJFua3WSqbXWqNKzLacmKay0hCK13mtFnPRbEDE3sjjFcRDrnCPkxPG09AT&#10;1FIkwbZg/oFyRkLAoNNEBleNRIoixGJa39PmTS+iKlxIaown0fH/wcpXuxUw05ET6rNzzrxw9OZ3&#10;H799//D5x+0nWu++fmGX51moIWJD9dd+BccdxhVk1nsNjmlr4nvCKToQM7YvMh9OMqt9YnJMSso+&#10;rWdn0/IC1YiQkSJgeqGCYzlouTU+CyAasXuJiaZS6a+SnLaeDS1/fjG74EwKcqMmF1DoIjFCvym9&#10;GKzpboy1uQNhs762wHYiO6J8mRvh/lWWhywF9mNdORq9AmHru7HBeurLoowy5GgdukNRp+TpzQry&#10;0V/ZFH/uS/fvf2rx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KmWkhrVAAAACQEAAA8AAAAAAAAA&#10;AQAgAAAAIgAAAGRycy9kb3ducmV2LnhtbFBLAQIUABQAAAAIAIdO4kAGhoJI2wEAAJsDAAAOAAAA&#10;AAAAAAEAIAAAACQ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26496" behindDoc="0" locked="0" layoutInCell="1" allowOverlap="1">
                <wp:simplePos x="0" y="0"/>
                <wp:positionH relativeFrom="column">
                  <wp:posOffset>3430905</wp:posOffset>
                </wp:positionH>
                <wp:positionV relativeFrom="paragraph">
                  <wp:posOffset>21590</wp:posOffset>
                </wp:positionV>
                <wp:extent cx="388620" cy="0"/>
                <wp:effectExtent l="0" t="76200" r="30480" b="95250"/>
                <wp:wrapNone/>
                <wp:docPr id="1035" name="直接连接符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62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63" o:spid="_x0000_s1026" o:spt="20" style="position:absolute;left:0pt;margin-left:270.15pt;margin-top:1.7pt;height:0pt;width:30.6pt;z-index:251626496;mso-width-relative:page;mso-height-relative:page;" filled="f" stroked="t" coordsize="21600,21600" o:gfxdata="UEsDBAoAAAAAAIdO4kAAAAAAAAAAAAAAAAAEAAAAZHJzL1BLAwQUAAAACACHTuJAJd+i5dcAAAAH&#10;AQAADwAAAGRycy9kb3ducmV2LnhtbE2Oy27CMBRE90j8g3UrdQd2ykNRGodFJbqBtgIqRHcmvk0i&#10;4uvIdiD9+7rdtMvRjM6cfDWYll3R+caShGQqgCGVVjdUSXg/rCcpMB8UadVaQglf6GFVjEe5yrS9&#10;0Q6v+1CxCCGfKQl1CF3GuS9rNMpPbYcUu0/rjAoxuoprp24Rblr+IMSSG9VQfKhVh081lpd9byTs&#10;tutNetz0Q+k+npPXw9v25eRTKe/vEvEILOAQ/sbwox/VoYhOZ9uT9qyVsJiLWZxKmM2BxX4pkgWw&#10;82/mRc7/+xffUEsDBBQAAAAIAIdO4kAB6TFl8AEAAL8DAAAOAAAAZHJzL2Uyb0RvYy54bWytU82O&#10;0zAQviPxDpbvNNlWW5Wo6R62LBcElYAHmDpOYsl/8rhN+xK8ABI3OHHkztuw+xiMnW4XlsseyMEZ&#10;j2e+me/zeHl1MJrtZUDlbM0vJiVn0grXKNvV/OOHmxcLzjCCbUA7K2t+lMivVs+fLQdfyanrnW5k&#10;YARisRp8zfsYfVUUKHppACfOS0uHrQsGIm1DVzQBBkI3upiW5bwYXGh8cEIiknc9HvITYngKoGtb&#10;JeTaiZ2RNo6oQWqIRAl75ZGvcrdtK0V817YoI9M1J6Yxr1SE7G1ai9USqi6A75U4tQBPaeERJwPK&#10;UtEz1BoisF1Q/0AZJYJD18aJcKYYiWRFiMVF+Uib9z14mbmQ1OjPouP/gxVv95vAVEOTUM4uObNg&#10;6M5vP//49enr3c8vtN5+/8bmsyTU4LGi+Gu7Cacd+k1IrA9tMOlPfNghi3s8iysPkQlyzhaL+ZRk&#10;F/dHxUOeDxhfS2dYMmqulU20oYL9G4xUi0LvQ5JbWzbU/OXllBoWQDPY0t2TaTzxQNvlXHRaNTdK&#10;65SBodte68D2kOYgf4kR4f4VloqsAfsxLh+NExLczjaUAFUEpV/ZhsWjJ6FiUGA7LXlqyMiGMy3p&#10;VSVrhNeWqiThRqmStXXNMSuY/XSvuY/TDKbB+XOfsx/e3eo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Jd+i5dcAAAAHAQAADwAAAAAAAAABACAAAAAiAAAAZHJzL2Rvd25yZXYueG1sUEsBAhQAFAAA&#10;AAgAh07iQAHpMWXwAQAAvwMAAA4AAAAAAAAAAQAgAAAAJg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27520" behindDoc="0" locked="0" layoutInCell="1" allowOverlap="1">
                <wp:simplePos x="0" y="0"/>
                <wp:positionH relativeFrom="column">
                  <wp:posOffset>2341245</wp:posOffset>
                </wp:positionH>
                <wp:positionV relativeFrom="paragraph">
                  <wp:posOffset>21590</wp:posOffset>
                </wp:positionV>
                <wp:extent cx="320040" cy="0"/>
                <wp:effectExtent l="0" t="76200" r="22860" b="95250"/>
                <wp:wrapNone/>
                <wp:docPr id="1036" name="直接连接符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39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61" o:spid="_x0000_s1026" o:spt="20" style="position:absolute;left:0pt;margin-left:184.35pt;margin-top:1.7pt;height:0pt;width:25.2pt;z-index:251627520;mso-width-relative:page;mso-height-relative:page;" filled="f" stroked="t" coordsize="21600,21600" o:gfxdata="UEsDBAoAAAAAAIdO4kAAAAAAAAAAAAAAAAAEAAAAZHJzL1BLAwQUAAAACACHTuJAqvmxXdcAAAAH&#10;AQAADwAAAGRycy9kb3ducmV2LnhtbE2OwU7DMBBE70j8g7VI3KhjqEoa4vSAVC4tVG1RBTc3XpKI&#10;eB3FThv+noUL3GY0o5mXL0bXihP2ofGkQU0SEEiltw1VGl73y5sURIiGrGk9oYYvDLAoLi9yk1l/&#10;pi2edrESPEIhMxrqGLtMylDW6EyY+A6Jsw/fOxPZ9pW0vTnzuGvlbZLMpDMN8UNtOnyssfzcDU7D&#10;dr1cpYfVMJb9+5N62W/Wz28h1fr6SiUPICKO8a8MP/iMDgUzHf1ANohWw90svecqiykIzqdqrkAc&#10;f70scvmfv/gGUEsDBBQAAAAIAIdO4kAk1+O58AEAAL8DAAAOAAAAZHJzL2Uyb0RvYy54bWytU82O&#10;0zAQviPxDpbvNGmrrdio6R62LBcElYAHmDpOYsl/8rhN+xK8ABI3OHHkztuw+xiMnW4XlsseyMEZ&#10;j2e+me/zeHl1MJrtZUDlbM2nk5IzaYVrlO1q/vHDzYuXnGEE24B2Vtb8KJFfrZ4/Ww6+kjPXO93I&#10;wAjEYjX4mvcx+qooUPTSAE6cl5YOWxcMRNqGrmgCDIRudDEry0UxuND44IREJO96POQnxPAUQNe2&#10;Ssi1EzsjbRxRg9QQiRL2yiNf5W7bVor4rm1RRqZrTkxjXqkI2du0FqslVF0A3ytxagGe0sIjTgaU&#10;paJnqDVEYLug/oEySgSHro0T4UwxEsmKEItp+Uib9z14mbmQ1OjPouP/gxVv95vAVEOTUM4XnFkw&#10;dOe3n3/8+vT17ucXWm+/f2OLaRJq8FhR/LXdhNMO/SYk1oc2mPQnPuyQxT2exZWHyAQ553T580vO&#10;xP1R8ZDnA8bX0hmWjJprZRNtqGD/BiPVotD7kOTWlg01v7yYXRAc0Ay2dPdkGk880HY5F51WzY3S&#10;OmVg6LbXOrA9pDnIX2JEuH+FpSJrwH6My0fjhAS3sw0lQBVB6Ve2YfHoSagYFNhOS54aMrLhTEt6&#10;Vcka4bWlKkm4UapkbV1zzApmP91r7uM0g2lw/tzn7Id3t/o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qvmxXdcAAAAHAQAADwAAAAAAAAABACAAAAAiAAAAZHJzL2Rvd25yZXYueG1sUEsBAhQAFAAA&#10;AAgAh07iQCTX47nwAQAAvwMAAA4AAAAAAAAAAQAgAAAAJg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spacing w:line="480" w:lineRule="exact"/>
        <w:jc w:val="center"/>
        <w:rPr>
          <w:rFonts w:ascii="华文中宋" w:hAnsi="华文中宋" w:eastAsia="华文中宋"/>
          <w:b/>
          <w:color w:val="auto"/>
          <w:sz w:val="44"/>
          <w:szCs w:val="44"/>
          <w:highlight w:val="none"/>
        </w:rPr>
      </w:pP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28544" behindDoc="0" locked="0" layoutInCell="1" allowOverlap="1">
                <wp:simplePos x="0" y="0"/>
                <wp:positionH relativeFrom="column">
                  <wp:posOffset>1829435</wp:posOffset>
                </wp:positionH>
                <wp:positionV relativeFrom="paragraph">
                  <wp:posOffset>181610</wp:posOffset>
                </wp:positionV>
                <wp:extent cx="922020" cy="541020"/>
                <wp:effectExtent l="0" t="0" r="11430" b="11430"/>
                <wp:wrapNone/>
                <wp:docPr id="1037" name="文本框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19" cy="54102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部中心汇总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信息，下发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通知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0" o:spid="_x0000_s1026" o:spt="1" style="position:absolute;left:0pt;margin-left:144.05pt;margin-top:14.3pt;height:42.6pt;width:72.6pt;z-index:251628544;mso-width-relative:page;mso-height-relative:page;" fillcolor="#B4C6E7" filled="t" stroked="t" coordsize="21600,21600" o:gfxdata="UEsDBAoAAAAAAIdO4kAAAAAAAAAAAAAAAAAEAAAAZHJzL1BLAwQUAAAACACHTuJAbIRspdsAAAAK&#10;AQAADwAAAGRycy9kb3ducmV2LnhtbE2PTUvDQBCG74L/YRnBi9hNGolLzKaIWA/BQmwLvW6zYxK6&#10;Oxuy2w//vduT3maYh3eet1xcrGEnnPzgSEI6S4AhtU4P1EnYbpaPApgPirQyjlDCD3pYVLc3pSq0&#10;O9MXntahYzGEfKEk9CGMBee+7dEqP3MjUrx9u8mqENep43pS5xhuDZ8nSc6tGih+6NWIbz22h/XR&#10;Sji8b5dYi1w816vmc2dem4f6o5Hy/i5NXoAFvIQ/GK76UR2q6LR3R9KeGQlzIdKIXoccWASesiwD&#10;to9kmgngVcn/V6h+AVBLAwQUAAAACACHTuJAF5EAoicCAABOBAAADgAAAGRycy9lMm9Eb2MueG1s&#10;rVTNjtMwEL4j8Q6W7zRp6Q+tmq5gyyIkBCstPIDrOIkl/zF2m5QHgDfgxIU7z9XnYOyUtrtw2AM5&#10;JHZm/M33fTPJ8qrTiuwEeGlNQYeDnBJhuC2lqQv66ePNsxeU+MBMyZQ1oqB74enV6umTZesWYmQb&#10;q0oBBEGMX7SuoE0IbpFlnjdCMz+wThgMVhY0C7iFOiuBtYiuVTbK82nWWigdWC68x7frPkiPiPAY&#10;QFtVkou15VstTOhRQSgWUJJvpPN0ldhWleDhQ1V5EYgqKCoN6Y5FcL2J92y1ZIsamGskP1Jgj6Hw&#10;QJNm0mDRE9SaBUa2IP+C0pKD9bYKA2511gtJjqCKYf7Am7uGOZG0oNXenUz3/w+Wv9/dApElTkL+&#10;fEaJYRp7fvj+7fDj1+HnVzJNFrXOLzDzzt0CGhZ3HpdRb1eBjk9UQrpk6/5kq+gC4fhyPkJtc0o4&#10;hibjYT5KmNn5sAMf3girSVwUFLBryUy2e+cDFsTUPymxlrdKljdSqbSBenOtgOwYdvjV+Hr6ehab&#10;ikfupSlDWmQyGU2QB8OxrXBccKkdSvemTvXunfCXwHm6/gUcia2Zb3oCCaEfKi2DiG4hE2XwcXYt&#10;rkK36Y5Wbmy5xx7gJ4naGwtfKGlxIJHW5y0DQYl6a7Dj8+F4HCc4bcaTGbpI4DKyuYwwwxGqoKhx&#10;60DWDWIPk0hjX26DrWQyNlLp6x8Z4pglysdPIs7x5T5lnX8Dq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shGyl2wAAAAoBAAAPAAAAAAAAAAEAIAAAACIAAABkcnMvZG93bnJldi54bWxQSwECFAAU&#10;AAAACACHTuJAF5EAoicCAABOBAAADgAAAAAAAAABACAAAAAq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部中心汇总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信息，下发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通知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29568" behindDoc="0" locked="0" layoutInCell="1" allowOverlap="1">
                <wp:simplePos x="0" y="0"/>
                <wp:positionH relativeFrom="column">
                  <wp:posOffset>3149600</wp:posOffset>
                </wp:positionH>
                <wp:positionV relativeFrom="paragraph">
                  <wp:posOffset>204470</wp:posOffset>
                </wp:positionV>
                <wp:extent cx="746760" cy="541020"/>
                <wp:effectExtent l="0" t="0" r="15240" b="11430"/>
                <wp:wrapNone/>
                <wp:docPr id="1038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59" cy="54102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部中心3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日内审核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省级计划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9" o:spid="_x0000_s1026" o:spt="1" style="position:absolute;left:0pt;margin-left:248pt;margin-top:16.1pt;height:42.6pt;width:58.8pt;z-index:251629568;mso-width-relative:page;mso-height-relative:page;" fillcolor="#B4C6E7" filled="t" stroked="t" coordsize="21600,21600" o:gfxdata="UEsDBAoAAAAAAIdO4kAAAAAAAAAAAAAAAAAEAAAAZHJzL1BLAwQUAAAACACHTuJAXP3e6twAAAAK&#10;AQAADwAAAGRycy9kb3ducmV2LnhtbE2Py07DMBBF90j8gzVIbBB1klZuCHEqhCiLqEihVGLrxkMS&#10;1R5Hsfvg7zErWI7m6N5zy9XFGnbCyQ+OJKSzBBhS6/RAnYTdx/o+B+aDIq2MI5TwjR5W1fVVqQrt&#10;zvSOp23oWAwhXygJfQhjwblve7TKz9yIFH9fbrIqxHPquJ7UOYZbw7MkEdyqgWJDr0Z87rE9bI9W&#10;wuFlt8Y6F/myfms2n+apuatfGylvb9LkEVjAS/iD4Vc/qkMVnfbuSNozI2HxIOKWIGGeZcAiINK5&#10;ALaPZLpcAK9K/n9C9QNQSwMEFAAAAAgAh07iQMMj+UQpAgAATgQAAA4AAABkcnMvZTJvRG9jLnht&#10;bK1UzY7TMBC+I/EOlu80aUlbWjVdwZZFSAhWWngA13ESS/5j7DYpDwBvwIkLd56rz8HYLW134bAH&#10;ekjGmck33/fNpIurXiuyFeClNSUdDnJKhOG2kqYp6aePN89eUOIDMxVT1oiS7oSnV8unTxadm4uR&#10;ba2qBBAEMX7euZK2Ibh5lnneCs38wDphMFlb0CzgEZqsAtYhulbZKM8nWWehcmC58B6frg5JekSE&#10;xwDaupZcrCzfaGHCARWEYgEl+VY6T5eJbV0LHj7UtReBqJKi0pCu2ATjdbxmywWbN8BcK/mRAnsM&#10;hQeaNJMGm56gViwwsgH5F5SWHKy3dRhwq7ODkOQIqhjmD7y5a5kTSQta7d3JdP//YPn77S0QWeEm&#10;5M9x8oZpnPn++7f9j1/7n1/JeBYt6pyfY+Wdu4XjyWMY9fY16HhHJaRPtu5Otoo+EI4Pp8VkijiE&#10;Y2pcDPNRsj07v+zAhzfCahKDkgJOLZnJtu98wIZY+qck9vJWyepGKpUO0KyvFZAtwwm/Kq4nr6eR&#10;Mb5yr0wZ0pV0Nh6NkQfDta1xXTDUDqV706R+997wl8B5+v0LOBJbMd8eCCSEWMbmWgYR3UImyuAt&#10;enhwLUahX/eYjOHaVjucAX6SqL218IWSDhcSaX3eMBCUqLcGJz4bFkXc4HQoxlN0kcBlZn2ZYYYj&#10;VElR48aBbFrEHiaRxr7cBFvLZOy5/5EhrlmifPwk4h5fnlPV+W9g+R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c/d7q3AAAAAoBAAAPAAAAAAAAAAEAIAAAACIAAABkcnMvZG93bnJldi54bWxQSwEC&#10;FAAUAAAACACHTuJAwyP5RCkCAABOBAAADgAAAAAAAAABACAAAAArAQAAZHJzL2Uyb0RvYy54bWxQ&#10;SwUGAAAAAAYABgBZAQAAxg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部中心3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日内审核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省级计划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spacing w:line="480" w:lineRule="exact"/>
        <w:jc w:val="center"/>
        <w:rPr>
          <w:rFonts w:ascii="华文中宋" w:hAnsi="华文中宋" w:eastAsia="华文中宋"/>
          <w:b/>
          <w:color w:val="auto"/>
          <w:sz w:val="44"/>
          <w:szCs w:val="44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30592" behindDoc="0" locked="0" layoutInCell="1" allowOverlap="1">
                <wp:simplePos x="0" y="0"/>
                <wp:positionH relativeFrom="column">
                  <wp:posOffset>3895090</wp:posOffset>
                </wp:positionH>
                <wp:positionV relativeFrom="paragraph">
                  <wp:posOffset>113030</wp:posOffset>
                </wp:positionV>
                <wp:extent cx="1150620" cy="0"/>
                <wp:effectExtent l="38100" t="76200" r="0" b="95250"/>
                <wp:wrapNone/>
                <wp:docPr id="1039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062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54" o:spid="_x0000_s1026" o:spt="20" style="position:absolute;left:0pt;flip:x;margin-left:306.7pt;margin-top:8.9pt;height:0pt;width:90.6pt;z-index:251630592;mso-width-relative:page;mso-height-relative:page;" filled="f" stroked="t" coordsize="21600,21600" o:gfxdata="UEsDBAoAAAAAAIdO4kAAAAAAAAAAAAAAAAAEAAAAZHJzL1BLAwQUAAAACACHTuJApZUvANgAAAAJ&#10;AQAADwAAAGRycy9kb3ducmV2LnhtbE2PwU7DMBBE70j8g7VI3KgTCClN4/SAQOKEoEVI3Nx4SdLG&#10;62C7TeHrWdRDOe7M0+xMuTjYXuzRh86RgnSSgECqnemoUfC2ery6AxGiJqN7R6jgGwMsqvOzUhfG&#10;jfSK+2VsBIdQKLSCNsahkDLULVodJm5AYu/Teasjn76RxuuRw20vr5Mkl1Z3xB9aPeB9i/V2ubMK&#10;Zqvx1r347XuWdl8fPw+bODw9R6UuL9JkDiLiIZ5g+KvP1aHiTmu3IxNEryBPbzJG2ZjyBAamsywH&#10;sT4Ksirl/wXVL1BLAwQUAAAACACHTuJAaA/7vvgBAADKAwAADgAAAGRycy9lMm9Eb2MueG1srVNL&#10;jhMxEN0jcQfLe9KdQEZMK51ZTBhYIIgEc4CKP92W/JPtpJNLcAEkdrBiyX5uw3CMKbszAYbNLOiF&#10;Va7Pq3rP1YuLvdFkJ0JUzrZ0OqkpEZY5rmzX0uuPV89eUhITWA7aWdHSg4j0Yvn0yWLwjZi53mku&#10;AkEQG5vBt7RPyTdVFVkvDMSJ88JiULpgIOE1dBUPMCC60dWsrs+qwQXug2MiRvSuxiA9IobHADop&#10;FRMrx7ZG2DSiBqEhIaXYKx/pskwrpWDpvZRRJKJbikxTObEJ2pt8VssFNF0A3yt2HAEeM8IDTgaU&#10;xaYnqBUkINug/oEyigUXnUwT5kw1EimKIItp/UCbDz14Ubig1NGfRI//D5a9260DURw3oX5+TokF&#10;g29++/nHz09ff918wfP2+zcyf5GFGnxsMP/SrsPxFv06ZNZ7GQyRWvk3iFN0QGZkX2Q+nGQW+0QY&#10;OqfTeX02wxdg97FqhMhQPsT0WjhDstFSrWxWABrYvY0J22LqfUp2a0uGlp7PZ3OEA1xHiWuApvFI&#10;Kdqu1EanFb9SWueKGLrNpQ5kB3klypfJIe5fabnJCmI/5pXQuCzBbS3HAmgSKP3KcpIOHjVLQYHt&#10;tKB5ICM4JVrgD5atEV5b7JI1HFXL1sbxQxGz+PGJyxzHdcw79Oe9VP/+BZd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pZUvANgAAAAJAQAADwAAAAAAAAABACAAAAAiAAAAZHJzL2Rvd25yZXYueG1s&#10;UEsBAhQAFAAAAAgAh07iQGgP+774AQAAygMAAA4AAAAAAAAAAQAgAAAAJwEAAGRycy9lMm9Eb2Mu&#10;eG1sUEsFBgAAAAAGAAYAWQEAAJE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31616" behindDoc="0" locked="0" layoutInCell="1" allowOverlap="1">
                <wp:simplePos x="0" y="0"/>
                <wp:positionH relativeFrom="column">
                  <wp:posOffset>2760345</wp:posOffset>
                </wp:positionH>
                <wp:positionV relativeFrom="paragraph">
                  <wp:posOffset>113030</wp:posOffset>
                </wp:positionV>
                <wp:extent cx="388620" cy="0"/>
                <wp:effectExtent l="38100" t="76200" r="0" b="95250"/>
                <wp:wrapNone/>
                <wp:docPr id="1040" name="直接连接符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62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62" o:spid="_x0000_s1026" o:spt="20" style="position:absolute;left:0pt;flip:x;margin-left:217.35pt;margin-top:8.9pt;height:0pt;width:30.6pt;z-index:251631616;mso-width-relative:page;mso-height-relative:page;" filled="f" stroked="t" coordsize="21600,21600" o:gfxdata="UEsDBAoAAAAAAIdO4kAAAAAAAAAAAAAAAAAEAAAAZHJzL1BLAwQUAAAACACHTuJAgGF12tgAAAAJ&#10;AQAADwAAAGRycy9kb3ducmV2LnhtbE2PwU7DMBBE75X4B2uRuLVOIG1JiNMDAokTghYhcXPjJQmN&#10;18F2m8LXs4hDOe7M0+xMuTraXhzQh86RgnSWgECqnemoUfCyuZ9egwhRk9G9I1TwhQFW1dmk1IVx&#10;Iz3jYR0bwSEUCq2gjXEopAx1i1aHmRuQ2Ht33urIp2+k8XrkcNvLyyRZSKs74g+tHvC2xXq33lsF&#10;+Wacuye/e83S7vPt++4jDg+PUamL8zS5ARHxGE8w/Nbn6lBxp63bkwmiV5BdZUtG2VjyBAayfJ6D&#10;2P4Jsirl/wXVD1BLAwQUAAAACACHTuJAcXCqhvcBAADJAwAADgAAAGRycy9lMm9Eb2MueG1srVNL&#10;jhMxEN0jcQfLe9KZwEShlc4sJgwsEIwEHKDitrst+SeXk04uwQWQ2MGKJfu5DcMxKLszAYbNLOiF&#10;Va7Pq3qvy8uLvTVsJyNq7xp+NplyJp3wrXZdwz+8v3qy4AwTuBaMd7LhB4n8YvX40XIItZz53ptW&#10;RkYgDushNLxPKdRVhaKXFnDig3QUVD5aSHSNXdVGGAjdmmo2nc6rwcc2RC8kInnXY5AfEeNDAL1S&#10;Wsi1F1srXRpRozSQiBL2OiBflWmVkiK9VQplYqbhxDSVk5qQvclntVpC3UUIvRbHEeAhI9zjZEE7&#10;anqCWkMCto36HyirRfToVZoIb6uRSFGEWJxN72nzrocgCxeSGsNJdPx/sOLN7joy3dImTJ+RKA4s&#10;/fPbT99/fPzy8+YznbffvrL5LAs1BKwp/9Jdx+MNw3XMrPcqWqaMDq8Ip+hAzNi+yHw4ySz3iQly&#10;Pl0s5jPqJe5C1YiQkULE9FJ6y7LRcKNdFgBq2L3GRF0p9S4lu41jQ8Ofn8/OCQ5oGxVtAZk2ECN0&#10;XalFb3R7pY3JFRi7zaWJbAd5I8qXuRHuX2m5yRqwH/NKaNyV6LeupQKoE2jzwrUsHQJJlqIG1xnJ&#10;80BWtpwZSe8rWyO8cdQlSziKlq2Nbw9Fy+KnP1zmOG5jXqE/76X69wtc/Q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AYXXa2AAAAAkBAAAPAAAAAAAAAAEAIAAAACIAAABkcnMvZG93bnJldi54bWxQ&#10;SwECFAAUAAAACACHTuJAcXCqhvcBAADJAwAADgAAAAAAAAABACAAAAAnAQAAZHJzL2Uyb0RvYy54&#10;bWxQSwUGAAAAAAYABgBZAQAAkA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32640" behindDoc="0" locked="0" layoutInCell="1" allowOverlap="1">
                <wp:simplePos x="0" y="0"/>
                <wp:positionH relativeFrom="column">
                  <wp:posOffset>-264795</wp:posOffset>
                </wp:positionH>
                <wp:positionV relativeFrom="paragraph">
                  <wp:posOffset>204470</wp:posOffset>
                </wp:positionV>
                <wp:extent cx="0" cy="1630680"/>
                <wp:effectExtent l="76200" t="0" r="57150" b="64770"/>
                <wp:wrapNone/>
                <wp:docPr id="1041" name="直接连接符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06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5" o:spid="_x0000_s1026" o:spt="20" style="position:absolute;left:0pt;margin-left:-20.85pt;margin-top:16.1pt;height:128.4pt;width:0pt;z-index:251632640;mso-width-relative:page;mso-height-relative:page;" filled="f" stroked="t" coordsize="21600,21600" o:gfxdata="UEsDBAoAAAAAAIdO4kAAAAAAAAAAAAAAAAAEAAAAZHJzL1BLAwQUAAAACACHTuJAp9nuINkAAAAK&#10;AQAADwAAAGRycy9kb3ducmV2LnhtbE2PwU7DMAyG70i8Q2QkblvSgqCUujsgjcsG0zaE4JY1pq1o&#10;nKpJt/L2BHGAo+1Pv7+/WEy2E0cafOsYIZkrEMSVMy3XCC/75SwD4YNmozvHhPBFHhbl+Vmhc+NO&#10;vKXjLtQihrDPNUITQp9L6auGrPZz1xPH24cbrA5xHGppBn2K4baTqVI30uqW44dG9/TQUPW5Gy3C&#10;dr1cZa+rcaqG98fkeb9ZP735DPHyIlH3IAJN4Q+GH/2oDmV0OriRjRcdwuw6uY0owlWagojA7+KA&#10;kGZ3CmRZyP8Vym9QSwMEFAAAAAgAh07iQPUHXiTyAQAAwQMAAA4AAABkcnMvZTJvRG9jLnhtbK1T&#10;zY7TMBC+I/EOlu80aZdWS9R0D1uWC4JKwANMHSex5D953KZ9CV4AiRucOHLnbXZ5DMZO6cJy2QM5&#10;OOPxzDfzfR4vrw5Gs70MqJyt+XRSciatcI2yXc0/vL95dskZRrANaGdlzY8S+dXq6ZPl4Cs5c73T&#10;jQyMQCxWg695H6OvigJFLw3gxHlp6bB1wUCkbeiKJsBA6EYXs7JcFIMLjQ9OSETyrsdDfkIMjwF0&#10;bauEXDuxM9LGETVIDZEoYa888lXutm2liG/bFmVkuubENOaVipC9TWuxWkLVBfC9EqcW4DEtPOBk&#10;QFkqeoZaQwS2C+ofKKNEcOjaOBHOFCORrAixmJYPtHnXg5eZC0mN/iw6/j9Y8Wa/CUw1NAnl8yln&#10;Fgzd+d2n77cfv/z88ZnWu29f2fRinpQaPFaUcG034bRDvwmJ9qENJv2JEDtkdY9ndeUhMjE6BXmn&#10;i4tycZmVL+4TfcD4SjrDklFzrWwiDhXsX2OkYhT6OyS5tWVDzV/MZ3POBNAUtnT7ZBpPTNB2ORed&#10;Vs2N0jplYOi21zqwPaRJyF+iRLh/haUia8B+jMtH44wEt7MNJUAVQemXtmHx6EmqGBTYTkueGjKy&#10;4UxLelfJGuG1pSpJuVGrZG1dc8wSZj/dbO7jNIVpdP7c5+z7l7f6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KfZ7iDZAAAACgEAAA8AAAAAAAAAAQAgAAAAIgAAAGRycy9kb3ducmV2LnhtbFBLAQIU&#10;ABQAAAAIAIdO4kD1B14k8gEAAMEDAAAOAAAAAAAAAAEAIAAAACgBAABkcnMvZTJvRG9jLnhtbFBL&#10;BQYAAAAABgAGAFkBAACM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33664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204470</wp:posOffset>
                </wp:positionV>
                <wp:extent cx="5897880" cy="0"/>
                <wp:effectExtent l="0" t="0" r="26669" b="19050"/>
                <wp:wrapNone/>
                <wp:docPr id="1042" name="直接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788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52" o:spid="_x0000_s1026" o:spt="20" style="position:absolute;left:0pt;margin-left:-29.85pt;margin-top:16.1pt;height:0pt;width:464.4pt;z-index:251633664;mso-width-relative:page;mso-height-relative:page;" filled="f" stroked="t" coordsize="21600,21600" o:gfxdata="UEsDBAoAAAAAAIdO4kAAAAAAAAAAAAAAAAAEAAAAZHJzL1BLAwQUAAAACACHTuJAPYi+wtoAAAAJ&#10;AQAADwAAAGRycy9kb3ducmV2LnhtbE2Py07DMBBF90j9B2sqsWudB/SRxqkQqOqCVUsFLN14mkSN&#10;x5HtpqFfjxELWM7M0Z1z8/WgW9ajdY0hAfE0AoZUGtVQJeDwtpksgDkvScnWEAr4QgfrYnSXy0yZ&#10;K+2w3/uKhRBymRRQe99lnLuyRi3d1HRI4XYyVksfRltxZeU1hOuWJ1E041o2FD7UssPnGsvz/qIF&#10;vD/Nz+mwfXnY+N3h05o+fcXbhxD34zhaAfM4+D8YfvSDOhTB6WgupBxrBUwel/OACkiTBFgAFrNl&#10;DOz4u+BFzv83KL4BUEsDBBQAAAAIAIdO4kCk0b7a1AEAAJMDAAAOAAAAZHJzL2Uyb0RvYy54bWyt&#10;U81uEzEQviPxDpbvZLcRpWGVTQ+NygVBJOABJl5715L/5HGzyUvwAkjc4MSRO29DeQzG3jSFcumB&#10;Pdjj8cw3832eXV7urWE7GVF71/KzWc2ZdMJ32vUt//D++tmCM0zgOjDeyZYfJPLL1dMnyzE0cu4H&#10;bzoZGYE4bMbQ8iGl0FQVikFawJkP0tGl8tFComPsqy7CSOjWVPO6flGNPnYheiERybueLvkRMT4G&#10;0CulhVx7cWOlSxNqlAYSUcJBB+Sr0q1SUqS3SqFMzLScmKayUhGyt3mtVkto+ghh0OLYAjymhQec&#10;LGhHRU9Qa0jAbqL+B8pqET16lWbC22oiUhQhFmf1A23eDRBk4UJSYziJjv8PVrzZbSLTHU1C/XzO&#10;mQNLb3776fvPj19+/fhM6+23r+x8noUaAzYUf+U28XjCsImZ9V5Fm3fiw/ZF3MNJXLlPTJDzfPHy&#10;YrEg3cXdXXWfGCKmV9Jblo2WG+0yb2hg9xoTFaPQu5DsNo6N1PH8os54QFOo6PXJtIGYoOtLMnqj&#10;u2ttTE7B2G+vTGQ7yJNQvsyJgP8Ky1XWgMMUV66mGbE6yUybEoyjLYsx0c/W1neHokrx01uVwONc&#10;5WH481yy7/+l1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9iL7C2gAAAAkBAAAPAAAAAAAAAAEA&#10;IAAAACIAAABkcnMvZG93bnJldi54bWxQSwECFAAUAAAACACHTuJApNG+2tQBAACTAwAADgAAAAAA&#10;AAABACAAAAApAQAAZHJzL2Uyb0RvYy54bWxQSwUGAAAAAAYABgBZAQAAbwUAAAAA&#10;">
                <v:fill on="f" focussize="0,0"/>
                <v:stroke weight="1pt" color="#000000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34688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245745</wp:posOffset>
                </wp:positionV>
                <wp:extent cx="337820" cy="421640"/>
                <wp:effectExtent l="3810" t="3175" r="1270" b="13334"/>
                <wp:wrapNone/>
                <wp:docPr id="1043" name="直接连接符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820" cy="4216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80" o:spid="_x0000_s1026" o:spt="20" style="position:absolute;left:0pt;margin-left:274.9pt;margin-top:19.35pt;height:33.2pt;width:26.6pt;z-index:251634688;mso-width-relative:page;mso-height-relative:page;" filled="f" stroked="t" coordsize="21600,21600" o:gfxdata="UEsDBAoAAAAAAIdO4kAAAAAAAAAAAAAAAAAEAAAAZHJzL1BLAwQUAAAACACHTuJAeUy0y9sAAAAK&#10;AQAADwAAAGRycy9kb3ducmV2LnhtbE2PwU7DMBBE70j8g7VI3KgdSksIcXpAKpcWUFtUlZsbL0lE&#10;vI5ipw1/z3KC42qfZt7ki9G14oR9aDxpSCYKBFLpbUOVhvfd8iYFEaIha1pPqOEbAyyKy4vcZNaf&#10;aYOnbawEh1DIjIY6xi6TMpQ1OhMmvkPi36fvnYl89pW0vTlzuGvlrVJz6UxD3FCbDp9qLL+2g9Ow&#10;WS9X6X41jGX/8Zy87t7WL4eQan19lahHEBHH+AfDrz6rQ8FORz+QDaLVMLt7YPWoYZreg2BgrqY8&#10;7sikmiUgi1z+n1D8AFBLAwQUAAAACACHTuJA9fcnsPUBAADEAwAADgAAAGRycy9lMm9Eb2MueG1s&#10;rVPNjtMwEL4j8Q6W7zRt2l1K1HQPW5YLgkqwD+DaTmLJf/K4TfsSvAASNzhx5L5vw/IYO3ZKC8tl&#10;D+TgjMcz38z3eby42htNdjKAcramk9GYEmm5E8q2Nb39ePNiTglEZgXTzsqaHiTQq+XzZ4veV7J0&#10;ndNCBoIgFqre17SL0VdFAbyThsHIeWnxsHHBsIjb0BYisB7RjS7K8fiy6F0QPjguAdC7Gg7pETE8&#10;BdA1jeJy5fjWSBsH1CA1i0gJOuWBLnO3TSN5fN80ICPRNUWmMa9YBO1NWovlglVtYL5T/NgCe0oL&#10;jzgZpiwWPUGtWGRkG9Q/UEbx4MA1ccSdKQYiWRFkMRk/0uZDx7zMXFBq8CfR4f/B8ne7dSBK4CSM&#10;Z1NKLDN45/eff/z89PXX3Rdc779/I/MsVO+hwvhruw4oW9qBX4fEet8Ek/7Ih+yzuIeTuHIfCUfn&#10;dPpyXqLsHI9m5eRyljGLc7IPEN9IZ0gyaqqVTdxZxXZvIWJBDP0dktzakr6mry7KC8RkOIgNDgCa&#10;xiMZsG3OBaeVuFFapwwI7eZaB7JjaRjyl+4fcf8KS0VWDLohLh8NYxLc1oo8MJEp/doKEg8e1YpB&#10;MdtqSVNDRgpKtMSnlawBXlusctYrWRsnDlnG7MfLzX0cBzFNz5/7nH1+fMs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eUy0y9sAAAAKAQAADwAAAAAAAAABACAAAAAiAAAAZHJzL2Rvd25yZXYueG1s&#10;UEsBAhQAFAAAAAgAh07iQPX3J7D1AQAAxAMAAA4AAAAAAAAAAQAgAAAAKgEAAGRycy9lMm9Eb2Mu&#10;eG1sUEsFBgAAAAAGAAYAWQEAAJE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35712" behindDoc="0" locked="0" layoutInCell="1" allowOverlap="1">
                <wp:simplePos x="0" y="0"/>
                <wp:positionH relativeFrom="column">
                  <wp:posOffset>2474595</wp:posOffset>
                </wp:positionH>
                <wp:positionV relativeFrom="paragraph">
                  <wp:posOffset>9525</wp:posOffset>
                </wp:positionV>
                <wp:extent cx="1021080" cy="701040"/>
                <wp:effectExtent l="0" t="0" r="26669" b="22860"/>
                <wp:wrapNone/>
                <wp:docPr id="1044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" cy="70104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市级主管部门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2日内关联培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训计划，向部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中心提交申请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申请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1" o:spid="_x0000_s1026" o:spt="1" style="position:absolute;left:0pt;margin-left:194.85pt;margin-top:0.75pt;height:55.2pt;width:80.4pt;z-index:251635712;mso-width-relative:page;mso-height-relative:page;" fillcolor="#FFF2CC" filled="t" stroked="t" coordsize="21600,21600" o:gfxdata="UEsDBAoAAAAAAIdO4kAAAAAAAAAAAAAAAAAEAAAAZHJzL1BLAwQUAAAACACHTuJAU1JbMtcAAAAJ&#10;AQAADwAAAGRycy9kb3ducmV2LnhtbE2PwU7DMBBE70j8g7VI3KgdUKANcXoA9RCBKrWFuxtvkyjx&#10;OoqdNvw9y4nedvRGszP5ena9OOMYWk8akoUCgVR521Kt4euweViCCNGQNb0n1PCDAdbF7U1uMusv&#10;tMPzPtaCQyhkRkMT45BJGaoGnQkLPyAxO/nRmchyrKUdzYXDXS8flXqWzrTEHxoz4FuDVbefnIaw&#10;O72Xjf2ctt/YlYdy223mD6X1/V2iXkFEnOO/Gf7qc3UouNPRT2SD6DU8LVcvbGWQgmCepoqPI+sk&#10;WYEscnm9oPgFUEsDBBQAAAAIAIdO4kBgOdoVKQIAAE8EAAAOAAAAZHJzL2Uyb0RvYy54bWytVEuO&#10;00AQ3SNxh1bviT9KmBkrzgglCkJCMNLAATrtdtxS/6juxA4HgBuwYsN+zpVzUN0JSWZgMQuysKtc&#10;5VfvvS5nejtoRbYCvLSmpsUop0QYbhtp1jX9/Gn56poSH5hpmLJG1HQnPL2dvXwx7V0lSttZ1Qgg&#10;CGJ81buadiG4Kss874RmfmSdMFhsLWgWMIV11gDrEV2rrMzz11lvoXFgufAeny4ORXpEhOcA2raV&#10;XCws32hhwgEVhGIBJflOOk9niW3bCh4+tq0XgaiaotKQrjgE41W8ZrMpq9bAXCf5kQJ7DoUnmjST&#10;BoeeoBYsMLIB+ReUlhyst20Ycauzg5DkCKoo8ife3HfMiaQFrfbuZLr/f7D8w/YOiGxwE/LxmBLD&#10;NJ75/sf3/c+H/a9v5KqIFvXOV9h57+7gmHkMo96hBR3vqIQMydbdyVYxBMLxYZGXRX6NjnOsXaHM&#10;cfI9O7/twIe3wmoSg5oCHltyk23f+4ATsfVPSxzmrZLNUiqVEliv5grIluERL5fLcj6PlPGVR23K&#10;kL6mN5NygjwY7m2L+4Khdqjdm3Wa9+gNfwmcp9+/gCOxBfPdgUBCiG2s0jKIaBcyUQZv0cSDbTEK&#10;w2rAYgxXttnhIeA3ido7C18p6XEjkdaXDQNBiXpn8MhvijEaR0JKxpOrEhO4rKwuK8xwhKopatw4&#10;kOsOsYsk0tg3m2BbmYw9zz8yxD1LlI/fRFzkyzx1nf8HZ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U1JbMtcAAAAJAQAADwAAAAAAAAABACAAAAAiAAAAZHJzL2Rvd25yZXYueG1sUEsBAhQAFAAA&#10;AAgAh07iQGA52hUpAgAATwQAAA4AAAAAAAAAAQAgAAAAJg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市级主管部门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2日内关联培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训计划，向部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中心提交申请</w:t>
                      </w:r>
                    </w:p>
                    <w:p>
                      <w:pPr>
                        <w:spacing w:line="240" w:lineRule="exact"/>
                      </w:pP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申请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36736" behindDoc="0" locked="0" layoutInCell="1" allowOverlap="1">
                <wp:simplePos x="0" y="0"/>
                <wp:positionH relativeFrom="column">
                  <wp:posOffset>1464945</wp:posOffset>
                </wp:positionH>
                <wp:positionV relativeFrom="paragraph">
                  <wp:posOffset>9525</wp:posOffset>
                </wp:positionV>
                <wp:extent cx="792480" cy="701040"/>
                <wp:effectExtent l="0" t="0" r="26669" b="22860"/>
                <wp:wrapNone/>
                <wp:docPr id="1045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" cy="70104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培训机构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向市级主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管部门提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出申请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0" o:spid="_x0000_s1026" o:spt="1" style="position:absolute;left:0pt;margin-left:115.35pt;margin-top:0.75pt;height:55.2pt;width:62.4pt;z-index:251636736;mso-width-relative:page;mso-height-relative:page;" fillcolor="#F7CAAC" filled="t" stroked="t" coordsize="21600,21600" o:gfxdata="UEsDBAoAAAAAAIdO4kAAAAAAAAAAAAAAAAAEAAAAZHJzL1BLAwQUAAAACACHTuJAib0IG9UAAAAJ&#10;AQAADwAAAGRycy9kb3ducmV2LnhtbE2PwU7DMBBE70j8g7VI3KidhtA2xOkB0QMXpAa4u/GSRNjr&#10;KHaa8vcsJ7jt6I1mZ6r9xTtxxikOgTRkKwUCqQ12oE7D+9vhbgsiJkPWuECo4Rsj7Ovrq8qUNix0&#10;xHOTOsEhFEujoU9pLKWMbY/exFUYkZh9hsmbxHLqpJ3MwuHeybVSD9KbgfhDb0Z86rH9amavoXM+&#10;b9z9x+H4krXPm8UWr2oetb69ydQjiISX9GeG3/pcHWrudAoz2SichnWuNmxlUIBgnhcFHyfWWbYD&#10;WVfy/4L6B1BLAwQUAAAACACHTuJAhe8TjScCAABOBAAADgAAAGRycy9lMm9Eb2MueG1srVTNjtMw&#10;EL4j8Q6W7zRp1dJt1XRVtSpCQrDSwgO4jpNY8h9jt8nyAPAGnLhw57n6HIyd0nYXDnsgh2QmM/5m&#10;vm8mWdx2WpGDAC+tKehwkFMiDLelNHVBP33cvrqhxAdmSqasEQV9EJ7eLl++WLRuLka2saoUQBDE&#10;+HnrCtqE4OZZ5nkjNPMD64TBYGVBs4Au1FkJrEV0rbJRnr/OWgulA8uF9/h20wfpCRGeA2irSnKx&#10;sXyvhQk9KgjFAlLyjXSeLlO3VSV4+FBVXgSiCopMQ7pjEbR38Z4tF2xeA3ON5KcW2HNaeMJJM2mw&#10;6BlqwwIje5B/QWnJwXpbhQG3OuuJJEWQxTB/os19w5xIXFBq786i+/8Hy98f7oDIEjchH08oMUzj&#10;zI/fvx1//Dr+/EqmSaLW+Tlm3rs7QMGi59GMfLsKdHwiE9IlWR/OsoouEI4vp7PR+AYF5xiaIstx&#10;wswuhx348EZYTaJRUMCpJTHZ4Z0PWBBT/6TEWt4qWW6lUsmBerdWQA4MJ7ydrlerdRwqHnmUpgxp&#10;CzqbjJAjZ7i2Fa4LmtohdW/qVO/RCX8NnKfrX8CxsQ3zTd9AQuiXSssgolrYiTL4uKgWrdDtupOU&#10;O1s+4Azwk0TujYUvlLS4kNjW5z0DQYl6a3Dis+EYhSMhOePJdIQOXEd21xFmOEIVFDnuHci6Qexh&#10;Imnsah9sJZOwsZW+/qlDXLPU8umTiHt87aesy29g+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J&#10;vQgb1QAAAAkBAAAPAAAAAAAAAAEAIAAAACIAAABkcnMvZG93bnJldi54bWxQSwECFAAUAAAACACH&#10;TuJAhe8TjScCAABOBAAADgAAAAAAAAABACAAAAAkAQAAZHJzL2Uyb0RvYy54bWxQSwUGAAAAAAYA&#10;BgBZAQAAv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培训机构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向市级主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管部门提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出申请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37760" behindDoc="0" locked="0" layoutInCell="1" allowOverlap="1">
                <wp:simplePos x="0" y="0"/>
                <wp:positionH relativeFrom="column">
                  <wp:posOffset>741045</wp:posOffset>
                </wp:positionH>
                <wp:positionV relativeFrom="paragraph">
                  <wp:posOffset>161925</wp:posOffset>
                </wp:positionV>
                <wp:extent cx="594360" cy="259080"/>
                <wp:effectExtent l="0" t="0" r="15240" b="26669"/>
                <wp:wrapNone/>
                <wp:docPr id="1046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59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计划内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3" o:spid="_x0000_s1026" o:spt="1" style="position:absolute;left:0pt;margin-left:58.35pt;margin-top:12.75pt;height:20.4pt;width:46.8pt;z-index:251637760;mso-width-relative:page;mso-height-relative:page;" fillcolor="#FFFFFF" filled="t" stroked="t" coordsize="21600,21600" o:gfxdata="UEsDBAoAAAAAAIdO4kAAAAAAAAAAAAAAAAAEAAAAZHJzL1BLAwQUAAAACACHTuJA2qEjO9cAAAAJ&#10;AQAADwAAAGRycy9kb3ducmV2LnhtbE2PQU+DQBCF7yb+h82YeLO7QIpKWXrQ1MRjSy/eBtgCys4S&#10;dmnRX+94sseX+fLeN/l2sYM4m8n3jjREKwXCUO2anloNx3L38ATCB6QGB0dGw7fxsC1ub3LMGneh&#10;vTkfQiu4hHyGGroQxkxKX3fGol+50RDfTm6yGDhOrWwmvHC5HWSsVCot9sQLHY7mpTP112G2Gqo+&#10;PuLPvnxT9nmXhPel/Jw/XrW+v4vUBkQwS/iH4U+f1aFgp8rN1HgxcI7SR0Y1xOs1CAbiSCUgKg1p&#10;moAscnn9QfELUEsDBBQAAAAIAIdO4kBoPReQJwIAAE4EAAAOAAAAZHJzL2Uyb0RvYy54bWytVM2O&#10;0zAQviPxDpbvNGm32d1GTVeIqggJwUoLD+A6TmLJf4zdJssDwBtw4rJ3nqvPwdgtbXfhsAdySGYy&#10;42/m+2aS+c2gFdkK8NKaio5HOSXCcFtL01b086fVq2tKfGCmZsoaUdF74enN4uWLee9KMbGdVbUA&#10;giDGl72raBeCK7PM805o5kfWCYPBxoJmAV1osxpYj+haZZM8v8x6C7UDy4X3+Ha5D9IDIjwH0DaN&#10;5GJp+UYLE/aoIBQLSMl30nm6SN02jeDhY9N4EYiqKDIN6Y5F0F7He7aYs7IF5jrJDy2w57TwhJNm&#10;0mDRI9SSBUY2IP+C0pKD9bYJI251tieSFEEW4/yJNncdcyJxQam9O4ru/x8s/7C9BSJr3IR8ekmJ&#10;YRpnvvvxfffz1+7hG7m6iBL1zpeYeedu4eB5NCPfoQEdn8iEDEnW+6OsYgiE48tiNr0oZpRwDE2K&#10;WX6dZM9Ohx348FZYTaJRUcCpJTHZ9r0PWBBT/6TEWt4qWa+kUsmBdv1GAdkynPAqXbFjPPIoTRnS&#10;V3RWTArsg+HaNrguaGqH1L1pU71HJ/w5cJ6ufwHHxpbMd/sGEkJMY6WWQUS1sBNl8BE13KsWrTCs&#10;BwxGc23re5wBfpLIvbPwlZIeFxLb+rJhIChR7wxOfDaeTuMGJ2daXE3QgfPI+jzCDEeoiiLHjQPZ&#10;dog9TiSNfb0JtpFJ2FP9Q4e4ZqnlwycR9/jcT1mn38Di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NqhIzvXAAAACQEAAA8AAAAAAAAAAQAgAAAAIgAAAGRycy9kb3ducmV2LnhtbFBLAQIUABQAAAAI&#10;AIdO4kBoPReQJwIAAE4EAAAOAAAAAAAAAAEAIAAAACYBAABkcnMvZTJvRG9jLnhtbFBLBQYAAAAA&#10;BgAGAFkBAAC/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计划内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38784" behindDoc="0" locked="0" layoutInCell="1" allowOverlap="1">
                <wp:simplePos x="0" y="0"/>
                <wp:positionH relativeFrom="column">
                  <wp:posOffset>4841240</wp:posOffset>
                </wp:positionH>
                <wp:positionV relativeFrom="paragraph">
                  <wp:posOffset>259080</wp:posOffset>
                </wp:positionV>
                <wp:extent cx="792480" cy="533400"/>
                <wp:effectExtent l="0" t="0" r="26669" b="19050"/>
                <wp:wrapNone/>
                <wp:docPr id="1047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79" cy="53340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部中心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3日内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审核通过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2" o:spid="_x0000_s1026" o:spt="1" style="position:absolute;left:0pt;margin-left:381.2pt;margin-top:20.4pt;height:42pt;width:62.4pt;z-index:251638784;mso-width-relative:page;mso-height-relative:page;" fillcolor="#B4C6E7" filled="t" stroked="t" coordsize="21600,21600" o:gfxdata="UEsDBAoAAAAAAIdO4kAAAAAAAAAAAAAAAAAEAAAAZHJzL1BLAwQUAAAACACHTuJAAKaDl9oAAAAK&#10;AQAADwAAAGRycy9kb3ducmV2LnhtbE2PTUvEMBRF94L/ITzBjTjJlNKGTtNBxHFRFOo4MNtM82zL&#10;NElpMh/+e58rXT7e4d5zy/XVjuyMcxi8U7BcCGDoWm8G1ynYfW4eJbAQtTN69A4VfGOAdXV7U+rC&#10;+Iv7wPM2doxCXCi0gj7GqeA8tD1aHRZ+Qke/Lz9bHemcO25mfaFwO/JEiIxbPThq6PWEzz22x+3J&#10;Kji+7DZYy0zm9Xvzth+fmof6tVHq/m4pVsAiXuMfDL/6pA4VOR38yZnARgV5lqSEKkgFTSBAyjwB&#10;diAySSXwquT/J1Q/UEsDBBQAAAAIAIdO4kAxlT31KgIAAE4EAAAOAAAAZHJzL2Uyb0RvYy54bWyt&#10;VM2O0zAQviPxDpbvNGk23dCo6Qq2LEJCsNLCA7iOk1jyH7bbpDwAvMGeuHDnufocjJ3SdhcOe6CH&#10;ZCYz+eb7Pk+6uBqkQFtmHdeqwtNJihFTVNdctRX+/OnmxUuMnCeqJkIrVuEdc/hq+fzZojcly3Sn&#10;Rc0sAhDlyt5UuPPelEniaMckcRNtmIJio60kHlLbJrUlPaBLkWRpepn02tbGasqcg6ersYgPiPYp&#10;gLppOGUrTTeSKT+iWiaIB0mu48bhZWTbNIz6j03jmEeiwqDUxysMgXgdrslyQcrWEtNxeqBAnkLh&#10;kSZJuIKhR6gV8QRtLP8LSnJqtdONn1Atk1FIdARUTNNH3tx1xLCoBax25mi6+3+w9MP21iJewyak&#10;eYGRIhLOfH//ff/j1/7nN1RkwaLeuBI678ytPWQOwqB3aKwMd1CChmjr7mgrGzyi8LCYZ3kxx4hC&#10;aXZxkafR9uT0srHOv2VaohBU2MKpRTPJ9r3zMBBa/7SEWU4LXt9wIWJi2/W1sGhL4IRf59eXb4rA&#10;GF550CYU6is8n2Uz4EFgbRtYFwilAelOtXHegzfcOXAaf/8CDsRWxHUjgYgQ2kgpuWfBLWAiFNyC&#10;h6NrIfLDeoBiCNe63sEZwCcJ2jttv2LUw0ICrS8bYhlG4p2CE59P8zxscEzyWZFBYs8r6/MKURSg&#10;KgwaN8bytgPsaRSp9KuN1w2Pxp7mHxjCmkXKh08i7PF5HrtOfwPL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Cmg5faAAAACgEAAA8AAAAAAAAAAQAgAAAAIgAAAGRycy9kb3ducmV2LnhtbFBLAQIU&#10;ABQAAAAIAIdO4kAxlT31KgIAAE4EAAAOAAAAAAAAAAEAIAAAACkBAABkcnMvZTJvRG9jLnhtbFBL&#10;BQYAAAAABgAGAFkBAADF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部中心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3日内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审核通过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39808" behindDoc="0" locked="0" layoutInCell="1" allowOverlap="1">
                <wp:simplePos x="0" y="0"/>
                <wp:positionH relativeFrom="column">
                  <wp:posOffset>3837940</wp:posOffset>
                </wp:positionH>
                <wp:positionV relativeFrom="paragraph">
                  <wp:posOffset>203835</wp:posOffset>
                </wp:positionV>
                <wp:extent cx="731520" cy="701040"/>
                <wp:effectExtent l="0" t="0" r="11430" b="22860"/>
                <wp:wrapNone/>
                <wp:docPr id="1048" name="文本框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701040"/>
                        </a:xfrm>
                        <a:prstGeom prst="rect">
                          <a:avLst/>
                        </a:prstGeom>
                        <a:solidFill>
                          <a:srgbClr val="C5E0B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省级主管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部门3日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内审核，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报部中心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7" o:spid="_x0000_s1026" o:spt="1" style="position:absolute;left:0pt;margin-left:302.2pt;margin-top:16.05pt;height:55.2pt;width:57.6pt;z-index:251639808;mso-width-relative:page;mso-height-relative:page;" fillcolor="#C5E0B3" filled="t" stroked="t" coordsize="21600,21600" o:gfxdata="UEsDBAoAAAAAAIdO4kAAAAAAAAAAAAAAAAAEAAAAZHJzL1BLAwQUAAAACACHTuJA20TbxtcAAAAK&#10;AQAADwAAAGRycy9kb3ducmV2LnhtbE2PwU7DMBBE70j8g7VI3KidNASaxqkQEoJrWySubuzGgXgd&#10;2W6T/j3LiR5X8zTztt7MbmBnE2LvUUK2EMAMtl732En43L89PAOLSaFWg0cj4WIibJrbm1pV2k+4&#10;Nedd6hiVYKyUBJvSWHEeW2ucigs/GqTs6INTic7QcR3UROVu4LkQJXeqR1qwajSv1rQ/u5OTsO/a&#10;b7Qfy2G7uoTyxeXv0xy/pLy/y8QaWDJz+ofhT5/UoSGngz+hjmyQUIqiIFTCMs+AEfCUrUpgByKL&#10;/BF4U/PrF5pfUEsDBBQAAAAIAIdO4kA1N8alKAIAAE4EAAAOAAAAZHJzL2Uyb0RvYy54bWytVM2O&#10;0zAQviPxDpbvNGm3pWzUdAVbFiEhWGnhAVzHSSz5j7HbpDwAvAEnLtx5rj4HY6e03YXDHughGWcm&#10;33zfN5MurnqtyFaAl9aUdDzKKRGG20qapqSfPt48e0GJD8xUTFkjSroTnl4tnz5ZdK4QE9taVQkg&#10;CGJ80bmStiG4Iss8b4VmfmSdMJisLWgW8AhNVgHrEF2rbJLnz7POQuXAcuE9Pl0NSXpAhMcA2rqW&#10;XKws32hhwoAKQrGAknwrnafLxLauBQ8f6tqLQFRJUWlIV2yC8Tpes+WCFQ0w10p+oMAeQ+GBJs2k&#10;waZHqBULjGxA/gWlJQfrbR1G3OpsEJIcQRXj/IE3dy1zImlBq707mu7/Hyx/v70FIivchHyKkzdM&#10;48z337/tf/za//xK5vNoUed8gZV37hYOJ49h1NvXoOMdlZA+2bo72ir6QDg+nF+MZxM0nGNqjiqn&#10;yfbs9LIDH94Iq0kMSgo4tWQm277zARti6Z+S2MtbJasbqVQ6QLO+VkC2DCd8PXudv7qIjPGVe2XK&#10;kK6kl7PJDHkwXNsa1wVD7VC6N03qd+8Nfw6cp9+/gCOxFfPtQCAhxDJWaBlEdAuZKIO36OHgWoxC&#10;v+4xGcO1rXY4A/wkUXtr4QslHS4k0vq8YSAoUW8NTvxyPEXjSEiH6WweHYXzzPo8wwxHqJKixo0D&#10;2bSIPU4ijX25CbaWydhT/wNDXLNE+fBJxD0+P6eq09/A8j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bRNvG1wAAAAoBAAAPAAAAAAAAAAEAIAAAACIAAABkcnMvZG93bnJldi54bWxQSwECFAAUAAAA&#10;CACHTuJANTfGpSgCAABOBAAADgAAAAAAAAABACAAAAAmAQAAZHJzL2Uyb0RvYy54bWxQSwUGAAAA&#10;AAYABgBZAQAAwA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省级主管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部门3日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内审核，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报部中心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0832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ragraph">
                  <wp:posOffset>5080</wp:posOffset>
                </wp:positionV>
                <wp:extent cx="213360" cy="236220"/>
                <wp:effectExtent l="0" t="38100" r="53339" b="30480"/>
                <wp:wrapNone/>
                <wp:docPr id="1049" name="直接连接符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59" cy="23622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85" o:spid="_x0000_s1026" o:spt="20" style="position:absolute;left:0pt;flip:y;margin-left:41.55pt;margin-top:0.4pt;height:18.6pt;width:16.8pt;z-index:251640832;mso-width-relative:page;mso-height-relative:page;" filled="f" stroked="t" coordsize="21600,21600" o:gfxdata="UEsDBAoAAAAAAIdO4kAAAAAAAAAAAAAAAAAEAAAAZHJzL1BLAwQUAAAACACHTuJAv04JkdYAAAAG&#10;AQAADwAAAGRycy9kb3ducmV2LnhtbE2OQU8CMRSE7yb8h+aReJO2oLiu2+VANPFkBAwJt7J97q5s&#10;X9e2sOivt5z0NJnMZOYrFmfbsRP60DpSICcCGFLlTEu1gvfN800GLERNRneOUME3BliUo6tC58YN&#10;tMLTOtYsjVDItYImxj7nPFQNWh0mrkdK2YfzVsdkfc2N10Matx2fCjHnVreUHhrd47LB6rA+WgUP&#10;m+HOvfnD9la2X7ufp8/Yv7xGpa7HUjwCi3iOf2W44Cd0KBPT3h3JBNYpyGYyNZMCu6Ryfg9sr2CW&#10;CeBlwf/jl79QSwMEFAAAAAgAh07iQMPd8j38AQAAzgMAAA4AAABkcnMvZTJvRG9jLnhtbK1TS44T&#10;MRDdI3EHy3vSSYeMZlrpzGLCsEEQic++4k+3Jf9kO+nkElwAiR2sWLLnNgzHoOwOAYbNLOiFVa7P&#10;q3rP1cvrg9FkL0JUzrZ0NplSIixzXNmupW/f3D65pCQmsBy0s6KlRxHp9erxo+XgG1G73mkuAkEQ&#10;G5vBt7RPyTdVFVkvDMSJ88JiULpgIOE1dBUPMCC60VU9nV5UgwvcB8dEjOhdj0F6QgwPAXRSKibW&#10;ju2MsGlEDUJDQkqxVz7SVZlWSsHSKymjSES3FJmmcmITtLf5rFZLaLoAvlfsNAI8ZIR7nAwoi03P&#10;UGtIQHZB/QNlFAsuOpkmzJlqJFIUQRaz6T1tXvfgReGCUkd/Fj3+P1j2cr8JRHHchOnTK0osGHzz&#10;uw9fv7//9OPbRzzvvnwml4ss1OBjg/k3dhNOt+g3IbM+yGCI1Mq/Q5yiAzIjhyLz8SyzOCTC0FnP&#10;5vMF9mIYqucXdV2eoRphMpwPMT0XzpBstFQrm1WABvYvYsLWmPorJbu1JUNLrxb1AjEBV1LiKqBp&#10;PNKKtiu10WnFb5XWuSKGbnujA9lDXovyZYKI+1dabrKG2I95JTQuTHA7y7EAmgRKP7OcpKNH3VJQ&#10;YDstaB7ICE6JFviTZWuE1xa7ZB1H5bK1dfxYBC1+fOYyx2kl8x79eS/Vv3/D1U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/TgmR1gAAAAYBAAAPAAAAAAAAAAEAIAAAACIAAABkcnMvZG93bnJldi54&#10;bWxQSwECFAAUAAAACACHTuJAw93yPfwBAADOAwAADgAAAAAAAAABACAAAAAlAQAAZHJzL2Uyb0Rv&#10;Yy54bWxQSwUGAAAAAAYABgBZAQAAk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1856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241300</wp:posOffset>
                </wp:positionV>
                <wp:extent cx="990600" cy="403860"/>
                <wp:effectExtent l="0" t="0" r="19050" b="15240"/>
                <wp:wrapNone/>
                <wp:docPr id="1050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师资班申请</w:t>
                            </w:r>
                          </w:p>
                          <w:p>
                            <w:pPr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(开班前2周)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9" o:spid="_x0000_s1026" o:spt="1" style="position:absolute;left:0pt;margin-left:-14.25pt;margin-top:19pt;height:31.8pt;width:78pt;z-index:251641856;mso-width-relative:page;mso-height-relative:page;" fillcolor="#FFFFFF" filled="t" stroked="t" coordsize="21600,21600" o:gfxdata="UEsDBAoAAAAAAIdO4kAAAAAAAAAAAAAAAAAEAAAAZHJzL1BLAwQUAAAACACHTuJAitHNwtgAAAAK&#10;AQAADwAAAGRycy9kb3ducmV2LnhtbE2PQU+DQBCF7yb+h82YeGt3obEiZelBUxOPLb14W2AEKjtL&#10;2KVFf73Tk73NzHt5871sO9tenHH0nSMN0VKBQKpc3VGj4VjsFgkIHwzVpneEGn7Qwza/v8tMWrsL&#10;7fF8CI3gEPKp0dCGMKRS+qpFa/zSDUisfbnRmsDr2Mh6NBcOt72MlVpLazriD60Z8LXF6vswWQ1l&#10;Fx/N7754V/Zltwofc3GaPt+0fnyI1AZEwDn8m+GKz+iQM1PpJqq96DUs4uSJrRpWCXe6GuJnPpQ8&#10;qGgNMs/kbYX8D1BLAwQUAAAACACHTuJAUd9ZxiUCAABOBAAADgAAAGRycy9lMm9Eb2MueG1srVTN&#10;jtMwEL4j8Q6W7zRpacs2arpCVEVICFZaeADXcRJL/mPsNikPAG/Aicveea4+B2O323Z3OeyBHJKZ&#10;ePzN932eZH7da0W2Ary0pqTDQU6JMNxW0jQl/fpl9eqKEh+YqZiyRpR0Jzy9Xrx8Me9cIUa2taoS&#10;QBDE+KJzJW1DcEWWed4KzfzAOmFwsbagWcAUmqwC1iG6Vtkoz6dZZ6FyYLnwHt8uD4v0iAjPAbR1&#10;LblYWr7RwoQDKgjFAkryrXSeLhLbuhY8fK5rLwJRJUWlId2xCcbreM8Wc1Y0wFwr+ZECew6FR5o0&#10;kwabnqCWLDCyAfkESksO1ts6DLjV2UFIcgRVDPNH3ty2zImkBa327mS6/3+w/NP2BoiscBLyCZpi&#10;mMYz3//6uf/9Z3/3g0xn0aLO+QIrb90NHDOPYdTb16DjE5WQPtm6O9kq+kA4vpzN8mmO2ByXxvnr&#10;q2myPTtvduDDe2E1iUFJAU8tmcm2H33Ahlh6XxJ7eatktZJKpQSa9TsFZMvwhFfpioxxy4MyZUiH&#10;TCajCfJgOLY1jguG2qF0b5rU78EOfwmcp+tfwJHYkvn2QCAhxDJWaBlEdAuZKIOP6OHBtRiFft3j&#10;YgzXttrhGeAnidpbC98p6XAgkda3DQNBifpg8MRnw/E4TnBKxpM3I0zgcmV9ucIMR6iSosaNA9m0&#10;iD1MIo19uwm2lsnYc/8jQxyzRPn4ScQ5vsxT1fk3sPgL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itHNwtgAAAAKAQAADwAAAAAAAAABACAAAAAiAAAAZHJzL2Rvd25yZXYueG1sUEsBAhQAFAAAAAgA&#10;h07iQFHfWcYlAgAATgQAAA4AAAAAAAAAAQAgAAAAJwEAAGRycy9lMm9Eb2MueG1sUEsFBgAAAAAG&#10;AAYAWQEAAL4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师资班申请</w:t>
                      </w:r>
                    </w:p>
                    <w:p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(开班前2周)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2880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27940</wp:posOffset>
                </wp:positionV>
                <wp:extent cx="220980" cy="0"/>
                <wp:effectExtent l="0" t="76200" r="26669" b="95250"/>
                <wp:wrapNone/>
                <wp:docPr id="1051" name="直接连接符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79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79" o:spid="_x0000_s1026" o:spt="20" style="position:absolute;left:0pt;margin-left:177.75pt;margin-top:2.2pt;height:0pt;width:17.4pt;z-index:251642880;mso-width-relative:page;mso-height-relative:page;" filled="f" stroked="t" coordsize="21600,21600" o:gfxdata="UEsDBAoAAAAAAIdO4kAAAAAAAAAAAAAAAAAEAAAAZHJzL1BLAwQUAAAACACHTuJA18qTlNcAAAAH&#10;AQAADwAAAGRycy9kb3ducmV2LnhtbE2OwU7DMBBE70j8g7VI3Kgd0qA0xOkBqVxaQG0RKjc3XpKI&#10;eB3ZThv+HsMFjqMZvXnlcjI9O6HznSUJyUwAQ6qt7qiR8Lpf3eTAfFCkVW8JJXyhh2V1eVGqQtsz&#10;bfG0Cw2LEPKFktCGMBSc+7pFo/zMDkix+7DOqBCja7h26hzhpue3QtxxozqKD60a8KHF+nM3Ggnb&#10;zWqdv63HqXbvj8nz/mXzdPC5lNdXibgHFnAKf2P40Y/qUEWnox1Je9ZLSLMsi1MJ8zmw2KcLkQI7&#10;/mZelfy/f/UNUEsDBBQAAAAIAIdO4kD1WP537wEAAL8DAAAOAAAAZHJzL2Uyb0RvYy54bWytU82O&#10;0zAQviPxDpbvNGmlAo2a7mHLckFQCXiAqeMklvwnj9u0L8ELIHGDE0fuvA27j8HY6XZh97KHzcEZ&#10;j2e+me/zeHlxMJrtZUDlbM2nk5IzaYVrlO1q/vnT1YvXnGEE24B2Vtb8KJFfrJ4/Ww6+kjPXO93I&#10;wAjEYjX4mvcx+qooUPTSAE6cl5YOWxcMRNqGrmgCDIRudDEry5fF4ELjgxMSkbzr8ZCfEMNjAF3b&#10;KiHXTuyMtHFEDVJDJErYK498lbttWynih7ZFGZmuOTGNeaUiZG/TWqyWUHUBfK/EqQV4TAv3OBlQ&#10;loqeodYQge2CegBllAgOXRsnwpliJJIVIRbT8p42H3vwMnMhqdGfRcengxXv95vAVEOTUM6nnFkw&#10;dOfXX3/9+fL95vc3Wq9//mCvFkmowWNF8Zd2E0479JuQWB/aYNKf+LBDFvd4FlceIhPknM3KBeEw&#10;cXtU3OX5gPGtdIYlo+Za2UQbKti/w0i1KPQ2JLm1ZUPNF/PZnOCAZrCluyfTeOKBtsu56LRqrpTW&#10;KQNDt73Uge0hzUH+EiPC/S8sFVkD9mNcPhonJLidbSgBqghKv7ENi0dPQsWgwHZa8tSQkQ1nWtKr&#10;StYIry1VScKNUiVr65pjVjD76V5zH6cZTIPz7z5n37271V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XypOU1wAAAAcBAAAPAAAAAAAAAAEAIAAAACIAAABkcnMvZG93bnJldi54bWxQSwECFAAUAAAA&#10;CACHTuJA9Vj+d+8BAAC/AwAADgAAAAAAAAABACAAAAAmAQAAZHJzL2Uyb0RvYy54bWxQSwUGAAAA&#10;AAYABgBZAQAAh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3904" behindDoc="0" locked="0" layoutInCell="1" allowOverlap="1">
                <wp:simplePos x="0" y="0"/>
                <wp:positionH relativeFrom="column">
                  <wp:posOffset>1335405</wp:posOffset>
                </wp:positionH>
                <wp:positionV relativeFrom="paragraph">
                  <wp:posOffset>27940</wp:posOffset>
                </wp:positionV>
                <wp:extent cx="129540" cy="0"/>
                <wp:effectExtent l="0" t="76200" r="22860" b="95250"/>
                <wp:wrapNone/>
                <wp:docPr id="1052" name="直接连接符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39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78" o:spid="_x0000_s1026" o:spt="20" style="position:absolute;left:0pt;margin-left:105.15pt;margin-top:2.2pt;height:0pt;width:10.2pt;z-index:251643904;mso-width-relative:page;mso-height-relative:page;" filled="f" stroked="t" coordsize="21600,21600" o:gfxdata="UEsDBAoAAAAAAIdO4kAAAAAAAAAAAAAAAAAEAAAAZHJzL1BLAwQUAAAACACHTuJAi2OoKNcAAAAH&#10;AQAADwAAAGRycy9kb3ducmV2LnhtbE2OwU7DMBBE70j8g7VI3KidtKJRGqcHpHJpAbVFCG5uvE0i&#10;4nVkO234e0wv9Dia0ZtXLEfTsRM631qSkEwEMKTK6pZqCe/71UMGzAdFWnWWUMIPeliWtzeFyrU9&#10;0xZPu1CzCCGfKwlNCH3Oua8aNMpPbI8Uu6N1RoUYXc21U+cINx1PhXjkRrUUHxrV41OD1fduMBK2&#10;m9U6+1gPY+W+npPX/dvm5dNnUt7fJWIBLOAY/sfwpx/VoYxOBzuQ9qyTkCZiGqcSZjNgsU+nYg7s&#10;cMm8LPi1f/kLUEsDBBQAAAAIAIdO4kDRgIMV8AEAAL8DAAAOAAAAZHJzL2Uyb0RvYy54bWytU82O&#10;0zAQviPxDpbvNGlRYRs13cOW5YKgEvAAU8dJLPlPHrdpX4IXQOIGJ47ceZtdHoOx0+3CctkDOTjj&#10;8cw3830eLy8PRrO9DKicrfl0UnImrXCNsl3NP364fnbBGUawDWhnZc2PEvnl6umT5eArOXO9040M&#10;jEAsVoOveR+jr4oCRS8N4MR5aemwdcFApG3oiibAQOhGF7OyfFEMLjQ+OCERybseD/kJMTwG0LWt&#10;EnLtxM5IG0fUIDVEooS98shXudu2lSK+a1uUkemaE9OYVypC9jatxWoJVRfA90qcWoDHtPCAkwFl&#10;qegZag0R2C6of6CMEsGha+NEOFOMRLIixGJaPtDmfQ9eZi4kNfqz6Pj/YMXb/SYw1dAklPMZZxYM&#10;3fnt5x83n77++vmF1tvv39jLiyTU4LGi+Cu7Cacd+k1IrA9tMOlPfNghi3s8iysPkQlyTmeL+fMF&#10;Z+LuqLjP8wHja+kMS0bNtbKJNlSwf4ORalHoXUhya8uGmi/msznBAc1gS3dPpvHEA22Xc9Fp1Vwr&#10;rVMGhm57pQPbQ5qD/CVGhPtXWCqyBuzHuHw0TkhwO9tQAlQRlH5lGxaPnoSKQYHttOSpISMbzrSk&#10;V5WsEV5bqpKEG6VK1tY1x6xg9tO95j5OM5gG5899zr5/d6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i2OoKNcAAAAHAQAADwAAAAAAAAABACAAAAAiAAAAZHJzL2Rvd25yZXYueG1sUEsBAhQAFAAA&#10;AAgAh07iQNGAgxXwAQAAvwMAAA4AAAAAAAAAAQAgAAAAJg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4928" behindDoc="0" locked="0" layoutInCell="1" allowOverlap="1">
                <wp:simplePos x="0" y="0"/>
                <wp:positionH relativeFrom="column">
                  <wp:posOffset>2478405</wp:posOffset>
                </wp:positionH>
                <wp:positionV relativeFrom="paragraph">
                  <wp:posOffset>251460</wp:posOffset>
                </wp:positionV>
                <wp:extent cx="1021080" cy="701040"/>
                <wp:effectExtent l="0" t="0" r="26669" b="22860"/>
                <wp:wrapNone/>
                <wp:docPr id="1053" name="文本框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79" cy="701040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市级主管部门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2日内审核，向省级主管部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门提交申请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申请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6" o:spid="_x0000_s1026" o:spt="1" style="position:absolute;left:0pt;margin-left:195.15pt;margin-top:19.8pt;height:55.2pt;width:80.4pt;z-index:251644928;mso-width-relative:page;mso-height-relative:page;" fillcolor="#FFF2CC" filled="t" stroked="t" coordsize="21600,21600" o:gfxdata="UEsDBAoAAAAAAIdO4kAAAAAAAAAAAAAAAAAEAAAAZHJzL1BLAwQUAAAACACHTuJAI++LvdcAAAAK&#10;AQAADwAAAGRycy9kb3ducmV2LnhtbE2PwU7DMAyG70i8Q2QkbiwpU6dRmu4A2qECTdoG96zx2qqN&#10;UzXpVt4e7wQ3W/70+/vzzex6ccExtJ40JAsFAqnytqVaw9dx+7QGEaIha3pPqOEHA2yK+7vcZNZf&#10;aY+XQ6wFh1DIjIYmxiGTMlQNOhMWfkDi29mPzkRex1ra0Vw53PXyWamVdKYl/tCYAd8arLrD5DSE&#10;/fm9bOzntPvGrjyWu247fyitHx8S9Qoi4hz/YLjpszoU7HTyE9kgeg3LF7Vk9DasQDCQpkkC4sRk&#10;qhTIIpf/KxS/UEsDBBQAAAAIAIdO4kAywnGlKQIAAE8EAAAOAAAAZHJzL2Uyb0RvYy54bWytVM2O&#10;0zAQviPxDpbvND+0Wxo1XaFWRUgIVlp4ANexE0v+w3ablAeAN+DEhTvP1edg7Ja2u3DYAz0kM5nJ&#10;N9/3edL57aAk2jHnhdE1LkY5RkxT0wjd1vjTx/WLVxj5QHRDpNGsxnvm8e3i+bN5bytWms7IhjkE&#10;INpXva1xF4KtsszTjiniR8YyDUVunCIBUtdmjSM9oCuZlXl+k/XGNdYZyryHp6tjEZ8Q3VMADeeC&#10;spWhW8V0OKI6JkkASb4T1uNFYss5o+ED554FJGsMSkO6whCIN/GaLeakah2xnaAnCuQpFB5pUkRo&#10;GHqGWpFA0NaJv6CUoM54w8OIGpUdhSRHQEWRP/LmviOWJS1gtbdn0/3/g6Xvd3cOiQY2IZ+8xEgT&#10;BWd++P7t8OPX4edXNL2JFvXWV9B5b+/cKfMQRr0DdyreQQkakq37s61sCIjCwyIvi3w6w4hCbQoy&#10;x8n37PK2dT68YUahGNTYwbElN8nunQ8wEVr/tMRh3kjRrIWUKXHtZikd2hE44vV6XS6XkTK88qBN&#10;atTXeDYpJ8CDwN5y2BcIlQXtXrdp3oM3/DVwnn7/Ao7EVsR3RwIJIbaRSonAol3ARGq4RROPtsUo&#10;DJsBijHcmGYPhwDfJGjvjPuCUQ8bCbQ+b4ljGMm3Go58VozBOBRSMp5MS0jcdWVzXSGaAlSNQePW&#10;OtF2gF0kkdq83gbDRTL2Mv/EEPYsUT59E3GRr/PUdfkfWPw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I++LvdcAAAAKAQAADwAAAAAAAAABACAAAAAiAAAAZHJzL2Rvd25yZXYueG1sUEsBAhQAFAAA&#10;AAgAh07iQDLCcaUpAgAATwQAAA4AAAAAAAAAAQAgAAAAJg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市级主管部门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2日内审核，向省级主管部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门提交申请</w:t>
                      </w:r>
                    </w:p>
                    <w:p>
                      <w:pPr>
                        <w:spacing w:line="240" w:lineRule="exact"/>
                      </w:pP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申请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5952" behindDoc="0" locked="0" layoutInCell="1" allowOverlap="1">
                <wp:simplePos x="0" y="0"/>
                <wp:positionH relativeFrom="column">
                  <wp:posOffset>1464945</wp:posOffset>
                </wp:positionH>
                <wp:positionV relativeFrom="paragraph">
                  <wp:posOffset>251460</wp:posOffset>
                </wp:positionV>
                <wp:extent cx="861060" cy="701040"/>
                <wp:effectExtent l="0" t="0" r="15240" b="22860"/>
                <wp:wrapNone/>
                <wp:docPr id="1054" name="文本框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59" cy="70104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培训机构向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市级主管部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门提出增补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申请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5" o:spid="_x0000_s1026" o:spt="1" style="position:absolute;left:0pt;margin-left:115.35pt;margin-top:19.8pt;height:55.2pt;width:67.8pt;z-index:251645952;mso-width-relative:page;mso-height-relative:page;" fillcolor="#F7CAAC" filled="t" stroked="t" coordsize="21600,21600" o:gfxdata="UEsDBAoAAAAAAIdO4kAAAAAAAAAAAAAAAAAEAAAAZHJzL1BLAwQUAAAACACHTuJAd7AhcdYAAAAK&#10;AQAADwAAAGRycy9kb3ducmV2LnhtbE2PMU/DMBCFdyT+g3VIbNROQ1MIcTogOrAgNYXdjY8kwj5H&#10;sdOUf88xwXh6n977rtpdvBNnnOIQSEO2UiCQ2mAH6jS8H/d3DyBiMmSNC4QavjHCrr6+qkxpw0IH&#10;PDepE1xCsTQa+pTGUsrY9uhNXIURibPPMHmT+Jw6aSezcLl3cq1UIb0ZiBd6M+Jzj+1XM3sNnfN5&#10;4+4/9ofXrH3ZLnbzpuZR69ubTD2BSHhJfzD86rM61Ox0CjPZKJyGda62jGrIHwsQDORFkYM4MblR&#10;CmRdyf8v1D9QSwMEFAAAAAgAh07iQKyA/aooAgAATgQAAA4AAABkcnMvZTJvRG9jLnhtbK1UzY7a&#10;MBC+V+o7WL6XBATLEhFWCERVqWpX2vYBjOMQS/7r2JDQB2jfoKdeet/n4jk6NhTYbQ97KIdkJjP5&#10;5vs+T5jedVqRnQAvrSlpv5dTIgy3lTSbkn7+tHpzS4kPzFRMWSNKuhee3s1ev5q2rhAD21hVCSAI&#10;YnzRupI2IbgiyzxvhGa+Z50wWKwtaBYwhU1WAWsRXatskOc3WWuhcmC58B6fLo9FekKElwDaupZc&#10;LC3famHCERWEYgEl+UY6T2eJbV0LHj7WtReBqJKi0pCuOATjdbxmsykrNsBcI/mJAnsJhWeaNJMG&#10;h56hliwwsgX5F5SWHKy3dehxq7OjkOQIqujnz7x5aJgTSQta7d3ZdP//YPmH3T0QWeEm5KMhJYZp&#10;PPPDj++Hn4+HX9/IeBQtap0vsPPB3cMp8xhGvV0NOt5RCemSrfuzraILhOPD2xvEnlDCsTRGlcNk&#10;e3Z52YEPb4XVJAYlBTy1ZCbbvfcBB2Lrn5Y4y1slq5VUKiWwWS8UkB3DE16NF/P5IjLGV560KUPa&#10;kk5GgxHyYLi2Na4LhtqhdG82ad6TN/w1cJ5+/wKOxJbMN0cCCSG2sULLIKJbyEQZvEUPj67FKHTr&#10;DosxXNtqj2eAnyRqbyx8paTFhURaX7YMBCXqncETn/SHaBwJKRmOxgNM4Lqyvq4wwxGqpKhx60Bu&#10;GsTuJ5HGzrfB1jIZe5l/YohrliifPom4x9d56rr8Dcx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HewIXHWAAAACgEAAA8AAAAAAAAAAQAgAAAAIgAAAGRycy9kb3ducmV2LnhtbFBLAQIUABQAAAAI&#10;AIdO4kCsgP2qKAIAAE4EAAAOAAAAAAAAAAEAIAAAACUBAABkcnMvZTJvRG9jLnhtbFBLBQYAAAAA&#10;BgAGAFkBAAC/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培训机构向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市级主管部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门提出增补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申请</w:t>
                      </w:r>
                    </w:p>
                    <w:p>
                      <w:pPr>
                        <w:spacing w:line="240" w:lineRule="exact"/>
                      </w:pP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6976" behindDoc="0" locked="0" layoutInCell="1" allowOverlap="1">
                <wp:simplePos x="0" y="0"/>
                <wp:positionH relativeFrom="column">
                  <wp:posOffset>4547870</wp:posOffset>
                </wp:positionH>
                <wp:positionV relativeFrom="paragraph">
                  <wp:posOffset>32385</wp:posOffset>
                </wp:positionV>
                <wp:extent cx="302895" cy="0"/>
                <wp:effectExtent l="0" t="38100" r="1905" b="38100"/>
                <wp:wrapNone/>
                <wp:docPr id="1055" name="直接连接符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84" o:spid="_x0000_s1026" o:spt="20" style="position:absolute;left:0pt;margin-left:358.1pt;margin-top:2.55pt;height:0pt;width:23.85pt;z-index:251646976;mso-width-relative:page;mso-height-relative:page;" filled="f" stroked="t" coordsize="21600,21600" o:gfxdata="UEsDBAoAAAAAAIdO4kAAAAAAAAAAAAAAAAAEAAAAZHJzL1BLAwQUAAAACACHTuJA0B0k49cAAAAH&#10;AQAADwAAAGRycy9kb3ducmV2LnhtbE2OwU7DMBBE70j8g7WVuFHHRaQhjdMDUrm0gNoiRG9uvE0i&#10;4nVkO234ewwXOI5m9OYVy9F07IzOt5YkiGkCDKmyuqVawtt+dZsB80GRVp0llPCFHpbl9VWhcm0v&#10;tMXzLtQsQsjnSkITQp9z7qsGjfJT2yPF7mSdUSFGV3Pt1CXCTcdnSZJyo1qKD43q8bHB6nM3GAnb&#10;zWqdva+HsXKHJ/Gyf908f/hMypuJSBbAAo7hbww/+lEdyuh0tANpzzoJc5HO4lTCvQAW+3l69wDs&#10;+Jt5WfD//uU3UEsDBBQAAAAIAIdO4kBtGL9B8AEAAL8DAAAOAAAAZHJzL2Uyb0RvYy54bWytU81u&#10;EzEQviPxDpbvZLeBoHSVTQ8N5YIgEvQBJl7vriX/yeNkk5fgBZC4wYkjd96m5TE69qYplEsP7ME7&#10;Hs98M9/n8eJibzTbyYDK2ZqfTUrOpBWuUbar+fWnqxdzzjCCbUA7K2t+kMgvls+fLQZfyanrnW5k&#10;YARisRp8zfsYfVUUKHppACfOS0uHrQsGIm1DVzQBBkI3upiW5eticKHxwQmJSN7VeMiPiOEpgK5t&#10;lZArJ7ZG2jiiBqkhEiXslUe+zN22rRTxQ9uijEzXnJjGvFIRsjdpLZYLqLoAvlfi2AI8pYVHnAwo&#10;S0VPUCuIwLZB/QNllAgOXRsnwpliJJIVIRZn5SNtPvbgZeZCUqM/iY7/D1a8360DUw1NQjmbcWbB&#10;0J3ffvl58/nb719fab398Z3NXyWhBo8VxV/adTju0K9DYr1vg0l/4sP2WdzDSVy5j0yQ82U5nZ9T&#10;BXF/VDzk+YDxrXSGJaPmWtlEGyrYvcNItSj0PiS5tWVDzc9n0wQHNIMt3T2ZxhMPtF3ORadVc6W0&#10;ThkYus2lDmwHaQ7ylxgR7l9hqcgKsB/j8tE4IcFtbUMJUEVQ+o1tWDx4EioGBbbTkqeGjGw405Je&#10;VbJGeG2pShJulCpZG9ccsoLZT/ea+zjOYBqcP/c5++HdLe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0B0k49cAAAAHAQAADwAAAAAAAAABACAAAAAiAAAAZHJzL2Rvd25yZXYueG1sUEsBAhQAFAAA&#10;AAgAh07iQG0Yv0HwAQAAvwMAAA4AAAAAAAAAAQAgAAAAJg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8000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ragraph">
                  <wp:posOffset>118110</wp:posOffset>
                </wp:positionV>
                <wp:extent cx="213360" cy="198120"/>
                <wp:effectExtent l="0" t="0" r="72390" b="49530"/>
                <wp:wrapNone/>
                <wp:docPr id="1056" name="直接连接符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59" cy="19812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86" o:spid="_x0000_s1026" o:spt="20" style="position:absolute;left:0pt;margin-left:41.55pt;margin-top:9.3pt;height:15.6pt;width:16.8pt;z-index:251648000;mso-width-relative:page;mso-height-relative:page;" filled="f" stroked="t" coordsize="21600,21600" o:gfxdata="UEsDBAoAAAAAAIdO4kAAAAAAAAAAAAAAAAAEAAAAZHJzL1BLAwQUAAAACACHTuJAdmOSwNgAAAAI&#10;AQAADwAAAGRycy9kb3ducmV2LnhtbE2PwU7DMBBE70j8g7VI3KhjQMENcXpAKpcWUFuEys2NlyQi&#10;Xke204a/xz3BcXZGM2/LxWR7dkQfOkcKxCwDhlQ701Gj4H23vJHAQtRkdO8IFfxggEV1eVHqwrgT&#10;bfC4jQ1LJRQKraCNcSg4D3WLVoeZG5CS9+W81TFJ33Dj9SmV257fZlnOre4oLbR6wKcW6+/taBVs&#10;1suV/FiNU+0/n8Xr7m39sg9SqesrkT0CizjFvzCc8RM6VInp4EYygfUK5J1IyXSXObCzL/IHYAcF&#10;93MJvCr5/weqX1BLAwQUAAAACACHTuJA29RzE/YBAADEAwAADgAAAGRycy9lMm9Eb2MueG1srVPN&#10;jtMwEL4j8Q6W7zRtV63aqOketiwXBJWAB5g6TmLJf/K4TfsSvAASNzhx5M7bsPsYjJ3SheWyB3Jw&#10;xuOZb+b7PF5dH41mBxlQOVvxyWjMmbTC1cq2Ff/w/vbFgjOMYGvQzsqKnyTy6/XzZ6vel3LqOqdr&#10;GRiBWCx7X/EuRl8WBYpOGsCR89LSYeOCgUjb0BZ1gJ7QjS6m4/G86F2ofXBCIpJ3MxzyM2J4CqBr&#10;GiXkxom9kTYOqEFqiEQJO+WRr3O3TSNFfNs0KCPTFSemMa9UhOxdWov1Cso2gO+UOLcAT2nhEScD&#10;ylLRC9QGIrB9UP9AGSWCQ9fEkXCmGIhkRYjFZPxIm3cdeJm5kNToL6Lj/4MVbw7bwFRNkzCezTmz&#10;YOjO7z59//nxy/2Pz7TeffvKFvMkVO+xpPgbuw3nHfptSKyPTTDpT3zYMYt7uogrj5EJck4nV1ez&#10;JWeCjibLxWSaxS8ekn3A+Eo6w5JRca1s4g4lHF5jpIIU+jskubVlfcWXs+mMMIEGsaEBINN4IoO2&#10;zbnotKpvldYpA0O7u9GBHSANQ/4SLcL9KywV2QB2Q1w+GsYkuL2tKQHKCEq/tDWLJ09qxaDAtlry&#10;1JCRNWda0tNK1gCvLVVJ6g16JWvn6lOWMfvpcnMf50FM0/PnPmc/PL71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HZjksDYAAAACAEAAA8AAAAAAAAAAQAgAAAAIgAAAGRycy9kb3ducmV2LnhtbFBL&#10;AQIUABQAAAAIAIdO4kDb1HMT9gEAAMQDAAAOAAAAAAAAAAEAIAAAACcBAABkcnMvZTJvRG9jLnht&#10;bFBLBQYAAAAABgAGAFkBAACP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49024" behindDoc="0" locked="0" layoutInCell="1" allowOverlap="1">
                <wp:simplePos x="0" y="0"/>
                <wp:positionH relativeFrom="column">
                  <wp:posOffset>741045</wp:posOffset>
                </wp:positionH>
                <wp:positionV relativeFrom="paragraph">
                  <wp:posOffset>194310</wp:posOffset>
                </wp:positionV>
                <wp:extent cx="594360" cy="259080"/>
                <wp:effectExtent l="0" t="0" r="15240" b="26669"/>
                <wp:wrapNone/>
                <wp:docPr id="1057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59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计划外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4" o:spid="_x0000_s1026" o:spt="1" style="position:absolute;left:0pt;margin-left:58.35pt;margin-top:15.3pt;height:20.4pt;width:46.8pt;z-index:251649024;mso-width-relative:page;mso-height-relative:page;" fillcolor="#FFFFFF" filled="t" stroked="t" coordsize="21600,21600" o:gfxdata="UEsDBAoAAAAAAIdO4kAAAAAAAAAAAAAAAAAEAAAAZHJzL1BLAwQUAAAACACHTuJAIMhICNcAAAAJ&#10;AQAADwAAAGRycy9kb3ducmV2LnhtbE2PMU/DMBCFdyT+g3VIbNR2gtIS4nQAFYmxTZdul/hIArEd&#10;xU4b+PWYiY5P9+m974rtYgZ2psn3ziqQKwGMbON0b1sFx2r3sAHmA1qNg7Ok4Js8bMvbmwJz7S52&#10;T+dDaFkssT5HBV0IY865bzoy6FduJBtvH24yGGKcWq4nvMRyM/BEiIwb7G1c6HCkl46ar8NsFNR9&#10;csSfffUmzNMuDe9L9TmfXpW6v5PiGVigJfzD8Kcf1aGMTrWbrfZsiFlm64gqSEUGLAKJFCmwWsFa&#10;PgIvC379QfkLUEsDBBQAAAAIAIdO4kDIxy0NJgIAAE4EAAAOAAAAZHJzL2Uyb0RvYy54bWytVM2O&#10;0zAQviPxDpbvNGlp2G3UdIWoipAQrLTwAK7jJJb8x9htUh4A3oATl73zXH0Oxm5puwuHPZBDMpMZ&#10;fzPfN5PMbwatyFaAl9ZUdDzKKRGG21qatqKfP61eXFPiAzM1U9aIiu6EpzeL58/mvSvFxHZW1QII&#10;ghhf9q6iXQiuzDLPO6GZH1knDAYbC5oFdKHNamA9omuVTfL8VdZbqB1YLrzHt8tDkB4R4SmAtmkk&#10;F0vLN1qYcEAFoVhASr6TztNF6rZpBA8fm8aLQFRFkWlIdyyC9jres8WclS0w10l+bIE9pYVHnDST&#10;BoueoJYsMLIB+ReUlhyst00YcauzA5GkCLIY54+0ueuYE4kLSu3dSXT//2D5h+0tEFnjJuTFFSWG&#10;aZz5/sf3/c9f+/tv5GoaJeqdLzHzzt3C0fNoRr5DAzo+kQkZkqy7k6xiCITjy2I2fVnMKOEYmhSz&#10;/DrJnp0PO/DhrbCaRKOigFNLYrLtex+wIKb+SYm1vFWyXkmlkgPt+o0CsmU44VW6Ysd45EGaMqSv&#10;6KyYFNgHw7VtcF3Q1A6pe9Omeg9O+EvgPF3/Ao6NLZnvDg0khJjGSi2DiGphJ8rgI2p4UC1aYVgP&#10;GIzm2tY7nAF+ksi9s/CVkh4XEtv6smEgKFHvDE58Np5O4wYnZ1pcTdCBy8j6MsIMR6iKIseNA9l2&#10;iD1OJI19vQm2kUnYc/1jh7hmqeXjJxH3+NJPWeffwOI3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IMhICNcAAAAJAQAADwAAAAAAAAABACAAAAAiAAAAZHJzL2Rvd25yZXYueG1sUEsBAhQAFAAAAAgA&#10;h07iQMjHLQ0mAgAATgQAAA4AAAAAAAAAAQAgAAAAJgEAAGRycy9lMm9Eb2MueG1sUEsFBgAAAAAG&#10;AAYAWQEAAL4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计划外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0048" behindDoc="0" locked="0" layoutInCell="1" allowOverlap="1">
                <wp:simplePos x="0" y="0"/>
                <wp:positionH relativeFrom="column">
                  <wp:posOffset>2326005</wp:posOffset>
                </wp:positionH>
                <wp:positionV relativeFrom="paragraph">
                  <wp:posOffset>52705</wp:posOffset>
                </wp:positionV>
                <wp:extent cx="152400" cy="7620"/>
                <wp:effectExtent l="0" t="57150" r="38100" b="87630"/>
                <wp:wrapNone/>
                <wp:docPr id="1058" name="直接连接符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7619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82" o:spid="_x0000_s1026" o:spt="20" style="position:absolute;left:0pt;margin-left:183.15pt;margin-top:4.15pt;height:0.6pt;width:12pt;z-index:251650048;mso-width-relative:page;mso-height-relative:page;" filled="f" stroked="t" coordsize="21600,21600" o:gfxdata="UEsDBAoAAAAAAIdO4kAAAAAAAAAAAAAAAAAEAAAAZHJzL1BLAwQUAAAACACHTuJAbY2iedcAAAAH&#10;AQAADwAAAGRycy9kb3ducmV2LnhtbE2OwU7DMBBE70j8g7VI3KgdIqI0ZNMDUrm0gNoiBDc3XpKI&#10;2I5ipw1/z3KC0+xoRrOvXM22FycaQ+cdQrJQIMjV3nSuQXg9rG9yECFqZ3TvHSF8U4BVdXlR6sL4&#10;s9vRaR8bwSMuFBqhjXEopAx1S1aHhR/IcfbpR6sj27GRZtRnHre9vFUqk1Z3jj+0eqCHluqv/WQR&#10;dtv1Jn/bTHM9fjwmz4eX7dN7yBGvrxJ1DyLSHP/K8IvP6FAx09FPzgTRI6RZlnIVIWfhPF0qPo4I&#10;yzuQVSn/81c/UEsDBBQAAAAIAIdO4kAM+NtV8gEAAMIDAAAOAAAAZHJzL2Uyb0RvYy54bWytU81u&#10;EzEQviPxDpbvZDcRKe0qmx4aygVBJOgDTLzeXUv+k8fJJi/BCyBxgxNH7rxNy2N07A0plEsP7ME7&#10;Hs98nu+b8eJybzTbyYDK2ZpPJyVn0grXKNvV/Obj9YtzzjCCbUA7K2t+kMgvl8+fLQZfyZnrnW5k&#10;YARisRp8zfsYfVUUKHppACfOS0uHrQsGIm1DVzQBBkI3upiV5VkxuND44IREJO9qPORHxPAUQNe2&#10;SsiVE1sjbRxRg9QQiRL2yiNf5mrbVor4vm1RRqZrTkxjXukSsjdpLZYLqLoAvlfiWAI8pYRHnAwo&#10;S5eeoFYQgW2D+gfKKBEcujZOhDPFSCQrQiym5SNtPvTgZeZCUqM/iY7/D1a8260DUw1NQjmnzlsw&#10;1PO7zz9uP3399fMLrXffv7HzWRJq8FhR/JVdh+MO/Tok1vs2mPQnPmyfxT2cxJX7yAQ5p/PZy5Jk&#10;F3T06mx6kRCLh1QfML6RzrBk1Fwrm5hDBbu3GMfQ3yHJrS0ban4xn80JEWgMW2o/mcYTFbRdzkWn&#10;VXOttE4ZGLrNlQ5sB2kU8ncs4a+wdMkKsB/j8lEKgyq4rW2yFUHp17Zh8eBJqxgU2E5LngoysuFM&#10;S3pYyRrL1paIJu1GtZK1cc0hi5j91NosxXEM0+z8uc/ZD09veQ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BtjaJ51wAAAAcBAAAPAAAAAAAAAAEAIAAAACIAAABkcnMvZG93bnJldi54bWxQSwECFAAU&#10;AAAACACHTuJADPjbVfIBAADCAwAADgAAAAAAAAABACAAAAAmAQAAZHJzL2Uyb0RvYy54bWxQSwUG&#10;AAAAAAYABgBZAQAAi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1072" behindDoc="0" locked="0" layoutInCell="1" allowOverlap="1">
                <wp:simplePos x="0" y="0"/>
                <wp:positionH relativeFrom="column">
                  <wp:posOffset>3491230</wp:posOffset>
                </wp:positionH>
                <wp:positionV relativeFrom="paragraph">
                  <wp:posOffset>-236220</wp:posOffset>
                </wp:positionV>
                <wp:extent cx="346075" cy="304165"/>
                <wp:effectExtent l="3175" t="0" r="12700" b="19685"/>
                <wp:wrapNone/>
                <wp:docPr id="1059" name="直接连接符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6075" cy="30416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83" o:spid="_x0000_s1026" o:spt="20" style="position:absolute;left:0pt;flip:y;margin-left:274.9pt;margin-top:-18.6pt;height:23.95pt;width:27.25pt;z-index:251651072;mso-width-relative:page;mso-height-relative:page;" filled="f" stroked="t" coordsize="21600,21600" o:gfxdata="UEsDBAoAAAAAAIdO4kAAAAAAAAAAAAAAAAAEAAAAZHJzL1BLAwQUAAAACACHTuJAwQewi9sAAAAK&#10;AQAADwAAAGRycy9kb3ducmV2LnhtbE2PQU/CQBCF7yb+h82YeIPdQgGp3XIwmngyAoaE29Id20p3&#10;t3YHiv56x5MeJ+/Le9/kq4trxRn72ASvIRkrEOjLYBtfaXjbPo3uQEQy3po2eNTwhRFWxfVVbjIb&#10;Br/G84YqwSU+ZkZDTdRlUsayRmfiOHToOXsPvTPEZ19J25uBy10rJ0rNpTON54XadPhQY3ncnJyG&#10;5XaYhdf+uEuT5nP//fhB3fMLaX17k6h7EIQX+oPhV5/VoWCnQzh5G0WrYZYuWZ00jKaLCQgm5iqd&#10;gjgwqhYgi1z+f6H4AVBLAwQUAAAACACHTuJAro+E6/oBAADOAwAADgAAAGRycy9lMm9Eb2MueG1s&#10;rVO7jhMxFO2R+AfLPZlJsgm7o0y22LA0CCLx6G9sz4wlv2Q7meQn+AEkOqgo6fkbls/g2jMEWJot&#10;cGHdl4/vOb5eXR+1Igfhg7SmptNJSYkwzHJp2pq+fXP75JKSEMFwUNaImp5EoNfrx49WvavEzHZW&#10;ceEJgphQ9a6mXYyuKorAOqEhTKwTBpON9Roiur4tuIce0bUqZmW5LHrrufOWiRAwuhmSdET0DwG0&#10;TSOZ2Fi218LEAdULBREphU66QNe526YRLL5qmiAiUTVFpjHveAnau7QX6xVUrQfXSTa2AA9p4R4n&#10;DdLgpWeoDUQgey//gdKSeRtsEyfM6mIgkhVBFtPynjavO3Aic0GpgzuLHv4fLHt52HoiOU5Cubii&#10;xIDGN7/78PX7+08/vn3E/e7LZ3I5T0L1LlRYf2O2fvSC2/rE+th4TRol3TvEyTogM3LMMp/OMotj&#10;JAyD84tl+XRBCcPUvLyYLhcJvRhgEpzzIT4XVpNk1FRJk1SACg4vQhxKf5WksDKkr+nVYpYwAUey&#10;wVFAUzukFUybzwarJL+VSqUTwbe7G+XJAdJY5DW28FdZumQDoRvqciqVQeXt3vBsRZDqmeEknhzq&#10;Fr0E0ypBU0NacEqUwE+WrKFtZZBo0nFQLlk7y09Z0BzHZ85SjCOZ5uhPP5/+/Q3XP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BB7CL2wAAAAoBAAAPAAAAAAAAAAEAIAAAACIAAABkcnMvZG93bnJl&#10;di54bWxQSwECFAAUAAAACACHTuJAro+E6/oBAADOAwAADgAAAAAAAAABACAAAAAqAQAAZHJzL2Uy&#10;b0RvYy54bWxQSwUGAAAAAAYABgBZAQAAl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column">
                  <wp:posOffset>1335405</wp:posOffset>
                </wp:positionH>
                <wp:positionV relativeFrom="paragraph">
                  <wp:posOffset>67945</wp:posOffset>
                </wp:positionV>
                <wp:extent cx="129540" cy="0"/>
                <wp:effectExtent l="0" t="76200" r="22860" b="95250"/>
                <wp:wrapNone/>
                <wp:docPr id="1060" name="直接连接符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39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81" o:spid="_x0000_s1026" o:spt="20" style="position:absolute;left:0pt;margin-left:105.15pt;margin-top:5.35pt;height:0pt;width:10.2pt;z-index:251652096;mso-width-relative:page;mso-height-relative:page;" filled="f" stroked="t" coordsize="21600,21600" o:gfxdata="UEsDBAoAAAAAAIdO4kAAAAAAAAAAAAAAAAAEAAAAZHJzL1BLAwQUAAAACACHTuJAmXdS69gAAAAJ&#10;AQAADwAAAGRycy9kb3ducmV2LnhtbE2PQU/DMAyF70j8h8hI3FjSToKqNN0BaVw2QNsQglvWmLai&#10;caom3cq/n6cd4Gb7PT1/r1hMrhMHHELrSUMyUyCQKm9bqjW875Z3GYgQDVnTeUINvxhgUV5fFSa3&#10;/kgbPGxjLTiEQm40NDH2uZShatCZMPM9EmvffnAm8jrU0g7myOGuk6lS99KZlvhDY3p8arD62Y5O&#10;w2a9XGUfq3Gqhq/n5HX3tn75DJnWtzeJegQRcYp/ZjjjMzqUzLT3I9kgOg1pouZsZUE9gGBDOj8P&#10;+8tBloX836A8AVBLAwQUAAAACACHTuJAbuGzZvABAAC/AwAADgAAAGRycy9lMm9Eb2MueG1srVPN&#10;jtMwEL4j8Q6W7zRpUVfbqOketiwXBJWAB5g6TmLJf/K4TfsSvAASNzhx5M7bsPsYjJ1uF5bLHsjB&#10;GY9nvpnv83h5dTCa7WVA5WzNp5OSM2mFa5Ttav7xw82LS84wgm1AOytrfpTIr1bPny0HX8mZ651u&#10;ZGAEYrEafM37GH1VFCh6aQAnzktLh60LBiJtQ1c0AQZCN7qYleVFMbjQ+OCERCTvejzkJ8TwFEDX&#10;tkrItRM7I20cUYPUEIkS9sojX+Vu21aK+K5tUUama05MY16pCNnbtBarJVRdAN8rcWoBntLCI04G&#10;lKWiZ6g1RGC7oP6BMkoEh66NE+FMMRLJihCLaflIm/c9eJm5kNToz6Lj/4MVb/ebwFRDk1BekCgW&#10;DN357ecfvz59vfv5hdbb79/Y5TQJNXisKP7absJph34TEutDG0z6Ex92yOIez+LKQ2SCnNPZYv5y&#10;wZm4Pyoe8nzA+Fo6w5JRc61sog0V7N9gpFoUeh+S3NqyoeaL+WxOcEAz2NLdk2k88UDb5Vx0WjU3&#10;SuuUgaHbXuvA9pDmIH+JEeH+FZaKrAH7MS4fjRMS3M42lABVBKVf2YbFoyehYlBgOy15asjIhjMt&#10;6VUla4TXlqok4UapkrV1zTErmP10r7mP0wymwflzn7Mf3t3q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Jl3UuvYAAAACQEAAA8AAAAAAAAAAQAgAAAAIgAAAGRycy9kb3ducmV2LnhtbFBLAQIUABQA&#10;AAAIAIdO4kBu4bNm8AEAAL8DAAAOAAAAAAAAAAEAIAAAACcBAABkcnMvZTJvRG9jLnhtbFBLBQYA&#10;AAAABgAGAFkBAACJ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column">
                  <wp:posOffset>-264795</wp:posOffset>
                </wp:positionH>
                <wp:positionV relativeFrom="paragraph">
                  <wp:posOffset>254000</wp:posOffset>
                </wp:positionV>
                <wp:extent cx="0" cy="1897380"/>
                <wp:effectExtent l="76200" t="0" r="95250" b="64770"/>
                <wp:wrapNone/>
                <wp:docPr id="1061" name="直接连接符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73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6" o:spid="_x0000_s1026" o:spt="20" style="position:absolute;left:0pt;margin-left:-20.85pt;margin-top:20pt;height:149.4pt;width:0pt;z-index:251653120;mso-width-relative:page;mso-height-relative:page;" filled="f" stroked="t" coordsize="21600,21600" o:gfxdata="UEsDBAoAAAAAAIdO4kAAAAAAAAAAAAAAAAAEAAAAZHJzL1BLAwQUAAAACACHTuJA1fHTLdkAAAAK&#10;AQAADwAAAGRycy9kb3ducmV2LnhtbE2PwU7DMAyG70i8Q2QkbltSNkFU6u6ANC4boG0IbbesMW1F&#10;k1RJupW3J2gHONr+9Pv7i8VoOnYiH1pnEbKpAEa2crq1NcL7bjmRwEJUVqvOWUL4pgCL8vqqULl2&#10;Z7uh0zbWLIXYkCuEJsY+5zxUDRkVpq4nm26fzhsV0+hrrr06p3DT8Tsh7rlRrU0fGtXTU0PV13Yw&#10;CJv1ciU/VsNY+cNz9rp7W7/sg0S8vcnEI7BIY/yD4Vc/qUOZnI5usDqwDmEyzx4SijAXqVMCLosj&#10;wmwmJfCy4P8rlD9QSwMEFAAAAAgAh07iQHz7VGXyAQAAwQMAAA4AAABkcnMvZTJvRG9jLnhtbK1T&#10;zY7TMBC+I/EOlu80TVdbulHTPWxZLggqAQ8wdZzEkv/kcZv2JXgBJG5w4sidt2F5DMZO6cJy2QM5&#10;OOPxzDfzfR4vrw9Gs70MqJyteTmZciatcI2yXc3fv7t9tuAMI9gGtLOy5keJ/Hr19Mly8JWcud7p&#10;RgZGIBarwde8j9FXRYGilwZw4ry0dNi6YCDSNnRFE2AgdKOL2XQ6LwYXGh+ckIjkXY+H/IQYHgPo&#10;2lYJuXZiZ6SNI2qQGiJRwl555KvcbdtKEd+0LcrIdM2JacwrFSF7m9ZitYSqC+B7JU4twGNaeMDJ&#10;gLJU9Ay1hghsF9Q/UEaJ4NC1cSKcKUYiWRFiUU4faPO2By8zF5Ia/Vl0/H+w4vV+E5hqaBKm85Iz&#10;C4bu/O7jtx8fPv/8/onWu69fWHkxT0oNHitKuLGbcNqh34RE+9AGk/5EiB2yusezuvIQmRidgrzl&#10;4ur5xSIrX9wn+oDxpXSGJaPmWtlEHCrYv8JIxSj0d0hya8uGml9dzi45E0BT2NLtk2k8MUHb5Vx0&#10;WjW3SuuUgaHb3ujA9pAmIX+JEuH+FZaKrAH7MS4fjTMS3M42lABVBKVf2IbFoyepYlBgOy15asjI&#10;hjMt6V0la4TXlqok5UatkrV1zTFLmP10s7mP0xSm0flzn7PvX97q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NXx0y3ZAAAACgEAAA8AAAAAAAAAAQAgAAAAIgAAAGRycy9kb3ducmV2LnhtbFBLAQIU&#10;ABQAAAAIAIdO4kB8+1Rl8gEAAMEDAAAOAAAAAAAAAAEAIAAAACgBAABkcnMvZTJvRG9jLnhtbFBL&#10;BQYAAAAABgAGAFkBAACM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254000</wp:posOffset>
                </wp:positionV>
                <wp:extent cx="5897880" cy="0"/>
                <wp:effectExtent l="0" t="0" r="26669" b="19050"/>
                <wp:wrapNone/>
                <wp:docPr id="1062" name="直接连接符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788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68" o:spid="_x0000_s1026" o:spt="20" style="position:absolute;left:0pt;margin-left:-29.85pt;margin-top:20pt;height:0pt;width:464.4pt;z-index:251654144;mso-width-relative:page;mso-height-relative:page;" filled="f" stroked="t" coordsize="21600,21600" o:gfxdata="UEsDBAoAAAAAAIdO4kAAAAAAAAAAAAAAAAAEAAAAZHJzL1BLAwQUAAAACACHTuJAIAR6KNkAAAAJ&#10;AQAADwAAAGRycy9kb3ducmV2LnhtbE2Py07DMBBF90j8gzVI7Fo7tPQR4lQIVLFg1YcKSzcZkqjx&#10;OLLdNPD1DGIBy5k5unNuthpsK3r0oXGkIRkrEEiFKxuqNOx369ECRIiGStM6Qg2fGGCVX19lJi3d&#10;hTbYb2MlOIRCajTUMXaplKGo0Zowdh0S3z6ctyby6CtZenPhcNvKO6Vm0pqG+ENtOnyqsThtz1bD&#10;4XF+mgwvz9N13Ozfvesnr/j1pvXtTaIeQEQc4h8MP/qsDjk7Hd2ZyiBaDaP75ZxRDVPFnRhYzJYJ&#10;iOPvQuaZ/N8g/wZQSwMEFAAAAAgAh07iQIg5tprVAQAAkwMAAA4AAABkcnMvZTJvRG9jLnhtbK1T&#10;vW7bMBDeC/QdCO61FAN1VMFyhhjpUrQG2j7AmaIkAvwDj7Hsl+gLFOjWTh27922aPEaPlOM0yZKh&#10;Gsjj8e67+z6elhd7o9lOBlTONvxsVnImrXCtsn3DP3+6elVxhhFsC9pZ2fCDRH6xevliOfpazt3g&#10;dCsDIxCL9egbPsTo66JAMUgDOHNeWrrsXDAQ6Rj6og0wErrRxbwsF8XoQuuDExKRvOvpkh8Rw3MA&#10;XdcpIddOXBtp44QapIZIlHBQHvkqd9t1UsQPXYcyMt1wYhrzSkXI3qa1WC2h7gP4QYljC/CcFh5x&#10;MqAsFT1BrSECuw7qCZRRIjh0XZwJZ4qJSFaEWJyVj7T5OICXmQtJjf4kOv4/WPF+twlMtTQJ5WLO&#10;mQVDb37z9defL99vf3+j9ebnD7aoklCjx5riL+0mHE/oNyGx3nfBpJ34sH0W93ASV+4jE+R8Xb05&#10;ryrSXdzdFfeJPmB8K51hyWi4Vjbxhhp27zBSMQq9C0lubdlIHc/Py4QHNIUdvT6ZxhMTtH1ORqdV&#10;e6W0TikY+u2lDmwHaRLylzgR8IOwVGUNOExx+WqaEaOiTLQpQVvakhgT/WRtXXvIqmQ/vVUOPM5V&#10;GoZ/zzn7/l9a/Q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gBHoo2QAAAAkBAAAPAAAAAAAAAAEA&#10;IAAAACIAAABkcnMvZG93bnJldi54bWxQSwECFAAUAAAACACHTuJAiDm2mtUBAACTAwAADgAAAAAA&#10;AAABACAAAAAoAQAAZHJzL2Uyb0RvYy54bWxQSwUGAAAAAAYABgBZAQAAbwUAAAAA&#10;">
                <v:fill on="f" focussize="0,0"/>
                <v:stroke weight="1pt" color="#000000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column">
                  <wp:posOffset>3750945</wp:posOffset>
                </wp:positionH>
                <wp:positionV relativeFrom="paragraph">
                  <wp:posOffset>36195</wp:posOffset>
                </wp:positionV>
                <wp:extent cx="1295400" cy="685800"/>
                <wp:effectExtent l="0" t="0" r="19050" b="19050"/>
                <wp:wrapNone/>
                <wp:docPr id="106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8580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部中心3日内根据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机构和系统推荐，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确认选派人选，并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征求培训师意见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93" o:spid="_x0000_s1026" o:spt="1" style="position:absolute;left:0pt;margin-left:295.35pt;margin-top:2.85pt;height:54pt;width:102pt;z-index:251655168;mso-width-relative:page;mso-height-relative:page;" fillcolor="#B4C6E7" filled="t" stroked="t" coordsize="21600,21600" o:gfxdata="UEsDBAoAAAAAAIdO4kAAAAAAAAAAAAAAAAAEAAAAZHJzL1BLAwQUAAAACACHTuJAGLzii9oAAAAJ&#10;AQAADwAAAGRycy9kb3ducmV2LnhtbE2PS0/DMBCE70j8B2uRuCDqhEeThjgVQpRDBFIolbi68ZJE&#10;tddR7D749ywnOO2sZjT7bbk8OSsOOIXBk4J0loBAar0ZqFOw+Vhd5yBC1GS09YQKvjHAsjo/K3Vh&#10;/JHe8bCOneASCoVW0Mc4FlKGtkenw8yPSOx9+cnpyOvUSTPpI5c7K2+SZC6dHogv9HrEpx7b3Xrv&#10;FOyeNyus83me1W/N66d9bK7ql0apy4s0eQAR8RT/wvCLz+hQMdPW78kEYRXcL5KMoyx4sJ8t7lhs&#10;OZjeZiCrUv7/oPoBUEsDBBQAAAAIAIdO4kC83ngmKAIAAE8EAAAOAAAAZHJzL2Uyb0RvYy54bWyt&#10;VM2O0zAQviPxDpbvNGm37bZV0xVsWYSEYKWFB3AdJ7HkP8Zuk/IA8AacuHDnufocjJ2y7S4c9kAO&#10;yUxm8s1834yzvOq0IjsBXlpT0OEgp0QYbktp6oJ++njzYkaJD8yUTFkjCroXnl6tnj9btm4hRrax&#10;qhRAEMT4ResK2oTgFlnmeSM08wPrhMFgZUGzgC7UWQmsRXStslGeT7PWQunAcuE9vl33QXpEhKcA&#10;2qqSXKwt32phQo8KQrGAlHwjnaer1G1VCR4+VJUXgaiCItOQ7lgE7U28Z6slW9TAXCP5sQX2lBYe&#10;cdJMGix6D7VmgZEtyL+gtORgva3CgFud9USSIshimD/S5q5hTiQuKLV396L7/wfL3+9ugcgSNyGf&#10;XlBimMaZH75/O/z4dfj5lcwvokSt8wvMvHO3cPQ8mpFvV4GOT2RCuiTr/l5W0QXC8eVwNJ+Mc1Sc&#10;Y2w6m8zQRpjs9LUDH94Iq0k0Cgo4tqQm273zoU/9kxKLeatkeSOVSg7Um2sFZMdwxK/G19PXl0f0&#10;B2nKkLag88logn0w3NsK9wVN7ZC7N3Wq9+ALfw6cp+tfwLGxNfNN30BCiGlsoWUQ0DevDNKNIvay&#10;RSt0mw6D0dzYco9DwDOJ3BsLXyhpcSOxrc9bBoIS9dbgyOfD8TiucHLGk8sROnAe2ZxHmOEIVVDk&#10;uHUg6waxh4mksS+3wVYyCXuqf+wQ9yyN5ngm4iKf+ynr9B9Y/Q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YvOKL2gAAAAkBAAAPAAAAAAAAAAEAIAAAACIAAABkcnMvZG93bnJldi54bWxQSwECFAAU&#10;AAAACACHTuJAvN54JigCAABPBAAADgAAAAAAAAABACAAAAAp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部中心3日内根据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机构和系统推荐，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确认选派人选，并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征求培训师意见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36195</wp:posOffset>
                </wp:positionV>
                <wp:extent cx="1539240" cy="701040"/>
                <wp:effectExtent l="0" t="0" r="22860" b="22860"/>
                <wp:wrapNone/>
                <wp:docPr id="1064" name="文本框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240" cy="70104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培训机构在系统内勾选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条件，系统根据条件推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荐培训师名单，培训机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构勾选推荐人选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92" o:spid="_x0000_s1026" o:spt="1" style="position:absolute;left:0pt;margin-left:154.35pt;margin-top:2.85pt;height:55.2pt;width:121.2pt;z-index:251656192;mso-width-relative:page;mso-height-relative:page;" fillcolor="#F7CAAC" filled="t" stroked="t" coordsize="21600,21600" o:gfxdata="UEsDBAoAAAAAAIdO4kAAAAAAAAAAAAAAAAAEAAAAZHJzL1BLAwQUAAAACACHTuJAn8Hg8NUAAAAJ&#10;AQAADwAAAGRycy9kb3ducmV2LnhtbE2PwU7DMAyG70i8Q2QkbiwJo9tUmu6A2IEL0grcs8a0FYlT&#10;Nek63h5zgpNl/Z9+f672l+DFGac0RDKgVwoEUhvdQJ2B97fD3Q5Eypac9ZHQwDcm2NfXV5UtXVzo&#10;iOcmd4JLKJXWQJ/zWEqZ2h6DTas4InH2GadgM69TJ91kFy4PXt4rtZHBDsQXejviU4/tVzMHA50P&#10;68Y/fByOL7p93i6ueFXzaMztjVaPIDJe8h8Mv/qsDjU7neJMLglvYK12W0YNFDw4LwqtQZwY1BsN&#10;sq7k/w/qH1BLAwQUAAAACACHTuJAyc2QmCUCAABPBAAADgAAAGRycy9lMm9Eb2MueG1srVTNjtMw&#10;EL4j8Q6W7zRpaLc0arqqWhUhIVhp4QFcx0ks+Q/bbVIeAN6AE5e981x9DsZOaLsLhz2QQzKTmXwz&#10;3zfjLG47KdCBWce1KvB4lGLEFNUlV3WBP3/avnqDkfNElURoxQp8ZA7fLl++WLQmZ5lutCiZRQCi&#10;XN6aAjfemzxJHG2YJG6kDVMQrLSVxINr66S0pAV0KZIsTW+SVtvSWE2Zc/B20wfxgGifA6irilO2&#10;0XQvmfI9qmWCeKDkGm4cXsZuq4pR/7GqHPNIFBiY+niHImDvwj1ZLkheW2IaTocWyHNaeMJJEq6g&#10;6BlqQzxBe8v/gpKcWu105UdUy6QnEhUBFuP0iTb3DTEscgGpnTmL7v4fLP1wuLOIl7AJ6c0EI0Uk&#10;zPz04/vp56/Twzc0z4JErXE5ZN6bOzt4DszAt6usDE9ggroo6/EsK+s8ovByPH09zyagOIXYDGiC&#10;DTDJ5WtjnX/LtETBKLCFsUU1yeG9833qn5RQzGnByy0XIjq23q2FRQcCI97O1qvVekB/lCYUags8&#10;n2ZT6IPA3lawL2BKA9ydqmO9R1+4a+A0Xv8CDo1tiGv6BiJCSCO55J7ZvnmhgG4QsZctWL7bdRAM&#10;5k6XRxgCnEng3mj7FaMWNhLa+rInlmEk3ikY+Xw8CSL66Eymswwcex3ZXUeIogBVYOC4N5bXDWCP&#10;I0mlV3uvKx6FvdQfOoQ9i6MZzkRY5Gs/Zl3+A8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n8Hg&#10;8NUAAAAJAQAADwAAAAAAAAABACAAAAAiAAAAZHJzL2Rvd25yZXYueG1sUEsBAhQAFAAAAAgAh07i&#10;QMnNkJglAgAATwQAAA4AAAAAAAAAAQAgAAAAJAEAAGRycy9lMm9Eb2MueG1sUEsFBgAAAAAGAAYA&#10;WQEAALs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培训机构在系统内勾选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条件，系统根据条件推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荐培训师名单，培训机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构勾选推荐人选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81915</wp:posOffset>
                </wp:positionV>
                <wp:extent cx="746760" cy="541020"/>
                <wp:effectExtent l="0" t="0" r="15240" b="11430"/>
                <wp:wrapNone/>
                <wp:docPr id="1065" name="文本框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54102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培训师勾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选可授课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档期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91" o:spid="_x0000_s1026" o:spt="1" style="position:absolute;left:0pt;margin-left:75.75pt;margin-top:6.45pt;height:42.6pt;width:58.8pt;z-index:251657216;mso-width-relative:page;mso-height-relative:page;" fillcolor="#FFD966" filled="t" stroked="t" coordsize="21600,21600" o:gfxdata="UEsDBAoAAAAAAIdO4kAAAAAAAAAAAAAAAAAEAAAAZHJzL1BLAwQUAAAACACHTuJA9EEd+NgAAAAJ&#10;AQAADwAAAGRycy9kb3ducmV2LnhtbE2PQU7DMBBF90jcwRokNojaidTQhDgVIDgAbaFdurGbRLXH&#10;Ueyk4fYMK7qbr3n686Zcz86yyQyh8yghWQhgBmuvO2wk7LYfjytgISrUyno0En5MgHV1e1OqQvsL&#10;fpppExtGJRgKJaGNsS84D3VrnAoL3xuk3ckPTkWKQ8P1oC5U7ixPhci4Ux3ShVb15q019XkzOgnZ&#10;iz28bk/ZN85f427/1LxPD+Is5f1dIp6BRTPHfxj+9EkdKnI6+hF1YJbyMlkSSkOaAyMgzfIE2FFC&#10;vkqAVyW//qD6BVBLAwQUAAAACACHTuJAUMLn0CgCAABOBAAADgAAAGRycy9lMm9Eb2MueG1srVTN&#10;jtMwEL4j8Q6W7zRJ1WZp1HSFqIqQEKy08ACu4ySW/MfYbVoeAN6AExfuPFefg7Fb2u7CYQ/kkMxk&#10;xt/M980k89udVmQrwEtralqMckqE4baRpqvpp4+rFy8p8YGZhilrRE33wtPbxfNn88FVYmx7qxoB&#10;BEGMrwZX0z4EV2WZ573QzI+sEwaDrQXNArrQZQ2wAdG1ysZ5XmaDhcaB5cJ7fLs8BukJEZ4CaNtW&#10;crG0fKOFCUdUEIoFpOR76TxdpG7bVvDwoW29CETVFJmGdMciaK/jPVvMWdUBc73kpxbYU1p4xEkz&#10;abDoGWrJAiMbkH9BacnBetuGEbc6OxJJiiCLIn+kzX3PnEhcUGrvzqL7/wfL32/vgMgGNyEvp5QY&#10;pnHmh+/fDj9+HX5+JbMiSjQ4X2HmvbuDk+fRjHx3Lej4RCZkl2Tdn2UVu0A4vryZlDclCs4xNJ0U&#10;+TjJnl0OO/DhjbCaRKOmgFNLYrLtOx+wIKb+SYm1vFWyWUmlkgPd+rUCsmU44dVqOSvL2DEeeZCm&#10;DBlqOpuOkSNnuLYtrgua2iF1b7pU78EJfw2cp+tfwLGxJfP9sYGEENNYpWUQUS3sRBl8RA2PqkUr&#10;7NY7DEZzbZs9zgA/SeTeW/hCyYALiW193jAQlKi3Bic+KyaTuMHJmUxvUEUC15H1dYQZjlA1RY4b&#10;B7LrEbtIJI19tQm2lUnYS/1Th7hmqeXTJxH3+NpPWZffwOI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9EEd+NgAAAAJAQAADwAAAAAAAAABACAAAAAiAAAAZHJzL2Rvd25yZXYueG1sUEsBAhQAFAAA&#10;AAgAh07iQFDC59AoAgAATgQAAA4AAAAAAAAAAQAgAAAAJw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培训师勾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选可授课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档期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column">
                  <wp:posOffset>436245</wp:posOffset>
                </wp:positionH>
                <wp:positionV relativeFrom="paragraph">
                  <wp:posOffset>54610</wp:posOffset>
                </wp:positionV>
                <wp:extent cx="525780" cy="220980"/>
                <wp:effectExtent l="0" t="38100" r="64770" b="26669"/>
                <wp:wrapNone/>
                <wp:docPr id="1066" name="直接连接符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5780" cy="2209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8" o:spid="_x0000_s1026" o:spt="20" style="position:absolute;left:0pt;flip:y;margin-left:34.35pt;margin-top:4.3pt;height:17.4pt;width:41.4pt;z-index:251658240;mso-width-relative:page;mso-height-relative:page;" filled="f" stroked="t" coordsize="21600,21600" o:gfxdata="UEsDBAoAAAAAAIdO4kAAAAAAAAAAAAAAAAAEAAAAZHJzL1BLAwQUAAAACACHTuJAc8mubNcAAAAH&#10;AQAADwAAAGRycy9kb3ducmV2LnhtbE2OwU7DMBBE70j8g7VI3KgTSEII2fSAQOKEoEVI3Nx4SULj&#10;dbDdpvD1uCc4jmb05tXLgxnFnpwfLCOkiwQEcWv1wB3C6/rhogThg2KtRsuE8E0els3pSa0qbWd+&#10;of0qdCJC2FcKoQ9hqqT0bU9G+YWdiGP3YZ1RIUbXSe3UHOFmlJdJUkijBo4PvZrorqd2u9oZhJv1&#10;nNtnt33L0uHr/ef+M0yPTwHx/CxNbkEEOoS/MRz1ozo00Wljd6y9GBGK8jouEcoCxLHO0xzEBiG7&#10;ykA2tfzv3/wCUEsDBBQAAAAIAIdO4kDCRYr4+QEAAM8DAAAOAAAAZHJzL2Uyb0RvYy54bWytU7uO&#10;EzEU7ZH4B8s9mUnQhuwoky02LA2CSDx6x48ZS37J18kkP8EPINFBRUm/f8PyGVx7QoCl2QIX1vV9&#10;HN9zfL28OlhD9jKC9q6l00lNiXTcC+26lr57e/NkQQkk5gQz3smWHiXQq9XjR8shNHLme2+EjARB&#10;HDRDaGmfUmiqCngvLYOJD9JhUPloWcJj7CoR2YDo1lSzup5Xg48iRM8lAHrXY5CeEONDAL1Smsu1&#10;5zsrXRpRozQsISXodQC6Kt0qJXl6rRTIRExLkWkqO16C9jbv1WrJmi6y0Gt+aoE9pIV7nCzTDi89&#10;Q61ZYmQX9T9QVvPowas04d5WI5GiCLKY1ve0edOzIAsXlBrCWXT4f7D81X4TiRY4CfV8ToljFt/8&#10;7uO37x8+/7j9hPvd1y9k+nSRlRoCNFhw7TbxdIKwiZn2QUVLlNHhPQIVIZAaORSdj2ed5SERjs6L&#10;2cWzBb4Ax9BsVl+ijXjVCJPhQoT0QnpLstFSo12WgTVs/xLSmPorJbuNI0NLLxEWMRnOpMJZQNMG&#10;5AWuK7XgjRY32phcAbHbXptI9izPRVmnFv5Ky5esGfRjXgnlNNZEv3OiWIlp89wJko4BhUtRM9cZ&#10;SXNDVgpKjMRflq2xbeOQaNZxVC5bWy+ORdDix3cuUpxmMg/Sn+dS/fsfrn4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8mubNcAAAAHAQAADwAAAAAAAAABACAAAAAiAAAAZHJzL2Rvd25yZXYueG1s&#10;UEsBAhQAFAAAAAgAh07iQMJFivj5AQAAzwMAAA4AAAAAAAAAAQAgAAAAJgEAAGRycy9lMm9Eb2Mu&#10;eG1sUEsFBgAAAAAGAAYAWQEAAJE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column">
                  <wp:posOffset>3498850</wp:posOffset>
                </wp:positionH>
                <wp:positionV relativeFrom="paragraph">
                  <wp:posOffset>54610</wp:posOffset>
                </wp:positionV>
                <wp:extent cx="251460" cy="0"/>
                <wp:effectExtent l="0" t="76200" r="15240" b="95250"/>
                <wp:wrapNone/>
                <wp:docPr id="1067" name="直接连接符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59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99" o:spid="_x0000_s1026" o:spt="20" style="position:absolute;left:0pt;margin-left:275.5pt;margin-top:4.3pt;height:0pt;width:19.8pt;z-index:251658240;mso-width-relative:page;mso-height-relative:page;" filled="f" stroked="t" coordsize="21600,21600" o:gfxdata="UEsDBAoAAAAAAIdO4kAAAAAAAAAAAAAAAAAEAAAAZHJzL1BLAwQUAAAACACHTuJAZ2ygk9cAAAAH&#10;AQAADwAAAGRycy9kb3ducmV2LnhtbE2PwU7DMBBE70j8g7VI3KgdpFQhxOkBqVxaQG0Ram9uvCQR&#10;8TqKnTb8PQuXcpvRrGbeFovJdeKEQ2g9aUhmCgRS5W1LtYb33fIuAxGiIWs6T6jhGwMsyuurwuTW&#10;n2mDp22sBZdQyI2GJsY+lzJUDToTZr5H4uzTD85EtkMt7WDOXO46ea/UXDrTEi80psenBquv7eg0&#10;bNbLVfaxGqdqODwnr7u39cs+ZFrf3iTqEUTEKV6O4Ref0aFkpqMfyQbRaUjThH+JGrI5CM7TB8Xi&#10;+OdlWcj//OUPUEsDBBQAAAAIAIdO4kAzwJhg8AEAAL8DAAAOAAAAZHJzL2Uyb0RvYy54bWytU82O&#10;0zAQviPxDpbvNGlFFxo13cOW5YKgEvAAU8dJLPlPHrdpX4IXQOIGJ47ceZtdHoOx0+3CctkDOTjj&#10;8cw3830eLy8PRrO9DKicrfl0UnImrXCNsl3NP364fvaSM4xgG9DOypofJfLL1dMny8FXcuZ6pxsZ&#10;GIFYrAZf8z5GXxUFil4awInz0tJh64KBSNvQFU2AgdCNLmZleVEMLjQ+OCERybseD/kJMTwG0LWt&#10;EnLtxM5IG0fUIDVEooS98shXudu2lSK+a1uUkemaE9OYVypC9jatxWoJVRfA90qcWoDHtPCAkwFl&#10;qegZag0R2C6of6CMEsGha+NEOFOMRLIixGJaPtDmfQ9eZi4kNfqz6Pj/YMXb/SYw1dAklBcvOLNg&#10;6M5vP/+4+fT1188vtN5+/8YWiyTU4LGi+Cu7Cacd+k1IrA9tMOlPfNghi3s8iysPkQlyzubT5/MF&#10;Z+LuqLjP8wHja+kMS0bNtbKJNlSwf4ORalHoXUhya8uGmi/msznBAc1gS3dPpvHEA22Xc9Fp1Vwr&#10;rVMGhm57pQPbQ5qD/CVGhPtXWCqyBuzHuHw0TkhwO9tQAlQRlH5lGxaPnoSKQYHttOSpISMbzrSk&#10;V5WsEV5bqpKEG6VK1tY1x6xg9tO95j5OM5gG5899zr5/d6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Z2ygk9cAAAAHAQAADwAAAAAAAAABACAAAAAiAAAAZHJzL2Rvd25yZXYueG1sUEsBAhQAFAAA&#10;AAgAh07iQDPAmGDwAQAAvwMAAA4AAAAAAAAAAQAgAAAAJg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1708785</wp:posOffset>
                </wp:positionH>
                <wp:positionV relativeFrom="paragraph">
                  <wp:posOffset>54610</wp:posOffset>
                </wp:positionV>
                <wp:extent cx="251460" cy="0"/>
                <wp:effectExtent l="0" t="76200" r="15240" b="95250"/>
                <wp:wrapNone/>
                <wp:docPr id="1068" name="直接连接符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98" o:spid="_x0000_s1026" o:spt="20" style="position:absolute;left:0pt;margin-left:134.55pt;margin-top:4.3pt;height:0pt;width:19.8pt;z-index:251659264;mso-width-relative:page;mso-height-relative:page;" filled="f" stroked="t" coordsize="21600,21600" o:gfxdata="UEsDBAoAAAAAAIdO4kAAAAAAAAAAAAAAAAAEAAAAZHJzL1BLAwQUAAAACACHTuJAI30JfdYAAAAH&#10;AQAADwAAAGRycy9kb3ducmV2LnhtbE2OwU7DMBBE70j8g7VI3KidIgUT4vSAVC4toLYItTc3XpKI&#10;eB3ZThv+HsMFjqMZvXnlYrI9O6EPnSMF2UwAQ6qd6ahR8LZb3khgIWoyuneECr4wwKK6vCh1YdyZ&#10;NnjaxoYlCIVCK2hjHArOQ92i1WHmBqTUfThvdUzRN9x4fU5w2/O5EDm3uqP00OoBH1usP7ejVbBZ&#10;L1fyfTVOtT88ZS+71/XzPkilrq8y8QAs4hT/xvCjn9ShSk5HN5IJrFcwz++zNFUgc2CpvxXyDtjx&#10;N/Oq5P/9q29QSwMEFAAAAAgAh07iQHkABlbwAQAAvwMAAA4AAABkcnMvZTJvRG9jLnhtbK1TzY7T&#10;MBC+I/EOlu80aUWr3ajpHrYsFwSVgAeYOk5iyX/yuE37ErwAEjc4ceTO27D7GIydbheWyx7IwRmP&#10;Z76Z7/N4eXUwmu1lQOVszaeTkjNphWuU7Wr+8cPNiwvOMIJtQDsra36UyK9Wz58tB1/JmeudbmRg&#10;BGKxGnzN+xh9VRQoemkAJ85LS4etCwYibUNXNAEGQje6mJXlohhcaHxwQiKSdz0e8hNieAqga1sl&#10;5NqJnZE2jqhBaohECXvlka9yt20rRXzXtigj0zUnpjGvVITsbVqL1RKqLoDvlTi1AE9p4REnA8pS&#10;0TPUGiKwXVD/QBklgkPXxolwphiJZEWIxbR8pM37HrzMXEhq9GfR8f/Birf7TWCqoUkoF3TzFgzd&#10;+e3nH78+fb37+YXW2+/f2OVFEmrwWFH8td2E0w79JiTWhzaY9Cc+7JDFPZ7FlYfIBDln8+nLBcku&#10;7o+KhzwfML6WzrBk1Fwrm2hDBfs3GKkWhd6HJLe2bKj55Xw2JzigGWzp7sk0nnig7XIuOq2aG6V1&#10;ysDQba91YHtIc5C/xIhw/wpLRdaA/RiXj8YJCW5nG0qAKoLSr2zD4tGTUDEosJ2WPDVkZMOZlvSq&#10;kjXCa0tVknCjVMnauuaYFcx+utfcx2kG0+D8uc/ZD+9u9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jfQl91gAAAAcBAAAPAAAAAAAAAAEAIAAAACIAAABkcnMvZG93bnJldi54bWxQSwECFAAUAAAA&#10;CACHTuJAeQAGVvABAAC/AwAADgAAAAAAAAABACAAAAAlAQAAZHJzL2Uyb0RvYy54bWxQSwUGAAAA&#10;AAYABgBZAQAAh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12065</wp:posOffset>
                </wp:positionV>
                <wp:extent cx="792480" cy="396240"/>
                <wp:effectExtent l="0" t="0" r="26669" b="22860"/>
                <wp:wrapNone/>
                <wp:docPr id="1069" name="文本框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选派授课</w:t>
                            </w:r>
                          </w:p>
                          <w:p>
                            <w:pPr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培训师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90" o:spid="_x0000_s1026" o:spt="1" style="position:absolute;left:0pt;margin-left:-14.25pt;margin-top:0.95pt;height:31.2pt;width:62.4pt;z-index:251660288;mso-width-relative:page;mso-height-relative:page;" fillcolor="#FFFFFF" filled="t" stroked="t" coordsize="21600,21600" o:gfxdata="UEsDBAoAAAAAAIdO4kAAAAAAAAAAAAAAAAAEAAAAZHJzL1BLAwQUAAAACACHTuJAh6t5LNUAAAAH&#10;AQAADwAAAGRycy9kb3ducmV2LnhtbE2OwU6DQBRF9yb+w+SZuGuHgpKCDF1oauKypRt3D+YJKPOG&#10;MEOLfr3jyi5vzs29p9gtZhBnmlxvWcFmHYEgbqzuuVVwqvarLQjnkTUOlknBNznYlbc3BebaXvhA&#10;56NvRRhhl6OCzvsxl9I1HRl0azsSB/ZhJ4M+xKmVesJLGDeDjKMolQZ7Dg8djvTcUfN1nI2Cuo9P&#10;+HOoXiOT7RP/tlSf8/uLUvd3m+gJhKfF/5fhTz+oQxmcajuzdmJQsIq3j6EaQAYi8CxNQNQK0ocE&#10;ZFnIa//yF1BLAwQUAAAACACHTuJAFAmbACUCAABOBAAADgAAAGRycy9lMm9Eb2MueG1srVTNjtMw&#10;EL4j8Q6W7zRpaXc3VdMVoipCQrDSwgO4jpNY8h9jt0l5AHgDTly481x9DsZOabsLhz2QQ+KJx998&#10;3zeTLG57rchOgJfWlHQ8yikRhttKmqaknz6uX9xQ4gMzFVPWiJLuhae3y+fPFp2bi4ltraoEEAQx&#10;ft65krYhuHmWed4KzfzIOmFws7agWcAQmqwC1iG6Vtkkz6+yzkLlwHLhPb5dDZv0iAhPAbR1LblY&#10;Wb7VwoQBFYRiASX5VjpPl4ltXQsePtS1F4GokqLSkO5YBNebeM+WCzZvgLlW8iMF9hQKjzRpJg0W&#10;PUGtWGBkC/IvKC05WG/rMOJWZ4OQ5AiqGOePvLlvmRNJC1rt3cl0//9g+fvdHRBZ4STkVwUlhmns&#10;+eH7t8OPX4efX0mRLOqcn2PmvbsDNCxGHpdRb1+Djk9UQvpk6/5kq+gD4fjyuphMb9Bwjlsvi6vJ&#10;NGFm58MOfHgjrCZxUVLAriUz2e6dD1gQU/+kxFreKlmtpVIpgGbzWgHZMezwOl2xqXjkQZoypCtp&#10;MZvMkAfDsa1xXHCpHUr3pkn1Hpzwl8B5uv4FHImtmG8HAglhGCotg4huIRNl8HF2La5Cv+mPVm5s&#10;tcce4CeJ2lsLXyjpcCCR1uctA0GJemuw48V4isaRkILp7HqCAVzubC53mOEIVVLUuHUgmxaxx0mk&#10;sa+2wdYyGRupDPWPDHHMEuXjJxHn+DJOWeffwPI3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h6t5&#10;LNUAAAAHAQAADwAAAAAAAAABACAAAAAiAAAAZHJzL2Rvd25yZXYueG1sUEsBAhQAFAAAAAgAh07i&#10;QBQJmwAlAgAATgQAAA4AAAAAAAAAAQAgAAAAJAEAAGRycy9lMm9Eb2MueG1sUEsFBgAAAAAGAAYA&#10;WQEAALs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选派授课</w:t>
                      </w:r>
                    </w:p>
                    <w:p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培训师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4794885</wp:posOffset>
                </wp:positionH>
                <wp:positionV relativeFrom="paragraph">
                  <wp:posOffset>194945</wp:posOffset>
                </wp:positionV>
                <wp:extent cx="0" cy="320040"/>
                <wp:effectExtent l="76200" t="0" r="76200" b="60960"/>
                <wp:wrapNone/>
                <wp:docPr id="1070" name="直接连接符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0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00" o:spid="_x0000_s1026" o:spt="20" style="position:absolute;left:0pt;margin-left:377.55pt;margin-top:15.35pt;height:25.2pt;width:0pt;z-index:251661312;mso-width-relative:page;mso-height-relative:page;" filled="f" stroked="t" coordsize="21600,21600" o:gfxdata="UEsDBAoAAAAAAIdO4kAAAAAAAAAAAAAAAAAEAAAAZHJzL1BLAwQUAAAACACHTuJAeGCuqdgAAAAJ&#10;AQAADwAAAGRycy9kb3ducmV2LnhtbE2PwU7DMAyG70i8Q2QkbiwJaKwqdXdAGpcN0DaE4JY1pq1o&#10;nKpJt/L2BHGAo+1Pv7+/WE6uE0caQusZQc8UCOLK25ZrhJf96ioDEaJhazrPhPBFAZbl+VlhcutP&#10;vKXjLtYihXDIDUITY59LGaqGnAkz3xOn24cfnIlpHGppB3NK4a6T10rdSmdaTh8a09N9Q9XnbnQI&#10;281qnb2ux6ka3h/00/558/gWMsTLC63uQESa4h8MP/pJHcrkdPAj2yA6hMV8rhOKcKMWIBLwuzgg&#10;ZFqDLAv5v0H5DVBLAwQUAAAACACHTuJAY1xjgu0BAADAAwAADgAAAGRycy9lMm9Eb2MueG1srVNL&#10;jhMxEN0jcQfLe9KdwPBppTOLCcMGQSTgAI7t7rbkn6qc3yW4ABI7WLFkP7dhOAZld0hg2MyCXrjL&#10;5apX9Z7L88u9s2yrAU3wLZ9Oas60l0EZ37f8w/vrR885wyS8EjZ43fKDRn65ePhgvouNnoUhWKWB&#10;EYjHZhdbPqQUm6pCOWgncBKi9nTYBXAi0Rb6SoHYEbqz1ayun1a7ACpCkBqRvMvxkB8R4T6AoeuM&#10;1MsgN077NKKCtiIRJRxMRL4o3Xadlult16FOzLacmKayUhGy13mtFnPR9CDiYOSxBXGfFu5wcsJ4&#10;KnqCWook2AbMP1DOSAgYujSRwVUjkaIIsZjWd7R5N4ioCxeSGuNJdPx/sPLNdgXMKJqE+hmJ4oWj&#10;O7/99P3Hxy8/bz7TevvtK5vWRaldxIYSrvwKSLe8w7iCTHvfgct/IsT2Rd3DSV29T0yOTknexzQE&#10;Twpcdc6LgOmVDo5lo+XW+MxbNGL7GhPVotDfIdltPdu1/MXF7IIzKWgIO7p8Ml0kIuj7kovBGnVt&#10;rM0ZCP36ygLbijwI5ct3T7h/heUiS4HDGFeOxhGBsPGqDEsSxr70iqVDJKUSGOF7q3luyGnFmdX0&#10;rLI1wltPVc5SZWsd1KEoWPx0saWP4xDmyflzX7LPD2/x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hgrqnYAAAACQEAAA8AAAAAAAAAAQAgAAAAIgAAAGRycy9kb3ducmV2LnhtbFBLAQIUABQAAAAI&#10;AIdO4kBjXGOC7QEAAMADAAAOAAAAAAAAAAEAIAAAACcBAABkcnMvZTJvRG9jLnhtbFBLBQYAAAAA&#10;BgAGAFkBAACG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45720</wp:posOffset>
                </wp:positionV>
                <wp:extent cx="1082040" cy="990600"/>
                <wp:effectExtent l="0" t="0" r="22860" b="19050"/>
                <wp:wrapNone/>
                <wp:docPr id="1071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040" cy="99060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部中心2日内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向培训师发《派遣通知书》，向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培训机构发《培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训师执行任务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通知书》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94" o:spid="_x0000_s1026" o:spt="1" style="position:absolute;left:0pt;margin-left:249.75pt;margin-top:3.6pt;height:78pt;width:85.2pt;z-index:251662336;mso-width-relative:page;mso-height-relative:page;" fillcolor="#B4C6E7" filled="t" stroked="t" coordsize="21600,21600" o:gfxdata="UEsDBAoAAAAAAIdO4kAAAAAAAAAAAAAAAAAEAAAAZHJzL1BLAwQUAAAACACHTuJAjM4AYdsAAAAJ&#10;AQAADwAAAGRycy9kb3ducmV2LnhtbE2Py07DMBBF90j8gzVIbBB1GsBNQpwKIcoiAimUSmzdeEii&#10;2uModh/8fc0KlqN7dO+Zcnmyhh1w8oMjCfNZAgypdXqgTsLmc3WbAfNBkVbGEUr4QQ/L6vKiVIV2&#10;R/rAwzp0LJaQL5SEPoSx4Ny3PVrlZ25Eitm3m6wK8Zw6rid1jOXW8DRJBLdqoLjQqxGfe2x3672V&#10;sHvZrLDORLao35u3L/PU3NSvjZTXV/PkEVjAU/iD4Vc/qkMVnbZuT9ozI+E+zx8iKmGRAou5EHkO&#10;bBtBcZcCr0r+/4PqDFBLAwQUAAAACACHTuJAnKNvAykCAABPBAAADgAAAGRycy9lMm9Eb2MueG1s&#10;rVRLjtNAEN0jcYdW74mdKJ+JFWcEEwYhIRhp4ACddttuqX9Ud2KHA8ANWLFhz7lyDqo7IckMLGZB&#10;FnaVq/zqvdflLK57rchWgJfWlHQ4yCkRhttKmqaknz7evriixAdmKqasESXdCU+vl8+fLTpXiJFt&#10;raoEEAQxvuhcSdsQXJFlnrdCMz+wThgs1hY0C5hCk1XAOkTXKhvl+TTrLFQOLBfe49PVoUiPiPAU&#10;QFvXkouV5RstTDigglAsoCTfSufpMrGta8HDh7r2IhBVUlQa0hWHYLyO12y5YEUDzLWSHymwp1B4&#10;pEkzaXDoCWrFAiMbkH9BacnBeluHAbc6OwhJjqCKYf7Im/uWOZG0oNXenUz3/w+Wv9/eAZEVbkI+&#10;G1JimMYz33//tv/xa//zK5mPo0Wd8wV23rs7OGYew6i3r0HHOyohfbJ1d7JV9IFwfDjMr0b5GB3n&#10;WJvP82mefM/Obzvw4Y2wmsSgpIDHltxk23c+4ERs/dMSh3mrZHUrlUoJNOsbBWTL8IhfjW+mr2eR&#10;Mr7yoE0Z0uH0yWiCPBjubY37gqF2qN2bJs178Ia/BM7T71/AkdiK+fZAICHENlZoGUS0C5kog7do&#10;4sG2GIV+3WMxhmtb7fAQ8JtE7a2FL5R0uJFI6/OGgaBEvTV45PPhOJoYUjKezEaYwGVlfVlhhiNU&#10;SVHjxoFsWsQeJpHGvtwEW8tk7Hn+kSHuWaJ8/CbiIl/mqev8P7D8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IzOAGHbAAAACQEAAA8AAAAAAAAAAQAgAAAAIgAAAGRycy9kb3ducmV2LnhtbFBLAQIU&#10;ABQAAAAIAIdO4kCco28DKQIAAE8EAAAOAAAAAAAAAAEAIAAAACoBAABkcnMvZTJvRG9jLnhtbFBL&#10;BQYAAAAABgAGAFkBAADF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部中心2日内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向培训师发《派遣通知书》，向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培训机构发《培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训师执行任务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通知书》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column">
                  <wp:posOffset>4444365</wp:posOffset>
                </wp:positionH>
                <wp:positionV relativeFrom="paragraph">
                  <wp:posOffset>243840</wp:posOffset>
                </wp:positionV>
                <wp:extent cx="746760" cy="541020"/>
                <wp:effectExtent l="0" t="0" r="15240" b="11430"/>
                <wp:wrapNone/>
                <wp:docPr id="1072" name="文本框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59" cy="54102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培训师查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看任务，2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日内反馈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95" o:spid="_x0000_s1026" o:spt="1" style="position:absolute;left:0pt;margin-left:349.95pt;margin-top:19.2pt;height:42.6pt;width:58.8pt;z-index:251663360;mso-width-relative:page;mso-height-relative:page;" fillcolor="#FFD966" filled="t" stroked="t" coordsize="21600,21600" o:gfxdata="UEsDBAoAAAAAAIdO4kAAAAAAAAAAAAAAAAAEAAAAZHJzL1BLAwQUAAAACACHTuJAtXmXN9kAAAAK&#10;AQAADwAAAGRycy9kb3ducmV2LnhtbE2Py07DMBAA70j8g7VIXBC100KahDgVIPgA2vI4urGbRLXX&#10;Ueyk4e9ZTnBc7Wh2ttzMzrLJDKHzKCFZCGAGa687bCTsd6+3GbAQFWplPRoJ3ybAprq8KFWh/Rnf&#10;zLSNDSMJhkJJaGPsC85D3RqnwsL3Bml39INTkcah4XpQZ5I7y5dCpNypDulCq3rz3Jr6tB2dhPTR&#10;fj3tjukHzu/j/nPdvEw34iTl9VUiHoBFM8c/GH7zKR0qajr4EXVglhx5nhMqYZXdASMgS9b3wA5E&#10;Llcp8Krk/1+ofgBQSwMEFAAAAAgAh07iQHHcfespAgAATgQAAA4AAABkcnMvZTJvRG9jLnhtbK1U&#10;zY7TMBC+I/EOlu80adW0NGq6QlRFSAhWWngA13ESS/5j7DZZHgDegBMX7jxXn4OxW9ruwmEP5JCM&#10;M+Nvvu/zJMubQSuyF+ClNRUdj3JKhOG2lqat6KePmxcvKfGBmZopa0RF74WnN6vnz5a9K8XEdlbV&#10;AgiCGF/2rqJdCK7MMs87oZkfWScMJhsLmgVcQpvVwHpE1yqb5Pks6y3UDiwX3uPb9TFJT4jwFEDb&#10;NJKLteU7LUw4ooJQLKAk30nn6SqxbRrBw4em8SIQVVFUGtIdm2C8jfdstWRlC8x1kp8osKdQeKRJ&#10;M2mw6RlqzQIjO5B/QWnJwXrbhBG3OjsKSY6ginH+yJu7jjmRtKDV3p1N9/8Plr/f3wKRNU5CPp9Q&#10;YpjGMz98/3b48evw8ytZFNGi3vkSK+/cLZxWHsOod2hAxycqIUOy9f5sqxgC4fhyPp3NiwUlHFPF&#10;dJxPku3ZZbMDH94Iq0kMKgp4aslMtn/nAzbE0j8lsZe3StYbqVRaQLt9rYDsGZ7wZrNezGaRMW55&#10;UKYM6Su6KCYF8mA4tg2OC4baoXRv2tTvwQ5/DZyn61/Akdia+e5IICHEMlZqGUR0C5kog4/o4dG1&#10;GIVhO2Ayhltb3+MZ4CeJ2jsLXyjpcSCR1ucdA0GJemvwxBfj6TROcFpMizm6SOA6s73OMMMRqqKo&#10;cedAth1ij5NIY1/tgm1kMvbS/8QQxyxRPn0ScY6v16nq8htY/Q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1eZc32QAAAAoBAAAPAAAAAAAAAAEAIAAAACIAAABkcnMvZG93bnJldi54bWxQSwECFAAU&#10;AAAACACHTuJAcdx96ykCAABOBAAADgAAAAAAAAABACAAAAAo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培训师查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看任务，2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日内反馈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column">
                  <wp:posOffset>2097405</wp:posOffset>
                </wp:positionH>
                <wp:positionV relativeFrom="paragraph">
                  <wp:posOffset>259080</wp:posOffset>
                </wp:positionV>
                <wp:extent cx="891540" cy="541020"/>
                <wp:effectExtent l="0" t="0" r="22860" b="11430"/>
                <wp:wrapNone/>
                <wp:docPr id="1073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39" cy="54102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培训师2日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内确认《派遣通知书》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96" o:spid="_x0000_s1026" o:spt="1" style="position:absolute;left:0pt;margin-left:165.15pt;margin-top:20.4pt;height:42.6pt;width:70.2pt;z-index:251664384;mso-width-relative:page;mso-height-relative:page;" fillcolor="#FFD966" filled="t" stroked="t" coordsize="21600,21600" o:gfxdata="UEsDBAoAAAAAAIdO4kAAAAAAAAAAAAAAAAAEAAAAZHJzL1BLAwQUAAAACACHTuJAsJkG0dgAAAAK&#10;AQAADwAAAGRycy9kb3ducmV2LnhtbE2Py07DMBBF90j8gzVIbBC121QJCnEqQPABtOWxdONpEjUe&#10;R7GThr9nWJXlaI7uPbfYzK4TEw6h9aRhuVAgkCpvW6o17Hdv9w8gQjRkTecJNfxggE15fVWY3Poz&#10;veO0jbXgEAq50dDE2OdShqpBZ8LC90j8O/rBmcjnUEs7mDOHu06ulEqlMy1xQ2N6fGmwOm1HpyF9&#10;6r6fd8f0k+aPcf+V1a/TnTppfXuzVI8gIs7xAsOfPqtDyU4HP5INotOQJCphVMNa8QQG1pnKQByY&#10;XKUKZFnI/xPKX1BLAwQUAAAACACHTuJA0xYcSSoCAABOBAAADgAAAGRycy9lMm9Eb2MueG1srVRN&#10;jtMwFN4jcQfLe5qk085MqqYjRFWEhGCkgQO4jp1Y8h+226QcAG7Aig17ztVz8OyETqdsZkEWyXPe&#10;8/e+7/NLlne9kmjPnBdGV7iY5BgxTU0tdFPhz582r24x8oHomkijWYUPzOO71csXy84u2NS0RtbM&#10;IQDRftHZCrch2EWWedoyRfzEWKYhyY1TJMDSNVntSAfoSmbTPL/OOuNq6wxl3sPb9ZDEI6J7DqDh&#10;XFC2NnSnmA4DqmOSBJDkW2E9XiW2nDMaPnLuWUCywqA0pDs0gXgb79lqSRaNI7YVdKRAnkPhQpMi&#10;QkPTE9SaBIJ2TvwDpQR1xhseJtSobBCSHAEVRX7hzUNLLEtawGpvT6b7/wdLP+zvHRI1TEJ+c4WR&#10;JgrO/Pjj+/Hn7+Ovb6i8jhZ11i+g8sHeu3HlIYx6e+5UfIIS1CdbDydbWR8QhZe3ZTG/KjGikJrP&#10;inyabM8eN1vnw1tmFIpBhR2cWjKT7N/7AA2h9G9J7OWNFPVGSJkWrtm+kQ7tCZzwZrMurxNj2PKk&#10;TGrUVbicT+fAg8DYchgXCJUF6V43qd+THf4cOE9XtOISOBJbE98OBBLCMFRKBBbdgg1SwyN6OLgW&#10;o9Bv+9HKrakPcAbwSYL21rivGHUwkEDry444hpF8p+HEy2I2ixOcFrP5DbiI3Hlme54hmgJUhUHj&#10;zjrRtIBdJJHavN4Fw0UyNlIZ+o8MYcwS5fGTiHN8vk5Vj7+B1R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wmQbR2AAAAAoBAAAPAAAAAAAAAAEAIAAAACIAAABkcnMvZG93bnJldi54bWxQSwECFAAU&#10;AAAACACHTuJA0xYcSSoCAABOBAAADgAAAAAAAAABACAAAAAn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培训师2日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内确认《派遣通知书》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column">
                  <wp:posOffset>741045</wp:posOffset>
                </wp:positionH>
                <wp:positionV relativeFrom="paragraph">
                  <wp:posOffset>259080</wp:posOffset>
                </wp:positionV>
                <wp:extent cx="1143000" cy="541020"/>
                <wp:effectExtent l="0" t="0" r="19050" b="11430"/>
                <wp:wrapNone/>
                <wp:docPr id="1074" name="文本框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4102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培训机构2日内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确认《培训师执行任务通知书》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97" o:spid="_x0000_s1026" o:spt="1" style="position:absolute;left:0pt;margin-left:58.35pt;margin-top:20.4pt;height:42.6pt;width:90pt;z-index:251665408;mso-width-relative:page;mso-height-relative:page;" fillcolor="#F7CAAC" filled="t" stroked="t" coordsize="21600,21600" o:gfxdata="UEsDBAoAAAAAAIdO4kAAAAAAAAAAAAAAAAAEAAAAZHJzL1BLAwQUAAAACACHTuJAN5wmNtUAAAAK&#10;AQAADwAAAGRycy9kb3ducmV2LnhtbE2PwU7DMBBE70j8g7VI3KidUFIIcXpA9MAFqSnc3XhJIux1&#10;FDtN+Xu2JzjOzmj2TbU9eydOOMUhkIZspUAgtcEO1Gn4OOzuHkHEZMgaFwg1/GCEbX19VZnShoX2&#10;eGpSJ7iEYmk09CmNpZSx7dGbuAojEntfYfImsZw6aSezcLl3MleqkN4MxB96M+JLj+13M3sNnfP3&#10;jVt/7vZvWfu6WezDu5pHrW9vMvUMIuE5/YXhgs/oUDPTMcxko3Css2LDUQ1rxRM4kD9dDkd28kKB&#10;rCv5f0L9C1BLAwQUAAAACACHTuJAJqsUTioCAABPBAAADgAAAGRycy9lMm9Eb2MueG1srVRNjtMw&#10;FN4jcQfLe5qkpJRGTUdVqyIkBCMNHMB17MSS/7DdJsMB4Aas2LDnXD0Hz25pOwOLWbBJnvOev/d9&#10;n58zvxmURHvmvDC6xsUox4hpahqh2xp/+rh58RojH4huiDSa1fieeXyzeP5s3tuKjU1nZMMcAhDt&#10;q97WuAvBVlnmaccU8SNjmYYkN06RAEvXZo0jPaArmY3z/FXWG9dYZyjzHr6uj0l8QnRPATScC8rW&#10;hu4U0+GI6pgkAST5TliPF4kt54yGD5x7FpCsMSgN6QlNIN7GZ7aYk6p1xHaCniiQp1B4pEkRoaHp&#10;GWpNAkE7J/6CUoI64w0PI2pUdhSSHAEVRf7Im7uOWJa0gNXenk33/w+Wvt/fOiQamIR8WmKkiYIz&#10;P3z/dvjx6/DzK5pNo0W99RVU3tlbd1p5CKPegTsV36AEDcnW+7OtbAiIwseiKF/mOThOITcpi3yc&#10;fM8uu63z4Q0zCsWgxg6OLblJ9u98gI5Q+qckNvNGimYjpEwL125X0qE9gSPeTFfL5SpShi0PyqRG&#10;fY1nk/EEeBCYWw7zAqGyoN3rNvV7sMNfAwP/KOEfwJHYmvjuSCAhxDJSKRFYtAuYSA2vaOLRthiF&#10;YTtAMoZb09zDIcCdBO2dcV8w6mEigdbnHXEMI/lWw5HPirKMI5wW5WQKLiJ3ndleZ4imAFVj0Liz&#10;TrQdYBdJpDbLXTBcJGMv/U8MYc4S5dOdiIN8vU5Vl//A4j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3nCY21QAAAAoBAAAPAAAAAAAAAAEAIAAAACIAAABkcnMvZG93bnJldi54bWxQSwECFAAUAAAA&#10;CACHTuJAJqsUTioCAABPBAAADgAAAAAAAAABACAAAAAkAQAAZHJzL2Uyb0RvYy54bWxQSwUGAAAA&#10;AAYABgBZAQAAwA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培训机构2日内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确认《培训师执行任务通知书》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1884045</wp:posOffset>
                </wp:positionH>
                <wp:positionV relativeFrom="paragraph">
                  <wp:posOffset>208280</wp:posOffset>
                </wp:positionV>
                <wp:extent cx="213360" cy="0"/>
                <wp:effectExtent l="38100" t="76200" r="0" b="95250"/>
                <wp:wrapNone/>
                <wp:docPr id="1075" name="直接连接符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36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03" o:spid="_x0000_s1026" o:spt="20" style="position:absolute;left:0pt;flip:x;margin-left:148.35pt;margin-top:16.4pt;height:0pt;width:16.8pt;z-index:251666432;mso-width-relative:page;mso-height-relative:page;" filled="f" stroked="t" coordsize="21600,21600" o:gfxdata="UEsDBAoAAAAAAIdO4kAAAAAAAAAAAAAAAAAEAAAAZHJzL1BLAwQUAAAACACHTuJAjrf2edgAAAAJ&#10;AQAADwAAAGRycy9kb3ducmV2LnhtbE2PwU7DMAyG70i8Q2QkbixpC4OVpjsgkDgh2BASt6wxbVnj&#10;lCRbB0+PEQc42v70+/ur5cENYo8h9p40ZDMFAqnxtqdWw/P67uwKREyGrBk8oYZPjLCsj48qU1o/&#10;0RPuV6kVHEKxNBq6lMZSyth06Eyc+RGJb28+OJN4DK20wUwc7gaZKzWXzvTEHzoz4k2HzXa1cxoW&#10;6+nCP4bty3nWf7x+3b6n8f4haX16kqlrEAkP6Q+GH31Wh5qdNn5HNopBQ76YXzKqoci5AgNFoQoQ&#10;m9+FrCv5v0H9DVBLAwQUAAAACACHTuJAHbRcVPgBAADKAwAADgAAAGRycy9lMm9Eb2MueG1srVNL&#10;jhMxEN0jcQfLe9KdRDMwrXRmMWFggSAScADHn25L/snlpJNLcAEkdrBiyX5uw3CMKbszAYbNLOiF&#10;Va7Pq3rP1YvLvTVkJyNo71o6ndSUSMe90K5r6ccP189eUAKJOcGMd7KlBwn0cvn0yWIIjZz53hsh&#10;I0EQB80QWtqnFJqqAt5Ly2Dig3QYVD5alvAau0pENiC6NdWsrs+rwUcRoucSAL2rMUiPiPExgF4p&#10;zeXK862VLo2oURqWkBL0OgBdlmmVkjy9UwpkIqalyDSVE5ugvclntVywposs9JofR2CPGeEBJ8u0&#10;w6YnqBVLjGyj/gfKah49eJUm3NtqJFIUQRbT+oE273sWZOGCUkM4iQ7/D5a/3a0j0QI3oX5+Rolj&#10;Ft/89vOPn5++/rr5guft929kWs+zUkOABguu3DoebxDWMdPeq2iJMjq8RqAiBFIj+6Lz4aSz3CfC&#10;0Tmbzufn+AL8PlSNCBkpREivpLckGy012mUFWMN2byBhV0y9T8lu48jQ0ouzGc7OGa6jwjVA0wak&#10;BK4rteCNFtfamFwBsdtcmUh2LK9E+TI3xP0rLTdZMejHvBIalyX6rRNYwJrEtHnpBEmHgJqlqJnr&#10;jKR5ICsFJUbiD5atEd447JIlHEXL1saLQ9Gy+PGJyxzHdcw79Oe9VP/+BZd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jrf2edgAAAAJAQAADwAAAAAAAAABACAAAAAiAAAAZHJzL2Rvd25yZXYueG1s&#10;UEsBAhQAFAAAAAgAh07iQB20XFT4AQAAygMAAA4AAAAAAAAAAQAgAAAAJwEAAGRycy9lMm9Eb2Mu&#10;eG1sUEsFBgAAAAAGAAYAWQEAAJE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208280</wp:posOffset>
                </wp:positionV>
                <wp:extent cx="190500" cy="0"/>
                <wp:effectExtent l="38100" t="76200" r="0" b="95250"/>
                <wp:wrapNone/>
                <wp:docPr id="1076" name="直接连接符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02" o:spid="_x0000_s1026" o:spt="20" style="position:absolute;left:0pt;flip:x;margin-left:234.75pt;margin-top:16.4pt;height:0pt;width:15pt;z-index:251667456;mso-width-relative:page;mso-height-relative:page;" filled="f" stroked="t" coordsize="21600,21600" o:gfxdata="UEsDBAoAAAAAAIdO4kAAAAAAAAAAAAAAAAAEAAAAZHJzL1BLAwQUAAAACACHTuJA1vw2wNcAAAAJ&#10;AQAADwAAAGRycy9kb3ducmV2LnhtbE2PPU/DMBCGdyT+g3VIbNRJSSsS4nRAIDEhaBESmxsfSWh8&#10;DrbblP76XtUBxnvv0ftRLva2Fzv0oXOkIJ0kIJBqZzpqFLyvnm7uQISoyejeESr4xQCL6vKi1IVx&#10;I73hbhkbwSYUCq2gjXEopAx1i1aHiRuQ+PflvNWRT99I4/XI5raX0ySZS6s74oRWD/jQYr1Zbq2C&#10;fDXO3KvffGRp9/N5ePyOw/NLVOr6Kk3uQUTcxz8YTvW5OlTcae22ZILoFWTzfMaogtspT2Agy0/C&#10;+izIqpT/F1RHUEsDBBQAAAAIAIdO4kDJhBLJ9wEAAMoDAAAOAAAAZHJzL2Uyb0RvYy54bWytU0uO&#10;EzEQ3SNxB8t70p1IGZhWOrOYMLBAEAk4QMV2py35J5eTTi7BBZDYwYole27DcAzK7kyAYTMLemGV&#10;6/Oq3nP14upgDduriNq7lk8nNWfKCS+127b8/bubJ884wwROgvFOtfyokF8tHz9aDKFRM997I1Vk&#10;BOKwGULL+5RCU1UoemUBJz4oR8HORwuJrnFbyQgDoVtTzer6ohp8lCF6oRDJuxqD/IQYHwLou04L&#10;tfJiZ5VLI2pUBhJRwl4H5Msybdcpkd50HarETMuJaSonNSF7k89quYBmGyH0WpxGgIeMcI+TBe2o&#10;6RlqBQnYLup/oKwW0aPv0kR4W41EiiLEYlrf0+ZtD0EVLiQ1hrPo+P9gxev9OjItaRPqpxecObD0&#10;5rcfv/348Pnn90903n79wqb1LCs1BGyo4Nqt4+mGYR0z7UMXLeuMDi8JqAhB1Nih6Hw866wOiQly&#10;Ti/reU0vIO5C1YiQkULE9EJ5y7LRcqNdVgAa2L/CRF0p9S4lu41jQ8sv57M5wQGtY0drQKYNRAnd&#10;ttSiN1reaGNyBcbt5tpEtoe8EuXL3Aj3r7TcZAXYj3klNC5L9DsnqQCaBNo8d5KlYyDNUtTgtkbx&#10;PJBVkjOj6AfL1ghvHHXJEo6iZWvj5bFoWfz0xGWO0zrmHfrzXqp//4LL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b8NsDXAAAACQEAAA8AAAAAAAAAAQAgAAAAIgAAAGRycy9kb3ducmV2LnhtbFBL&#10;AQIUABQAAAAIAIdO4kDJhBLJ9wEAAMoDAAAOAAAAAAAAAAEAIAAAACYBAABkcnMvZTJvRG9jLnht&#10;bFBLBQYAAAAABgAGAFkBAACP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8480" behindDoc="0" locked="0" layoutInCell="1" allowOverlap="1">
                <wp:simplePos x="0" y="0"/>
                <wp:positionH relativeFrom="column">
                  <wp:posOffset>4253865</wp:posOffset>
                </wp:positionH>
                <wp:positionV relativeFrom="paragraph">
                  <wp:posOffset>231140</wp:posOffset>
                </wp:positionV>
                <wp:extent cx="190500" cy="0"/>
                <wp:effectExtent l="38100" t="76200" r="0" b="95250"/>
                <wp:wrapNone/>
                <wp:docPr id="1077" name="直接连接符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01" o:spid="_x0000_s1026" o:spt="20" style="position:absolute;left:0pt;flip:x;margin-left:334.95pt;margin-top:18.2pt;height:0pt;width:15pt;z-index:251668480;mso-width-relative:page;mso-height-relative:page;" filled="f" stroked="t" coordsize="21600,21600" o:gfxdata="UEsDBAoAAAAAAIdO4kAAAAAAAAAAAAAAAAAEAAAAZHJzL1BLAwQUAAAACACHTuJAIvHRY9cAAAAJ&#10;AQAADwAAAGRycy9kb3ducmV2LnhtbE2PwU7DMBBE70j8g7VI3KiTUiKSxumhAokTKi1C6s2NlyQ0&#10;XgfbbUq/nkUc4DizT7Mz5eJke3FEHzpHCtJJAgKpdqajRsHr5vHmHkSImozuHaGCLwywqC4vSl0Y&#10;N9ILHtexERxCodAK2hiHQspQt2h1mLgBiW/vzlsdWfpGGq9HDre9nCZJJq3uiD+0esBli/V+fbAK&#10;8s1451Z+/zZLu8/t+eEjDk/PUanrqzSZg4h4in8w/NTn6lBxp507kAmiV5Blec6ogttsBoIB1mzs&#10;fg1ZlfL/guobUEsDBBQAAAAIAIdO4kDt4tMd9wEAAMoDAAAOAAAAZHJzL2Uyb0RvYy54bWytU0uO&#10;EzEQ3SNxB8t70t2RwjCtdGYxYWCBIBJwgIo/3Zb8k+2kk0twASR2sGLJntswHIOyOxNg2MyCXljl&#10;+ryq91y9vDoYTfYiROVsR5tZTYmwzHFl+46+f3fz5BklMYHloJ0VHT2KSK9Wjx8tR9+KuRuc5iIQ&#10;BLGxHX1Hh5R8W1WRDcJAnDkvLAalCwYSXkNf8QAjohtdzev6aTW6wH1wTMSI3vUUpCfE8BBAJ6Vi&#10;Yu3YzgibJtQgNCSkFAflI12VaaUULL2RMopEdEeRaSonNkF7m89qtYS2D+AHxU4jwENGuMfJgLLY&#10;9Ay1hgRkF9Q/UEax4KKTacacqSYiRRFk0dT3tHk7gBeFC0od/Vn0+P9g2ev9JhDFcRPqiwtKLBh8&#10;89uP3358+Pzz+yc8b79+IU3dZKVGH1ssuLabcLpFvwmZ9kEGQ6RW/iUCFSGQGjkUnY9nncUhEYbO&#10;5rJe1PgC7C5UTQgZyYeYXghnSDY6qpXNCkAL+1cxYVdMvUvJbm3J2NHLxXyBcIDrKHEN0DQeKUXb&#10;l9rotOI3SutcEUO/vdaB7CGvRPkyN8T9Ky03WUMcprwSmpYluJ3lWABtAqWfW07S0aNmKSiwvRY0&#10;D2QEp0QL/MGyNcFri12yhJNo2do6fixaFj8+cZnjtI55h/68l+rfv+Dq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CLx0WPXAAAACQEAAA8AAAAAAAAAAQAgAAAAIgAAAGRycy9kb3ducmV2LnhtbFBL&#10;AQIUABQAAAAIAIdO4kDt4tMd9wEAAMoDAAAOAAAAAAAAAAEAIAAAACYBAABkcnMvZTJvRG9jLnht&#10;bFBLBQYAAAAABgAGAFkBAACP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69504" behindDoc="0" locked="0" layoutInCell="1" allowOverlap="1">
                <wp:simplePos x="0" y="0"/>
                <wp:positionH relativeFrom="column">
                  <wp:posOffset>-264795</wp:posOffset>
                </wp:positionH>
                <wp:positionV relativeFrom="paragraph">
                  <wp:posOffset>43180</wp:posOffset>
                </wp:positionV>
                <wp:extent cx="0" cy="2628900"/>
                <wp:effectExtent l="76200" t="0" r="57150" b="57150"/>
                <wp:wrapNone/>
                <wp:docPr id="1078" name="直接连接符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2890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7" o:spid="_x0000_s1026" o:spt="20" style="position:absolute;left:0pt;margin-left:-20.85pt;margin-top:3.4pt;height:207pt;width:0pt;z-index:251669504;mso-width-relative:page;mso-height-relative:page;" filled="f" stroked="t" coordsize="21600,21600" o:gfxdata="UEsDBAoAAAAAAIdO4kAAAAAAAAAAAAAAAAAEAAAAZHJzL1BLAwQUAAAACACHTuJAndtetNgAAAAJ&#10;AQAADwAAAGRycy9kb3ducmV2LnhtbE2PQUvDQBSE74L/YXmCt3Y3pdSQ5qUHoV5albYi9rbNPpNg&#10;9m3Ibtr4713xUI/DDDPf5KvRtuJMvW8cIyRTBYK4dKbhCuHtsJ6kIHzQbHTrmBC+ycOquL3JdWbc&#10;hXd03odKxBL2mUaoQ+gyKX1Zk9V+6jri6H263uoQZV9J0+tLLLetnCm1kFY3HBdq3dFjTeXXfrAI&#10;u+16k75vhrHsj0/Jy+F1+/zhU8T7u0QtQQQawzUMv/gRHYrIdHIDGy9ahMk8eYhRhEV8EP0/fUKY&#10;z1QKssjl/wfFD1BLAwQUAAAACACHTuJAQmLms/EBAADBAwAADgAAAGRycy9lMm9Eb2MueG1srVPN&#10;jtMwEL4j8Q6W7zRp0P5FTfewZbkgqAQ8wNRxEkv+k8dt2pfgBZC4wYkjd96G5TEYO6ULy2UP5OCM&#10;xzPfzPd5vLjeG812MqBytuHzWcmZtMK1yvYNf//u9tklZxjBtqCdlQ0/SOTXy6dPFqOvZeUGp1sZ&#10;GIFYrEff8CFGXxcFikEawJnz0tJh54KBSNvQF22AkdCNLqqyPC9GF1ofnJCI5F1Nh/yIGB4D6LpO&#10;CblyYmukjRNqkBoiUcJBeeTL3G3XSRHfdB3KyHTDiWnMKxUhe5PWYrmAug/gByWOLcBjWnjAyYCy&#10;VPQEtYIIbBvUP1BGieDQdXEmnCkmIlkRYjEvH2jzdgAvMxeSGv1JdPx/sOL1bh2YamkSygu6eQuG&#10;7vzu47cfHz7//P6J1ruvX9j8+UVSavRYU8KNXYfjDv06JNr7Lpj0J0Jsn9U9nNSV+8jE5BTkrc6r&#10;y6syK1/cJ/qA8aV0hiWj4VrZRBxq2L3CSMUo9HdIcmvLxoZfnVVnnAmgKezo9sk0npig7XMuOq3a&#10;W6V1ysDQb250YDtIk5C/RIlw/wpLRVaAwxSXj6YZCW5rW0qAOoLSL2zL4sGTVDEosL2WPDVkZMuZ&#10;lvSukjXBa0tVknKTVsnauPaQJcx+utncx3EK0+j8uc/Z9y9v+Q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d21602AAAAAkBAAAPAAAAAAAAAAEAIAAAACIAAABkcnMvZG93bnJldi54bWxQSwECFAAU&#10;AAAACACHTuJAQmLms/EBAADBAwAADgAAAAAAAAABACAAAAAnAQAAZHJzL2Uyb0RvYy54bWxQSwUG&#10;AAAAAAYABgBZAQAAi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70528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43180</wp:posOffset>
                </wp:positionV>
                <wp:extent cx="5897880" cy="0"/>
                <wp:effectExtent l="0" t="0" r="26669" b="19050"/>
                <wp:wrapNone/>
                <wp:docPr id="1079" name="直接连接符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788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89" o:spid="_x0000_s1026" o:spt="20" style="position:absolute;left:0pt;margin-left:-29.85pt;margin-top:3.4pt;height:0pt;width:464.4pt;z-index:251670528;mso-width-relative:page;mso-height-relative:page;" filled="f" stroked="t" coordsize="21600,21600" o:gfxdata="UEsDBAoAAAAAAIdO4kAAAAAAAAAAAAAAAAAEAAAAZHJzL1BLAwQUAAAACACHTuJAjCJrkNcAAAAH&#10;AQAADwAAAGRycy9kb3ducmV2LnhtbE2PwU7DMBBE70j8g7VI3FonFNI2xKkQqOLAqaUCjm68JFHj&#10;dWS7aeDr2XKB42hGM2+K1Wg7MaAPrSMF6TQBgVQ501KtYPe6nixAhKjJ6M4RKvjCAKvy8qLQuXEn&#10;2uCwjbXgEgq5VtDE2OdShqpBq8PU9UjsfTpvdWTpa2m8PnG57eRNkmTS6pZ4odE9PjZYHbZHq+Dt&#10;YX6Yjc9Pt+u42X14N8xe8PtdqeurNLkHEXGMf2E44zM6lMy0d0cyQXQKJnfLOUcVZPyA/UW2TEHs&#10;f7UsC/mfv/wBUEsDBBQAAAAIAIdO4kDzdj3i1AEAAJMDAAAOAAAAZHJzL2Uyb0RvYy54bWytU82O&#10;0zAQviPxDpbvNNlK0DRquoetlguCSsADTB0nseQ/ebxN+xK8ABI3OHHkztuw+xiMnW4XlsseyMEe&#10;j2e+me/zZHV5MJrtZUDlbMMvZiVn0grXKts3/OOH6xcVZxjBtqCdlQ0/SuSX6+fPVqOv5dwNTrcy&#10;MAKxWI++4UOMvi4KFIM0gDPnpaXLzgUDkY6hL9oAI6EbXczL8lUxutD64IREJO9muuQnxPAUQNd1&#10;SsiNEzdG2jihBqkhEiUclEe+zt12nRTxXdehjEw3nJjGvFIRsndpLdYrqPsAflDi1AI8pYVHnAwo&#10;S0XPUBuIwG6C+gfKKBEcui7OhDPFRCQrQiwuykfavB/Ay8yFpEZ/Fh3/H6x4u98GplqahHKx5MyC&#10;oTe//fzj16evdz+/0Hr7/Rurlkmo0WNN8Vd2G04n9NuQWB+6YNJOfNghi3s8iysPkQlyvqyWi6oi&#10;3cX9XfGQ6APG19IZloyGa2UTb6hh/wYjFaPQ+5Dk1paN1PF8USY8oCns6PXJNJ6YoO1zMjqt2mul&#10;dUrB0O+udGB7SJOQv8SJgP8KS1U2gMMUl6+mGTEqykSbErSlLYkx0U/WzrXHrEr201vlwNNcpWH4&#10;85yzH/6l9W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MImuQ1wAAAAcBAAAPAAAAAAAAAAEAIAAA&#10;ACIAAABkcnMvZG93bnJldi54bWxQSwECFAAUAAAACACHTuJA83Y94tQBAACTAwAADgAAAAAAAAAB&#10;ACAAAAAmAQAAZHJzL2Uyb0RvYy54bWxQSwUGAAAAAAYABgBZAQAAbAUAAAAA&#10;">
                <v:fill on="f" focussize="0,0"/>
                <v:stroke weight="1pt" color="#000000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134620</wp:posOffset>
                </wp:positionV>
                <wp:extent cx="739140" cy="533400"/>
                <wp:effectExtent l="0" t="0" r="22860" b="19050"/>
                <wp:wrapNone/>
                <wp:docPr id="1080" name="文本框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39" cy="53340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培训师进行培训需求分析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0" o:spid="_x0000_s1026" o:spt="1" style="position:absolute;left:0pt;margin-left:130.9pt;margin-top:10.6pt;height:42pt;width:58.2pt;z-index:251671552;mso-width-relative:page;mso-height-relative:page;" fillcolor="#FFD966" filled="t" stroked="t" coordsize="21600,21600" o:gfxdata="UEsDBAoAAAAAAIdO4kAAAAAAAAAAAAAAAAAEAAAAZHJzL1BLAwQUAAAACACHTuJAk7qX7tcAAAAK&#10;AQAADwAAAGRycy9kb3ducmV2LnhtbE2PwU7DMAyG70i8Q2QkLmhLWkQ3laYTIHgAtsE4Zo3XVmuc&#10;qkm78vaYE9x+y59+fy42s+vEhENoPWlIlgoEUuVtS7WG/e5tsQYRoiFrOk+o4RsDbMrrq8Lk1l/o&#10;HadtrAWXUMiNhibGPpcyVA06E5a+R+LdyQ/ORB6HWtrBXLjcdTJVKpPOtMQXGtPjS4PVeTs6DdlT&#10;9/W8O2WfNH+M+8Oqfp3u1Fnr25tEPYKIOMc/GH71WR1Kdjr6kWwQnYY0S1g9ckhSEAzcr9Ycjkyq&#10;hxRkWcj/L5Q/UEsDBBQAAAAIAIdO4kBKWgawKQIAAE8EAAAOAAAAZHJzL2Uyb0RvYy54bWytVM2O&#10;0zAQviPxDpbvNEl/drdV0xWiKkJCsNLCA7iOk1jyH2O3aXkAeANOXPbOc/U5GDul7S4c9kAOyUxs&#10;f/N930wyv91pRbYCvLSmpMUgp0QYbitpmpJ+/rR6dUOJD8xUTFkjSroXnt4uXr6Yd24mhra1qhJA&#10;EMT4WedK2obgZlnmeSs08wPrhMHF2oJmAVNosgpYh+haZcM8v8o6C5UDy4X3+HbZL9IjIjwH0Na1&#10;5GJp+UYLE3pUEIoFlORb6TxdJLZ1LXj4WNdeBKJKikpDumMRjNfxni3mbNYAc63kRwrsORSeaNJM&#10;Gix6glqywMgG5F9QWnKw3tZhwK3OeiHJEVRR5E+8uW+ZE0kLWu3dyXT//2D5h+0dEFnhJOQ3aIph&#10;Gnt++PH98PPX4eEbKYrkUef8DLfeuztAx2LmMYyCdzXo+EQpZJd83Z98FbtAOL68Hk2L0ZQSjkuT&#10;0WicJ8zsfNiBD2+F1SQGJQVsW3KTbd/7gAVx658tsZa3SlYrqVRKoFm/UUC2DFu8Wi2nV1exq3jk&#10;0TZlSFfS6WQ4QR4M57bGecFQO9TuTZPqPTrhL4HzdP0LOBJbMt/2BBJCP1VaBhHdQibK4OPsWozC&#10;br07Wrm21R6bgN8kam8tfKWkw4lEWl82DAQl6p3Blk+L8TiOcErGk+shJnC5sr5cYYYjVElR48aB&#10;bFrELpJIY19vgq1lMjZS6esfGeKcJcrHbyIO8mWedp3/A4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k7qX7tcAAAAKAQAADwAAAAAAAAABACAAAAAiAAAAZHJzL2Rvd25yZXYueG1sUEsBAhQAFAAA&#10;AAgAh07iQEpaBrApAgAATwQAAA4AAAAAAAAAAQAgAAAAJg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培训师进行培训需求分析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2576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180340</wp:posOffset>
                </wp:positionV>
                <wp:extent cx="1424940" cy="441960"/>
                <wp:effectExtent l="0" t="0" r="22860" b="15240"/>
                <wp:wrapNone/>
                <wp:docPr id="1081" name="文本框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44196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培训机构导入学员信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息，开通学员账号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09" o:spid="_x0000_s1026" o:spt="1" style="position:absolute;left:0pt;margin-left:209.55pt;margin-top:14.2pt;height:34.8pt;width:112.2pt;z-index:251672576;mso-width-relative:page;mso-height-relative:page;" fillcolor="#F7CAAC" filled="t" stroked="t" coordsize="21600,21600" o:gfxdata="UEsDBAoAAAAAAIdO4kAAAAAAAAAAAAAAAAAEAAAAZHJzL1BLAwQUAAAACACHTuJAjipot9cAAAAJ&#10;AQAADwAAAGRycy9kb3ducmV2LnhtbE2PMU/DMBCFdyT+g3VIbNR2m5Y0jdMB0YEFqSnsbnwkUe1z&#10;FDtN+feYCcbT+/Ted+X+5iy74hh6TwrkQgBDarzpqVXwcTo85cBC1GS09YQKvjHAvrq/K3Vh/ExH&#10;vNaxZamEQqEVdDEOBeeh6dDpsPADUsq+/Oh0TOfYcjPqOZU7y5dCbLjTPaWFTg/40mFzqSenoLVu&#10;Vdvs83B8k83r82zW72IalHp8kGIHLOIt/sHwq5/UoUpOZz+RCcwqyORWJlTBMs+AJWCTrdbAzgq2&#10;uQBelfz/B9UPUEsDBBQAAAAIAIdO4kBHr5LuKwIAAFAEAAAOAAAAZHJzL2Uyb0RvYy54bWytVEtu&#10;2zAQ3RfoHQjua0mGnMSC5cCw4aJA0QZIewCaIiUC/JWkLaUHaG/QVTfd51w+R4e0aztpF1nUC2lG&#10;M3rz3uPIs9tBSbRjzguja1yMcoyYpqYRuq3x50/rNzcY+UB0Q6TRrMYPzOPb+etXs95WbGw6Ixvm&#10;EIBoX/W2xl0ItsoyTzumiB8ZyzQUuXGKBEhdmzWO9ICuZDbO86usN66xzlDmPTxdHYr4iOheAmg4&#10;F5StDN0qpsMB1TFJAkjynbAezxNbzhkNHzn3LCBZY1Aa0hWGQLyJ12w+I1XriO0EPVIgL6HwTJMi&#10;QsPQE9SKBIK2TvwFpQR1xhseRtSo7CAkOQIqivyZN/cdsSxpAau9PZnu/x8s/bC7c0g0sAn5TYGR&#10;JgrOfP/j+/7n4/7XN1Tk0+hRb30Frff2zh0zD2EUPHCn4h2koCH5+nDylQ0BUXhYlONyWoLlFGpl&#10;WUyvkvHZ+W3rfHjLjEIxqLGDc0t2kt17H2AitP5picO8kaJZCylT4trNUjq0I3DG6+vlYrGMlOGV&#10;J21So77G08l4AjwILC6HhYFQWRDvdZvmPXnDXwLn6fcv4EhsRXx3IJAQYhuplAgs2gVMpIZbNPFg&#10;W4zCsBmgGMONaR7gFOCjBO2dcV8x6mElgdaXLXEMI/lOw5lPizKaGFJSTq7HkLjLyuayQjQFqBqD&#10;xq11ou0Au0gitVlsg+EiGXuef2QIi5YoHz+KuMmXeeo6/xHM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OKmi31wAAAAkBAAAPAAAAAAAAAAEAIAAAACIAAABkcnMvZG93bnJldi54bWxQSwECFAAU&#10;AAAACACHTuJAR6+S7isCAABQBAAADgAAAAAAAAABACAAAAAmAQAAZHJzL2Uyb0RvYy54bWxQSwUG&#10;AAAAAAYABgBZAQAAww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培训机构导入学员信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息，开通学员账号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3600" behindDoc="0" locked="0" layoutInCell="1" allowOverlap="1">
                <wp:simplePos x="0" y="0"/>
                <wp:positionH relativeFrom="column">
                  <wp:posOffset>2394585</wp:posOffset>
                </wp:positionH>
                <wp:positionV relativeFrom="paragraph">
                  <wp:posOffset>122555</wp:posOffset>
                </wp:positionV>
                <wp:extent cx="266700" cy="0"/>
                <wp:effectExtent l="0" t="76200" r="19050" b="95250"/>
                <wp:wrapNone/>
                <wp:docPr id="1082" name="直接连接符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26" o:spid="_x0000_s1026" o:spt="20" style="position:absolute;left:0pt;margin-left:188.55pt;margin-top:9.65pt;height:0pt;width:21pt;z-index:251673600;mso-width-relative:page;mso-height-relative:page;" filled="f" stroked="t" coordsize="21600,21600" o:gfxdata="UEsDBAoAAAAAAIdO4kAAAAAAAAAAAAAAAAAEAAAAZHJzL1BLAwQUAAAACACHTuJA3zRjW9gAAAAJ&#10;AQAADwAAAGRycy9kb3ducmV2LnhtbE2PwU7DMBBE70j8g7VI3Khjimga4vSAVC4toLYItTc3XpKI&#10;eB3FThv+nkUc4LgzT7Mz+WJ0rThhHxpPGtQkAYFUettQpeFtt7xJQYRoyJrWE2r4wgCL4vIiN5n1&#10;Z9rgaRsrwSEUMqOhjrHLpAxljc6Eie+Q2PvwvTORz76StjdnDnetvE2Se+lMQ/yhNh0+1lh+bgen&#10;YbNertL31TCW/eFJvexe18/7kGp9faWSBxARx/gHw099rg4Fdzr6gWwQrYbpbKYYZWM+BcHAnZqz&#10;cPwVZJHL/wuKb1BLAwQUAAAACACHTuJAQSD8YvABAADAAwAADgAAAGRycy9lMm9Eb2MueG1srVPN&#10;jtMwEL4j8Q6W7zRppC1L1HQPW5YLgkrAA0wdJ7HkP3ncpn0JXgCJG5w4cudtWB6DsdPtwnLZAzk4&#10;4/HMN/N9Hi+vDkazvQyonG34fFZyJq1wrbJ9wz+8v3l2yRlGsC1oZ2XDjxL51erpk+Xoa1m5welW&#10;BkYgFuvRN3yI0ddFgWKQBnDmvLR02LlgINI29EUbYCR0o4uqLBfF6ELrgxMSkbzr6ZCfEMNjAF3X&#10;KSHXTuyMtHFCDVJDJEo4KI98lbvtOini265DGZluODGNeaUiZG/TWqyWUPcB/KDEqQV4TAsPOBlQ&#10;loqeodYQge2C+gfKKBEcui7OhDPFRCQrQizm5QNt3g3gZeZCUqM/i47/D1a82W8CUy1NQnlZcWbB&#10;0J3ffvr+8+OXXz8+03r77SubV4uk1OixpoRruwmnHfpNSLQPXTDpT4TYIat7PKsrD5EJclaLxfOS&#10;dBd3R8V9ng8YX0lnWDIarpVNvKGG/WuMVItC70KSW1s2NvzFRXVBcEBD2NHlk2k8EUHb51x0WrU3&#10;SuuUgaHfXuvA9pAGIX+JEeH+FZaKrAGHKS4fTSMS3M62lAB1BKVf2pbFoyelYlBgey15asjIljMt&#10;6Vkla4LXlqok4SapkrV17TErmP10sbmP0xCmyflzn7PvH97q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N80Y1vYAAAACQEAAA8AAAAAAAAAAQAgAAAAIgAAAGRycy9kb3ducmV2LnhtbFBLAQIUABQA&#10;AAAIAIdO4kBBIPxi8AEAAMADAAAOAAAAAAAAAAEAIAAAACcBAABkcnMvZTJvRG9jLnhtbFBLBQYA&#10;AAAABgAGAFkBAACJ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122555</wp:posOffset>
                </wp:positionV>
                <wp:extent cx="205740" cy="0"/>
                <wp:effectExtent l="0" t="76200" r="22860" b="95250"/>
                <wp:wrapNone/>
                <wp:docPr id="1083" name="直接连接符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39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25" o:spid="_x0000_s1026" o:spt="20" style="position:absolute;left:0pt;margin-left:114.75pt;margin-top:9.65pt;height:0pt;width:16.2pt;z-index:251674624;mso-width-relative:page;mso-height-relative:page;" filled="f" stroked="t" coordsize="21600,21600" o:gfxdata="UEsDBAoAAAAAAIdO4kAAAAAAAAAAAAAAAAAEAAAAZHJzL1BLAwQUAAAACACHTuJAzvxdFtkAAAAJ&#10;AQAADwAAAGRycy9kb3ducmV2LnhtbE2PwU7DMAyG70i8Q2QkbixtEVNbmu6ANC4boG0IbbesMW1F&#10;41RNupW3x2gHONr/p9+fi8VkO3HCwbeOFMSzCARS5UxLtYL33fIuBeGDJqM7R6jgGz0syuurQufG&#10;nWmDp22oBZeQz7WCJoQ+l9JXDVrtZ65H4uzTDVYHHodamkGfudx2MomiubS6Jb7Q6B6fGqy+tqNV&#10;sFkvV+nHapyq4fAcv+7e1i97nyp1exNHjyACTuEPhl99VoeSnY5uJONFpyBJsgdGOcjuQTCQzOMM&#10;xPGykGUh/39Q/gBQSwMEFAAAAAgAh07iQDLIaqXyAQAAwAMAAA4AAABkcnMvZTJvRG9jLnhtbK1T&#10;zW4TMRC+I/EOlu9kN6kC7SqbHhrKBUEk4AEmXu+uJf/J42STl+AFkLjBiSN33obyGIy9aUrbSw/s&#10;wTsez3wz3+fx4nJvNNvJgMrZmk8nJWfSCtco29X808frF+ecYQTbgHZW1vwgkV8unz9bDL6SM9c7&#10;3cjACMRiNfia9zH6qihQ9NIATpyXlg5bFwxE2oauaAIMhG50MSvLl8XgQuODExKRvKvxkB8Rw1MA&#10;XdsqIVdObI20cUQNUkMkStgrj3yZu21bKeL7tkUZma45MY15pSJkb9JaLBdQdQF8r8SxBXhKCw84&#10;GVCWip6gVhCBbYN6BGWUCA5dGyfCmWIkkhUhFtPygTYfevAycyGp0Z9Ex/8HK97t1oGphiahPD/j&#10;zIKhO7/58vP3529/fn2l9ebHdzadzZNSg8eKEq7sOhx36Nch0d63waQ/EWL7rO7hpK7cRybIOSvn&#10;r84uOBO3R8Vdng8Y30hnWDJqrpVNvKGC3VuMVItCb0OSW1s21PxiTm0xATSELV0+mcYTEbRdzkWn&#10;VXOttE4ZGLrNlQ5sB2kQ8pcYEe69sFRkBdiPcfloHJHgtrahBKgiKP3aNiwePCkVgwLbaclTQ0Y2&#10;nGlJzypZI7y2VCUJN0qVrI1rDlnB7KeLzX0chzBNzr/7nH338JZ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M78XRbZAAAACQEAAA8AAAAAAAAAAQAgAAAAIgAAAGRycy9kb3ducmV2LnhtbFBLAQIU&#10;ABQAAAAIAIdO4kAyyGql8gEAAMADAAAOAAAAAAAAAAEAIAAAACgBAABkcnMvZTJvRG9jLnhtbFBL&#10;BQYAAAAABgAGAFkBAACM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183515</wp:posOffset>
                </wp:positionV>
                <wp:extent cx="274320" cy="541020"/>
                <wp:effectExtent l="0" t="38100" r="49530" b="30480"/>
                <wp:wrapNone/>
                <wp:docPr id="1084" name="直接连接符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4320" cy="54102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22" o:spid="_x0000_s1026" o:spt="20" style="position:absolute;left:0pt;flip:y;margin-left:46.95pt;margin-top:14.45pt;height:42.6pt;width:21.6pt;z-index:251675648;mso-width-relative:page;mso-height-relative:page;" filled="f" stroked="t" coordsize="21600,21600" o:gfxdata="UEsDBAoAAAAAAIdO4kAAAAAAAAAAAAAAAAAEAAAAZHJzL1BLAwQUAAAACACHTuJAb0bVkNkAAAAJ&#10;AQAADwAAAGRycy9kb3ducmV2LnhtbE2PQU/DMAyF70j8h8hI3FiabbCtNN0BgcQJsQ1N4pY1pi1r&#10;nJJk6+DX453gZFvv6fl7xfLkOnHEEFtPGtQoA4FUedtSreFt83QzBxGTIWs6T6jhGyMsy8uLwuTW&#10;D7TC4zrVgkMo5kZDk1KfSxmrBp2JI98jsfbhgzOJz1BLG8zA4a6T4yy7k860xB8a0+NDg9V+fXAa&#10;Fpvh1r+G/Xaq2q/3n8fP1D+/JK2vr1R2DyLhKf2Z4YzP6FAy084fyEbRccZkwU4N4znPsz6ZKRA7&#10;XtRUgSwL+b9B+QtQSwMEFAAAAAgAh07iQKmAZOv6AQAAzwMAAA4AAABkcnMvZTJvRG9jLnhtbK1T&#10;u44TMRTtkfgHyz2ZyZDAMspkiw1LgyASj96xPTOW/JKvk0l+gh9AooOKcnv+huUzuPYMAZZmC1xY&#10;1/dxfM/x9eryaDQ5yADK2YbOZyUl0nInlO0a+u7t9aMLSiAyK5h2Vjb0JIFerh8+WA2+lpXrnRYy&#10;EASxUA++oX2Mvi4K4L00DGbOS4vB1gXDIh5DV4jABkQ3uqjK8kkxuCB8cFwCoHczBumEGO4D6NpW&#10;cblxfG+kjSNqkJpFpAS98kDXudu2lTy+bluQkeiGItOYd7wE7V3ai/WK1V1gvld8aoHdp4U7nAxT&#10;Fi89Q21YZGQf1D9QRvHgwLVxxp0pRiJZEWQxL+9o86ZnXmYuKDX4s+jw/2D5q8M2ECVwEsqLBSWW&#10;GXzz24833z98/vHtE+63X7+QeVUlpQYPNRZc2W2YTuC3IdE+tsGQViv/HoGyEEiNHLPOp7PO8hgJ&#10;R2f1dPG4whfgGFou5iXaiFeMMAnOB4gvpDMkGQ3VyiYZWM0OLyGOqb9SkltbMjT02bJaIibDmWxx&#10;FtA0HnmB7XItOK3EtdI6VUDodlc6kANLc5HX1MJfaemSDYN+zMuhlMbq4PZWZCsypZ9bQeLJo3Ax&#10;KGY7LWlqyEhBiZb4y5I1tq0tEk06jsola+fEKQua/fjOWYppJtMg/XnO1b//4fo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b0bVkNkAAAAJAQAADwAAAAAAAAABACAAAAAiAAAAZHJzL2Rvd25yZXYu&#10;eG1sUEsBAhQAFAAAAAgAh07iQKmAZOv6AQAAzwMAAA4AAAAAAAAAAQAgAAAAKAEAAGRycy9lMm9E&#10;b2MueG1sUEsFBgAAAAAGAAYAWQEAAJQ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6672" behindDoc="0" locked="0" layoutInCell="1" allowOverlap="1">
                <wp:simplePos x="0" y="0"/>
                <wp:positionH relativeFrom="column">
                  <wp:posOffset>870585</wp:posOffset>
                </wp:positionH>
                <wp:positionV relativeFrom="paragraph">
                  <wp:posOffset>8255</wp:posOffset>
                </wp:positionV>
                <wp:extent cx="594360" cy="259080"/>
                <wp:effectExtent l="0" t="0" r="15240" b="26669"/>
                <wp:wrapNone/>
                <wp:docPr id="1085" name="文本框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培训前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1" o:spid="_x0000_s1026" o:spt="1" style="position:absolute;left:0pt;margin-left:68.55pt;margin-top:0.65pt;height:20.4pt;width:46.8pt;z-index:251676672;mso-width-relative:page;mso-height-relative:page;" fillcolor="#FFFFFF" filled="t" stroked="t" coordsize="21600,21600" o:gfxdata="UEsDBAoAAAAAAIdO4kAAAAAAAAAAAAAAAAAEAAAAZHJzL1BLAwQUAAAACACHTuJA2RmggNYAAAAI&#10;AQAADwAAAGRycy9kb3ducmV2LnhtbE2PwU7DMBBE70j8g7VI3KidBFEIcXoAFYljm164beIlCcTr&#10;KHbawNfjnuhtRzOafVNsFjuII02+d6whWSkQxI0zPbcaDtX27hGED8gGB8ek4Yc8bMrrqwJz4068&#10;o+M+tCKWsM9RQxfCmEvpm44s+pUbiaP36SaLIcqplWbCUyy3g0yVepAWe44fOhzppaPmez9bDXWf&#10;HvB3V70p+7TNwvtSfc0fr1rf3iTqGUSgJfyH4Ywf0aGMTLWb2XgxRJ2tkxg9HyCin2ZqDaLWcJ8m&#10;IMtCXg4o/wBQSwMEFAAAAAgAh07iQMPAyKsmAgAATwQAAA4AAABkcnMvZTJvRG9jLnhtbK1UzY7T&#10;MBC+I/EOlu80SWmXNmq6QlRFSAhWWngA13ESS/5j7DZZHgDegBOXvfNcfQ7Gbmm7C4c9kEMykxl/&#10;M983kyyuB63IToCX1lS0GOWUCMNtLU1b0c+f1i9mlPjATM2UNaKid8LT6+XzZ4velWJsO6tqAQRB&#10;jC97V9EuBFdmmeed0MyPrBMGg40FzQK60GY1sB7RtcrGeX6V9RZqB5YL7/Ht6hCkR0R4CqBtGsnF&#10;yvKtFiYcUEEoFpCS76TzdJm6bRrBw8em8SIQVVFkGtIdi6C9ifdsuWBlC8x1kh9bYE9p4REnzaTB&#10;oieoFQuMbEH+BaUlB+ttE0bc6uxAJCmCLIr8kTa3HXMicUGpvTuJ7v8fLP+wuwEia9yEfDalxDCN&#10;M9//+L7/+Wt//40URRE16p0vMfXW3cDR82hGwkMDOj6RChmSrncnXcUQCMeX0/nk5RUqzjE0ns7z&#10;WdI9Ox924MNbYTWJRkUBx5bUZLv3PmBBTP2TEmt5q2S9lkolB9rNGwVkx3DE63TFjvHIgzRlSF/R&#10;+XSMJDnDvW1wX9DUDrl706Z6D074S+A8Xf8Cjo2tmO8ODSSEmMZKLYOIamEnyuAjanhQLVph2AwY&#10;jObG1nc4BPwmkXtn4SslPW4ktvVly0BQot4ZHPm8mEziCidnMn01RgcuI5vLCDMcoSqKHLcOZNsh&#10;dpFIGvt6G2wjk7Dn+scOcc9Sy8dvIi7ypZ+yzv+B5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Z&#10;GaCA1gAAAAgBAAAPAAAAAAAAAAEAIAAAACIAAABkcnMvZG93bnJldi54bWxQSwECFAAUAAAACACH&#10;TuJAw8DIqyYCAABPBAAADgAAAAAAAAABACAAAAAlAQAAZHJzL2Uyb0RvYy54bWxQSwUGAAAAAAYA&#10;BgBZAQAAv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培训前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7696" behindDoc="0" locked="0" layoutInCell="1" allowOverlap="1">
                <wp:simplePos x="0" y="0"/>
                <wp:positionH relativeFrom="column">
                  <wp:posOffset>3423285</wp:posOffset>
                </wp:positionH>
                <wp:positionV relativeFrom="paragraph">
                  <wp:posOffset>179070</wp:posOffset>
                </wp:positionV>
                <wp:extent cx="1005840" cy="441960"/>
                <wp:effectExtent l="0" t="0" r="22860" b="15240"/>
                <wp:wrapNone/>
                <wp:docPr id="1086" name="文本框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44196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培训机构当日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查看评估表单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5" o:spid="_x0000_s1026" o:spt="1" style="position:absolute;left:0pt;margin-left:269.55pt;margin-top:14.1pt;height:34.8pt;width:79.2pt;z-index:251677696;mso-width-relative:page;mso-height-relative:page;" fillcolor="#F7CAAC" filled="t" stroked="t" coordsize="21600,21600" o:gfxdata="UEsDBAoAAAAAAIdO4kAAAAAAAAAAAAAAAAAEAAAAZHJzL1BLAwQUAAAACACHTuJAtgYeAdcAAAAJ&#10;AQAADwAAAGRycy9kb3ducmV2LnhtbE2Py07DMBBF90j8gzVI7KidlDQPMukC0QUbpKawd2OTRNjj&#10;KHaa8veYFSxH9+jeM/X+ag276NmPjhCSjQCmqXNqpB7h/XR4KID5IElJ40gjfGsP++b2ppaVcisd&#10;9aUNPYsl5CuJMIQwVZz7btBW+o2bNMXs081WhnjOPVezXGO5NTwVYsetHCkuDHLSz4PuvtrFIvTG&#10;blvz+HE4vibdS76q7E0sE+L9XSKegAV9DX8w/OpHdWii09ktpDwzCNm2TCKKkBYpsAjsyjwDdkYo&#10;8wJ4U/P/HzQ/UEsDBBQAAAAIAIdO4kAEurvhKgIAAFAEAAAOAAAAZHJzL2Uyb0RvYy54bWytVM2O&#10;2jAQvlfqO1i+lyQI2CUirBCIqlLVrrTtAxjHTiz5r7YhoQ/QvkFPvfS+z8VzdGwosNse9lAOyUxm&#10;8s33fZ4wu+uVRDvmvDC6wsUgx4hpamqhmwp//rR+c4uRD0TXRBrNKrxnHt/NX7+adbZkQ9MaWTOH&#10;AET7srMVbkOwZZZ52jJF/MBYpqHIjVMkQOqarHakA3Qls2GeT7LOuNo6Q5n38HR1LOITonsJoOFc&#10;ULYydKuYDkdUxyQJIMm3wno8T2w5ZzR85NyzgGSFQWlIVxgC8SZes/mMlI0jthX0RIG8hMIzTYoI&#10;DUPPUCsSCNo68ReUEtQZb3gYUKOyo5DkCKgo8mfePLTEsqQFrPb2bLr/f7D0w+7eIVHDJuS3E4w0&#10;UXDmhx/fDz8fD7++oaIYR48660tofbD37pR5CKPgnjsV7yAF9cnX/dlX1gdE4WGR5+PbEVhOoTYa&#10;FdNJMj67vG2dD2+ZUSgGFXZwbslOsnvvA0yE1j8tcZg3UtRrIWVKXLNZSod2BM54fbNcLJaRMrzy&#10;pE1q1FV4Oh6OgQeBxeWwMBAqC+K9btK8J2/4a+A8/f4FHImtiG+PBBJCbCOlEoFFu4CJ1HCLJh5t&#10;i1HoNz0UY7gx9R5OAT5K0N4a9xWjDlYSaH3ZEscwku80nPm0GEUTQ0pG45shJO66srmuEE0BqsKg&#10;cWudaFrALpJIbRbbYLhIxl7mnxjCoiXKp48ibvJ1nroufwTz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YGHgHXAAAACQEAAA8AAAAAAAAAAQAgAAAAIgAAAGRycy9kb3ducmV2LnhtbFBLAQIUABQA&#10;AAAIAIdO4kAEurvhKgIAAFAEAAAOAAAAAAAAAAEAIAAAACYBAABkcnMvZTJvRG9jLnhtbFBLBQYA&#10;AAAABgAGAFkBAADC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培训机构当日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查看评估表单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8720" behindDoc="0" locked="0" layoutInCell="1" allowOverlap="1">
                <wp:simplePos x="0" y="0"/>
                <wp:positionH relativeFrom="column">
                  <wp:posOffset>3103245</wp:posOffset>
                </wp:positionH>
                <wp:positionV relativeFrom="paragraph">
                  <wp:posOffset>197485</wp:posOffset>
                </wp:positionV>
                <wp:extent cx="327660" cy="137160"/>
                <wp:effectExtent l="0" t="38100" r="53339" b="34290"/>
                <wp:wrapNone/>
                <wp:docPr id="1087" name="直接连接符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7660" cy="137159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27" o:spid="_x0000_s1026" o:spt="20" style="position:absolute;left:0pt;flip:y;margin-left:244.35pt;margin-top:15.55pt;height:10.8pt;width:25.8pt;z-index:251678720;mso-width-relative:page;mso-height-relative:page;" filled="f" stroked="t" coordsize="21600,21600" o:gfxdata="UEsDBAoAAAAAAIdO4kAAAAAAAAAAAAAAAAAEAAAAZHJzL1BLAwQUAAAACACHTuJA0TcfuNoAAAAJ&#10;AQAADwAAAGRycy9kb3ducmV2LnhtbE2PwU7DMAyG70i8Q2QkbizJ1rFSmu6AQOKE2IYm7ZY1oS1r&#10;nJJk6+DpMSe42fKn399fLs+uZycbYudRgZwIYBZrbzpsFLxtnm5yYDFpNLr3aBV82QjL6vKi1IXx&#10;I67saZ0aRiEYC62gTWkoOI91a52OEz9YpNu7D04nWkPDTdAjhbueT4W45U53SB9aPdiH1taH9dEp&#10;uNuMc/8aDttMdp+778ePNDy/JKWur6S4B5bsOf3B8KtP6lCR094f0UTWK8jyfEGogpmUwAiYZ2IG&#10;bE/DdAG8Kvn/BtUPUEsDBBQAAAAIAIdO4kDw8oKW+wEAAM8DAAAOAAAAZHJzL2Uyb0RvYy54bWyt&#10;U7uOEzEU7ZH4B8s9mSSrJLujTLbYsDQIIvHoHT9mLPklXyeT/AQ/gEQHFSX9/g3LZ3DtCQGWZgtc&#10;WNf3cXzP8fXy+mAN2csI2ruGTkZjSqTjXmjXNvTd29tnl5RAYk4w451s6FECvV49fbLsQy2nvvNG&#10;yEgQxEHdh4Z2KYW6qoB30jIY+SAdBpWPliU8xrYSkfWIbk01HY/nVe+jCNFzCYDe9RCkJ8T4GECv&#10;lOZy7fnOSpcG1CgNS0gJOh2Arkq3SkmeXisFMhHTUGSayo6XoL3Ne7VasrqNLHSan1pgj2nhASfL&#10;tMNLz1BrlhjZRf0PlNU8evAqjbi31UCkKIIsJuMH2rzpWJCFC0oN4Sw6/D9Y/mq/iUQLnITx5YIS&#10;xyy++f3Hb98/fP5x9wn3+69fyGS6yEr1AWosuHGbeDpB2MRM+6CiJcro8B6BihBIjRyKzsezzvKQ&#10;CEfnxXQxn+MLcAxNLhaT2VVGrwaYDBcipBfSW5KNhhrtsgysZvuXkIbUXynZbRzpG3o1m84Qk+FM&#10;KpwFNG1AXuDaUgveaHGrjckVENvtjYlkz/JclHVq4a+0fMmaQTfklVBOY3X0OyeKlZg2z50g6RhQ&#10;uBQ1c62RNDdkpaDESPxl2RraNg6JZh0H5bK19eJYBC1+fOcixWkm8yD9eS7Vv//h6i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RNx+42gAAAAkBAAAPAAAAAAAAAAEAIAAAACIAAABkcnMvZG93bnJl&#10;di54bWxQSwECFAAUAAAACACHTuJA8PKClvsBAADPAwAADgAAAAAAAAABACAAAAApAQAAZHJzL2Uy&#10;b0RvYy54bWxQSwUGAAAAAAYABgBZAQAAl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79744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6985</wp:posOffset>
                </wp:positionV>
                <wp:extent cx="1440180" cy="701040"/>
                <wp:effectExtent l="0" t="0" r="26669" b="22860"/>
                <wp:wrapNone/>
                <wp:docPr id="1088" name="文本框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01040"/>
                        </a:xfrm>
                        <a:prstGeom prst="rect">
                          <a:avLst/>
                        </a:prstGeom>
                        <a:solidFill>
                          <a:srgbClr val="C55A1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讲师培训学员在线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填写《每日意见反馈》《期中评估》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《结束评估》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3" o:spid="_x0000_s1026" o:spt="1" style="position:absolute;left:0pt;margin-left:130.9pt;margin-top:0.55pt;height:55.2pt;width:113.4pt;z-index:251679744;mso-width-relative:page;mso-height-relative:page;" fillcolor="#C55A11" filled="t" stroked="t" coordsize="21600,21600" o:gfxdata="UEsDBAoAAAAAAIdO4kAAAAAAAAAAAAAAAAAEAAAAZHJzL1BLAwQUAAAACACHTuJA15P65NQAAAAJ&#10;AQAADwAAAGRycy9kb3ducmV2LnhtbE2PQU+EMBCF7yb7H5rZxJvblriEIGUPJMbEm6j3Qgsl0imh&#10;3WX11zt70uPLN3nvm+p09TO72DVOARXIgwBmsQ9mwlHBx/vzQwEsJo1GzwGtgm8b4VTv7ipdmrDh&#10;m720aWRUgrHUClxKS8l57J31Oh7CYpHYEFavE8V15GbVG5X7mWdC5NzrCWnB6cU2zvZf7dkrGLpN&#10;Hl8a8dq6n8/ZNEXkQxaVut9L8QQs2Wv6O4abPqlDTU5dOKOJbFaQ5ZLUEwEJjPhjUeTAuluWR+B1&#10;xf9/UP8CUEsDBBQAAAAIAIdO4kCHEqj8KQIAAFAEAAAOAAAAZHJzL2Uyb0RvYy54bWytVM2O0zAQ&#10;viPxDpbvNElp2W7UdLXaahESgpUWHsB1nMSS/xi7TcoDwBtw4rJ3nqvPwdgtbXfhsAdySGYy42/m&#10;+2aS+dWgFdkI8NKaihajnBJhuK2laSv6+dPtqxklPjBTM2WNqOhWeHq1ePli3rtSjG1nVS2AIIjx&#10;Ze8q2oXgyizzvBOa+ZF1wmCwsaBZQBfarAbWI7pW2TjP32S9hdqB5cJ7fLvcB+kBEZ4DaJtGcrG0&#10;fK2FCXtUEIoFpOQ76TxdpG6bRvDwsWm8CERVFJmGdMciaK/iPVvMWdkCc53khxbYc1p4wkkzabDo&#10;EWrJAiNrkH9BacnBetuEEbc62xNJiiCLIn+izX3HnEhcUGrvjqL7/wfLP2zugMgaNyGf4eQN0zjz&#10;3Y/vu5+/dg/fSFG8jhr1zpeYeu/u4OB5NCPhoQEdn0iFDEnX7VFXMQTC8WUxmeTFDCXnGLtAnpMk&#10;fHY67cCHt8JqEo2KAs4tyck2733Aipj6JyUW81bJ+lYqlRxoVzcKyIbhjG+m0+uiiC3jkUdpypC+&#10;opfT8RT7YLi4DS4MmtoheW/aVO/RCX8OnKfrX8CxsSXz3b6BhBDTWKllEFEu7EQZfEQR97JFKwyr&#10;AYPRXNl6i1PAjxK5dxa+UtLjSmJbX9YMBCXqncGZX0YdcYeTM5lejNGB88jqPMIMR6iKIse1A9l2&#10;iF0kksZer4NtZBL2VP/QIS5aavnwUcRNPvdT1ulHsPg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15P65NQAAAAJAQAADwAAAAAAAAABACAAAAAiAAAAZHJzL2Rvd25yZXYueG1sUEsBAhQAFAAAAAgA&#10;h07iQIcSqPwpAgAAUAQAAA4AAAAAAAAAAQAgAAAAIwEAAGRycy9lMm9Eb2MueG1sUEsFBgAAAAAG&#10;AAYAWQEAAL4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讲师培训学员在线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填写《每日意见反馈》《期中评估》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《结束评估》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0768" behindDoc="0" locked="0" layoutInCell="1" allowOverlap="1">
                <wp:simplePos x="0" y="0"/>
                <wp:positionH relativeFrom="column">
                  <wp:posOffset>870585</wp:posOffset>
                </wp:positionH>
                <wp:positionV relativeFrom="paragraph">
                  <wp:posOffset>212725</wp:posOffset>
                </wp:positionV>
                <wp:extent cx="594360" cy="259080"/>
                <wp:effectExtent l="0" t="0" r="15240" b="26669"/>
                <wp:wrapNone/>
                <wp:docPr id="1089" name="文本框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培训中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2" o:spid="_x0000_s1026" o:spt="1" style="position:absolute;left:0pt;margin-left:68.55pt;margin-top:16.75pt;height:20.4pt;width:46.8pt;z-index:251680768;mso-width-relative:page;mso-height-relative:page;" fillcolor="#FFFFFF" filled="t" stroked="t" coordsize="21600,21600" o:gfxdata="UEsDBAoAAAAAAIdO4kAAAAAAAAAAAAAAAAAEAAAAZHJzL1BLAwQUAAAACACHTuJAwYDGUNcAAAAJ&#10;AQAADwAAAGRycy9kb3ducmV2LnhtbE2PMU/DMBCFdyT+g3VIbNRODATSOB1ARWJs04XNia9JID5H&#10;sdMGfj1mouPTfXrvu2Kz2IGdcPK9IwXJSgBDapzpqVVwqLZ3T8B80GT04AgVfKOHTXl9VejcuDPt&#10;8LQPLYsl5HOtoAthzDn3TYdW+5UbkeLt6CarQ4xTy82kz7HcDjwV4pFb3VNc6PSILx02X/vZKqj7&#10;9KB/dtWbsM9bGd6X6nP+eFXq9iYRa2ABl/APw59+VIcyOtVuJuPZELPMkogqkPIBWARSKTJgtYLs&#10;XgIvC375QfkLUEsDBBQAAAAIAIdO4kBr03/SJwIAAE8EAAAOAAAAZHJzL2Uyb0RvYy54bWytVM2O&#10;0zAQviPxDpbvNElplzZqukJURUgIVlp4ANdxEkv+Y+w2WR4A3oATl73zXH0Oxm5puwuHPZBDMpMZ&#10;fzPfN5MsrgetyE6Al9ZUtBjllAjDbS1NW9HPn9YvZpT4wEzNlDWionfC0+vl82eL3pVibDuragEE&#10;QYwve1fRLgRXZpnnndDMj6wTBoONBc0CutBmNbAe0bXKxnl+lfUWageWC+/x7eoQpEdEeAqgbRrJ&#10;xcryrRYmHFBBKBaQku+k83SZum0awcPHpvEiEFVRZBrSHYugvYn3bLlgZQvMdZIfW2BPaeERJ82k&#10;waInqBULjGxB/gWlJQfrbRNG3OrsQCQpgiyK/JE2tx1zInFBqb07ie7/Hyz/sLsBImvchHw2p8Qw&#10;jTPf//i+//lrf/+NFMU4atQ7X2LqrbuBo+fRjISHBnR8IhUyJF3vTrqKIRCOL6fzycsrVJxjaDyd&#10;57Oke3Y+7MCHt8JqEo2KAo4tqcl2733Agpj6JyXW8lbJei2VSg60mzcKyI7hiNfpih3jkQdpypC+&#10;ovPpeIp9MNzbBvcFTe2QuzdtqvfghL8EztP1L+DY2Ir57tBAQohprNQyiKgWdqIMPqKGB9WiFYbN&#10;gMFobmx9h0PAbxK5dxa+UtLjRmJbX7YMBCXqncGRz4vJJK5wcibTV2N04DKyuYwwwxGqoshx60C2&#10;HWIXiaSxr7fBNjIJe65/7BD3LLV8/CbiIl/6Kev8H1j+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MGAxlDXAAAACQEAAA8AAAAAAAAAAQAgAAAAIgAAAGRycy9kb3ducmV2LnhtbFBLAQIUABQAAAAI&#10;AIdO4kBr03/SJwIAAE8EAAAOAAAAAAAAAAEAIAAAACYBAABkcnMvZTJvRG9jLnhtbFBLBQYAAAAA&#10;BgAGAFkBAAC/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1792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197485</wp:posOffset>
                </wp:positionV>
                <wp:extent cx="792480" cy="259080"/>
                <wp:effectExtent l="0" t="0" r="26669" b="26669"/>
                <wp:wrapNone/>
                <wp:docPr id="1090" name="文本框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" cy="2590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培训组织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08" o:spid="_x0000_s1026" o:spt="1" style="position:absolute;left:0pt;margin-left:-8.25pt;margin-top:15.55pt;height:20.4pt;width:62.4pt;z-index:251681792;mso-width-relative:page;mso-height-relative:page;" fillcolor="#FFFFFF" filled="t" stroked="t" coordsize="21600,21600" o:gfxdata="UEsDBAoAAAAAAIdO4kAAAAAAAAAAAAAAAAAEAAAAZHJzL1BLAwQUAAAACACHTuJAE93gP9cAAAAJ&#10;AQAADwAAAGRycy9kb3ducmV2LnhtbE2PMU/DMBCFdyT+g3VIbK3tRpQ2xOkAKhJjmy5sl+RIAvE5&#10;ip028OtxJxhP79N732W72fbiTKPvHBvQSwWCuHJ1x42BU7FfbED4gFxj75gMfJOHXX57k2Fauwsf&#10;6HwMjYgl7FM00IYwpFL6qiWLfukG4ph9uNFiiOfYyHrESyy3vVwptZYWO44LLQ703FL1dZysgbJb&#10;nfDnULwqu90n4W0uPqf3F2Pu77R6AhFoDn8wXPWjOuTRqXQT1170BhZ6/RBRA4nWIK6A2iQgSgOP&#10;egsyz+T/D/JfUEsDBBQAAAAIAIdO4kAoelCgIgIAAE8EAAAOAAAAZHJzL2Uyb0RvYy54bWytVM2O&#10;0zAQviPxDpbvNGnV0k3VdIWoipAQrLTwAK7jJJb8x9htWh4A3oATF+48V5+DsRPa7sJhD+SQzGQm&#10;38z3zTjL24NWZC/AS2tKOh7llAjDbSVNU9JPHzcvbijxgZmKKWtESY/C09vV82fLzi3ExLZWVQII&#10;ghi/6FxJ2xDcIss8b4VmfmSdMBisLWgW0IUmq4B1iK5VNsnzl1lnoXJgufAe3677IB0Q4SmAtq4l&#10;F2vLd1qY0KOCUCwgJd9K5+kqdVvXgocPde1FIKqkyDSkOxZBexvv2WrJFg0w10o+tMCe0sIjTppJ&#10;g0XPUGsWGNmB/AtKSw7W2zqMuNVZTyQpgizG+SNt7lvmROKCUnt3Ft3/P1j+fn8HRFa4CXmBohim&#10;cean799OP36dfn4l4/wmatQ5v8DUe3cHg+fRjIQPNej4RCrkkHQ9nnUVh0A4vpwXk+kNgnMMTWZF&#10;Pi8iZnb52IEPb4TVJBolBRxbUpPt3/nQp/5JibW8VbLaSKWSA832tQKyZzjiTboG9AdpypCupMVs&#10;MsM+GO5tjfuCpnbI3Zsm1Xvwhb8GztP1L+DY2Jr5tm8gIcQ0ttAyCOibVwbpRg171aIVDtsDBqO5&#10;tdURh4BnErm3Fr5Q0uFGYlufdwwEJeqtwZEX4+k0rnByprP5BB24jmyvI8xwhCopctw5kE2L2ONE&#10;0thXu2BrmYS91B86xD1LoxnORFzkaz9lXf4Dq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T3eA/&#10;1wAAAAkBAAAPAAAAAAAAAAEAIAAAACIAAABkcnMvZG93bnJldi54bWxQSwECFAAUAAAACACHTuJA&#10;KHpQoCICAABPBAAADgAAAAAAAAABACAAAAAmAQAAZHJzL2Uyb0RvYy54bWxQSwUGAAAAAAYABgBZ&#10;AQAAug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培训组织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2816" behindDoc="0" locked="0" layoutInCell="1" allowOverlap="1">
                <wp:simplePos x="0" y="0"/>
                <wp:positionH relativeFrom="column">
                  <wp:posOffset>1464945</wp:posOffset>
                </wp:positionH>
                <wp:positionV relativeFrom="paragraph">
                  <wp:posOffset>71120</wp:posOffset>
                </wp:positionV>
                <wp:extent cx="205740" cy="0"/>
                <wp:effectExtent l="0" t="76200" r="22860" b="95250"/>
                <wp:wrapNone/>
                <wp:docPr id="1091" name="直接连接符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29" o:spid="_x0000_s1026" o:spt="20" style="position:absolute;left:0pt;margin-left:115.35pt;margin-top:5.6pt;height:0pt;width:16.2pt;z-index:251682816;mso-width-relative:page;mso-height-relative:page;" filled="f" stroked="t" coordsize="21600,21600" o:gfxdata="UEsDBAoAAAAAAIdO4kAAAAAAAAAAAAAAAAAEAAAAZHJzL1BLAwQUAAAACACHTuJAw22yQNgAAAAJ&#10;AQAADwAAAGRycy9kb3ducmV2LnhtbE2PwU7DMAyG70i8Q2QkbixJJ42qNN0BaVw2mLYhBLesMW1F&#10;k1RJupW3x2gHONr/p9+fy+Vke3bCEDvvFMiZAIau9qZzjYLXw+ouBxaTdkb33qGCb4ywrK6vSl0Y&#10;f3Y7PO1Tw6jExUIraFMaCs5j3aLVceYHdJR9+mB1ojE03AR9pnLb80yIBbe6c3Sh1QM+tlh/7Uer&#10;YLdZrfO39TjV4eNJvhy2m+f3mCt1eyPFA7CEU/qD4Vef1KEip6MfnYmsV5DNxT2hFMgMGAHZYi6B&#10;HS8LXpX8/wfVD1BLAwQUAAAACACHTuJA8Gvc4vEBAADAAwAADgAAAGRycy9lMm9Eb2MueG1srVPN&#10;jtMwEL4j8Q6W7zRpRYFGTfewZbkgqAQ8wNRxEkv+k8dt2pfgBZC4wYkjd96G5TEYO90uu3vZAzk4&#10;4/HMN/N9Hi8vDkazvQyonK35dFJyJq1wjbJdzT99vHr2ijOMYBvQzsqaHyXyi9XTJ8vBV3Lmeqcb&#10;GRiBWKwGX/M+Rl8VBYpeGsCJ89LSYeuCgUjb0BVNgIHQjS5mZfmiGFxofHBCIpJ3PR7yE2J4DKBr&#10;WyXk2omdkTaOqEFqiEQJe+WRr3K3bStFfN+2KCPTNSemMa9UhOxtWovVEqougO+VOLUAj2nhHicD&#10;ylLRM9QaIrBdUA+gjBLBoWvjRDhTjESyIsRiWt7T5kMPXmYuJDX6s+j4/2DFu/0mMNXQJJSLKWcW&#10;DN359Zefvz9/+/PrK63XP76z6WyRlBo8VpRwaTfhtEO/CYn2oQ0m/YkQO2R1j2d15SEyQc5ZOX/5&#10;nHQXN0fFbZ4PGN9IZ1gyaq6VTbyhgv1bjFSLQm9CkltbNtR8MZ/NCQ5oCFu6fDKNJyJou5yLTqvm&#10;SmmdMjB020sd2B7SIOQvMSLcO2GpyBqwH+Py0Tgiwe1sQwlQRVD6tW1YPHpSKgYFttOSp4aMbDjT&#10;kp5VskZ4balKEm6UKllb1xyzgtlPF5v7OA1hmpx/9zn79uGt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DbbJA2AAAAAkBAAAPAAAAAAAAAAEAIAAAACIAAABkcnMvZG93bnJldi54bWxQSwECFAAU&#10;AAAACACHTuJA8Gvc4vEBAADAAwAADgAAAAAAAAABACAAAAAnAQAAZHJzL2Uyb0RvYy54bWxQSwUG&#10;AAAAAAYABgBZAQAAi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3840" behindDoc="0" locked="0" layoutInCell="1" allowOverlap="1">
                <wp:simplePos x="0" y="0"/>
                <wp:positionH relativeFrom="column">
                  <wp:posOffset>3103245</wp:posOffset>
                </wp:positionH>
                <wp:positionV relativeFrom="paragraph">
                  <wp:posOffset>71120</wp:posOffset>
                </wp:positionV>
                <wp:extent cx="327660" cy="236220"/>
                <wp:effectExtent l="0" t="0" r="72390" b="49530"/>
                <wp:wrapNone/>
                <wp:docPr id="1092" name="直接连接符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" cy="23622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28" o:spid="_x0000_s1026" o:spt="20" style="position:absolute;left:0pt;margin-left:244.35pt;margin-top:5.6pt;height:18.6pt;width:25.8pt;z-index:251683840;mso-width-relative:page;mso-height-relative:page;" filled="f" stroked="t" coordsize="21600,21600" o:gfxdata="UEsDBAoAAAAAAIdO4kAAAAAAAAAAAAAAAAAEAAAAZHJzL1BLAwQUAAAACACHTuJAwzZvfNkAAAAJ&#10;AQAADwAAAGRycy9kb3ducmV2LnhtbE2PwU7DMBBE70j8g7VI3KidEsAKcXpAKpcWqrYIwc2NlyQi&#10;tiPbacPfsz3BcfVGM2/LxWR7dsQQO+8UZDMBDF3tTecaBW/75Y0EFpN2RvfeoYIfjLCoLi9KXRh/&#10;cls87lLDqMTFQitoUxoKzmPdotVx5gd0xL58sDrRGRpugj5Rue35XIh7bnXnaKHVAz61WH/vRqtg&#10;u16u5PtqnOrw+Zy97jfrl48olbq+ysQjsIRT+gvDWZ/UoSKngx+diaxXkEv5QFEC2RwYBe5ycQvs&#10;cCY58Krk/z+ofgFQSwMEFAAAAAgAh07iQFwsmpf3AQAAxQMAAA4AAABkcnMvZTJvRG9jLnhtbK1T&#10;zY7TMBC+I/EOlu80bVZbdqOme9iyXBBUAh5g6jiJJf/J4zbtS/ACSNzgxJE7b8PyGIyd0v3hsgdy&#10;cMbjmW/m+zxeXO2NZjsZUDlb89lkypm0wjXKdjX/+OHmxQVnGME2oJ2VNT9I5FfL588Wg69k6Xqn&#10;GxkYgVisBl/zPkZfFQWKXhrAifPS0mHrgoFI29AVTYCB0I0uyul0XgwuND44IRHJuxoP+RExPAXQ&#10;ta0ScuXE1kgbR9QgNUSihL3yyJe527aVIr5rW5SR6ZoT05hXKkL2Jq3FcgFVF8D3ShxbgKe08IiT&#10;AWWp6AlqBRHYNqh/oIwSwaFr40Q4U4xEsiLEYjZ9pM37HrzMXEhq9CfR8f/Bire7dWCqoUmYXpac&#10;WTB057eff/z69PX3zy+03n7/xmblRVJq8FhRwrVdh+MO/Tok2vs2mPQnQmyf1T2c1JX7yAQ5z8qX&#10;8znpLuioPJuXZVa/uEv2AeNr6QxLRs21sok8VLB7g5EKUujfkOTWlg01vzwvzwkTaBJbmgAyjSc2&#10;aLuci06r5kZpnTIwdJtrHdgO0jTkL9Ei3AdhqcgKsB/j8tE4J8FtbUMJUEVQ+pVtWDx4kisGBbbT&#10;kqeGjGw405LeVrJGeG2pSlJv1CtZG9ccsozZT7eb+zhOYhqf+/ucfff6l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wzZvfNkAAAAJAQAADwAAAAAAAAABACAAAAAiAAAAZHJzL2Rvd25yZXYueG1s&#10;UEsBAhQAFAAAAAgAh07iQFwsmpf3AQAAxQMAAA4AAAAAAAAAAQAgAAAAKAEAAGRycy9lMm9Eb2Mu&#10;eG1sUEsFBgAAAAAGAAYAWQEAAJE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4864" behindDoc="0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185420</wp:posOffset>
                </wp:positionV>
                <wp:extent cx="274320" cy="716280"/>
                <wp:effectExtent l="0" t="0" r="49530" b="64770"/>
                <wp:wrapNone/>
                <wp:docPr id="1093" name="直接连接符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7162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24" o:spid="_x0000_s1026" o:spt="20" style="position:absolute;left:0pt;margin-left:46.95pt;margin-top:14.6pt;height:56.4pt;width:21.6pt;z-index:251684864;mso-width-relative:page;mso-height-relative:page;" filled="f" stroked="t" coordsize="21600,21600" o:gfxdata="UEsDBAoAAAAAAIdO4kAAAAAAAAAAAAAAAAAEAAAAZHJzL1BLAwQUAAAACACHTuJAW5ERTtoAAAAJ&#10;AQAADwAAAGRycy9kb3ducmV2LnhtbE2PwU7DMBBE70j8g7VI3KidFEES4vSAVC4toLYItTc3XpKI&#10;eB3ZThv+HvcEt1nNaOZtuZhMz07ofGdJQjITwJBqqztqJHzslncZMB8UadVbQgk/6GFRXV+VqtD2&#10;TBs8bUPDYgn5QkloQxgKzn3dolF+Zgek6H1ZZ1SIp2u4duocy03PUyEeuFEdxYVWDfjcYv29HY2E&#10;zXq5yj5X41S7w0vytntfv+59JuXtTSKegAWcwl8YLvgRHarIdLQjac96Cfk8j0kJaZ4Cu/jzxwTY&#10;MYr7VACvSv7/g+oXUEsDBBQAAAAIAIdO4kAx5s+D9gEAAMUDAAAOAAAAZHJzL2Uyb0RvYy54bWyt&#10;U82O0zAQviPxDpbvNG32P2q6hy3LBUEl4AGmjpNY8p88btO+BC+AxA1OHLnv27A8BmOndGG57IEc&#10;nPF45pv5Po/n1zuj2VYGVM7WfDaZciatcI2yXc0/vL99cckZRrANaGdlzfcS+fXi+bP54CtZut7p&#10;RgZGIBarwde8j9FXRYGilwZw4ry0dNi6YCDSNnRFE2AgdKOLcjo9LwYXGh+ckIjkXY6H/IAYngLo&#10;2lYJuXRiY6SNI2qQGiJRwl555IvcbdtKEd+2LcrIdM2JacwrFSF7ndZiMYeqC+B7JQ4twFNaeMTJ&#10;gLJU9Ai1hAhsE9Q/UEaJ4NC1cSKcKUYiWRFiMZs+0uZdD15mLiQ1+qPo+P9gxZvtKjDV0CRMr044&#10;s2Dozu8/ff/x8cvPu8+03n/7ymblaVJq8FhRwo1dhcMO/Sok2rs2mPQnQmyX1d0f1ZW7yAQ5y4vT&#10;k5J0F3R0MTsvL7P6xUOyDxhfSWdYMmqulU3koYLta4xUkEJ/hyS3tmyo+dVZeUaYQJPY0gSQaTyx&#10;QdvlXHRaNbdK65SBoVvf6MC2kKYhf4kW4f4VloosAfsxLh+NcxLcxjaUAFUEpV/ahsW9J7liUGA7&#10;LXlqyMiGMy3pbSVrhNeWqiT1Rr2StXbNPsuY/XS7uY/DJKbx+XOfsx9e3+I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W5ERTtoAAAAJAQAADwAAAAAAAAABACAAAAAiAAAAZHJzL2Rvd25yZXYueG1s&#10;UEsBAhQAFAAAAAgAh07iQDHmz4P2AQAAxQMAAA4AAAAAAAAAAQAgAAAAKQEAAGRycy9lMm9Eb2Mu&#10;eG1sUEsFBgAAAAAGAAYAWQEAAJE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5888" behindDoc="0" locked="0" layoutInCell="1" allowOverlap="1">
                <wp:simplePos x="0" y="0"/>
                <wp:positionH relativeFrom="column">
                  <wp:posOffset>687705</wp:posOffset>
                </wp:positionH>
                <wp:positionV relativeFrom="paragraph">
                  <wp:posOffset>71120</wp:posOffset>
                </wp:positionV>
                <wp:extent cx="213360" cy="0"/>
                <wp:effectExtent l="0" t="76200" r="15240" b="95250"/>
                <wp:wrapNone/>
                <wp:docPr id="1094" name="直接连接符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59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23" o:spid="_x0000_s1026" o:spt="20" style="position:absolute;left:0pt;margin-left:54.15pt;margin-top:5.6pt;height:0pt;width:16.8pt;z-index:251685888;mso-width-relative:page;mso-height-relative:page;" filled="f" stroked="t" coordsize="21600,21600" o:gfxdata="UEsDBAoAAAAAAIdO4kAAAAAAAAAAAAAAAAAEAAAAZHJzL1BLAwQUAAAACACHTuJAFtdijNcAAAAJ&#10;AQAADwAAAGRycy9kb3ducmV2LnhtbE2PQU/DMAyF70j8h8hI3FiSgVApTXdAGpcN0DaE4JY1pq1o&#10;nKpJt/Lv8cQBbn720/P3isXkO3HAIbaBDOiZAoFUBddSbeB1t7zKQMRkydkuEBr4xgiL8vyssLkL&#10;R9rgYZtqwSEUc2ugSanPpYxVg97GWeiR+PYZBm8Ty6GWbrBHDvednCt1K71tiT80tseHBquv7egN&#10;bNbLVfa2Gqdq+HjUz7uX9dN7zIy5vNDqHkTCKf2Z4YTP6FAy0z6M5KLoWKvsmq086DmIk+FG34HY&#10;/y5kWcj/DcofUEsDBBQAAAAIAIdO4kCGhyR28QEAAMADAAAOAAAAZHJzL2Uyb0RvYy54bWytU0uO&#10;EzEQ3SNxB8t70vkQRFrpzGLCsEEQCThAxe3utuSfXE46uQQXQGIHK5bsuc0Mx6DszmQ+bGZBL9zl&#10;ctWres/l5cXBaLaXAZWzFZ+MxpxJK1ytbFvxz5+uXrzmDCPYGrSzsuJHifxi9fzZsvelnLrO6VoG&#10;RiAWy95XvIvRl0WBopMGcOS8tHTYuGAg0ja0RR2gJ3Sji+l4/KroXah9cEIiknc9HPITYngKoGsa&#10;JeTaiZ2RNg6oQWqIRAk75ZGvcrdNI0X80DQoI9MVJ6Yxr1SE7G1ai9USyjaA75Q4tQBPaeERJwPK&#10;UtEz1BoisF1Q/0AZJYJD18SRcKYYiGRFiMVk/Eibjx14mbmQ1OjPouP/gxXv95vAVE2TMF685MyC&#10;oTu/+frr+sv3P7+/0Xrz8webTGdJqd5jSQmXdhNOO/SbkGgfmmDSnwixQ1b3eFZXHiIT5JxOZrP5&#10;gjNxe1Tc5fmA8a10hiWj4lrZxBtK2L/DSLUo9DYkubVlfcUX8+mc4ICGsKHLJ9N4IoK2zbnotKqv&#10;lNYpA0O7vdSB7SENQv4SI8J9EJaKrAG7IS4fDSMS3M7WlABlBKXf2JrFoyelYlBgWy15asjImjMt&#10;6Vkla4DXlqok4QapkrV19TErmP10sbmP0xCmybm/z9l3D2/1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bXYozXAAAACQEAAA8AAAAAAAAAAQAgAAAAIgAAAGRycy9kb3ducmV2LnhtbFBLAQIUABQA&#10;AAAIAIdO4kCGhyR28QEAAMADAAAOAAAAAAAAAAEAIAAAACYBAABkcnMvZTJvRG9jLnhtbFBLBQYA&#10;AAAABgAGAFkBAACJ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6912" behindDoc="0" locked="0" layoutInCell="1" allowOverlap="1">
                <wp:simplePos x="0" y="0"/>
                <wp:positionH relativeFrom="column">
                  <wp:posOffset>3415665</wp:posOffset>
                </wp:positionH>
                <wp:positionV relativeFrom="paragraph">
                  <wp:posOffset>170180</wp:posOffset>
                </wp:positionV>
                <wp:extent cx="1516380" cy="571500"/>
                <wp:effectExtent l="0" t="0" r="26669" b="19050"/>
                <wp:wrapNone/>
                <wp:docPr id="1095" name="文本框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57150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培训师当日查看反馈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评估表单，填写成绩单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试讲评分表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6" o:spid="_x0000_s1026" o:spt="1" style="position:absolute;left:0pt;margin-left:268.95pt;margin-top:13.4pt;height:45pt;width:119.4pt;z-index:251686912;mso-width-relative:page;mso-height-relative:page;" fillcolor="#FFD966" filled="t" stroked="t" coordsize="21600,21600" o:gfxdata="UEsDBAoAAAAAAIdO4kAAAAAAAAAAAAAAAAAEAAAAZHJzL1BLAwQUAAAACACHTuJAS3l1b9gAAAAK&#10;AQAADwAAAGRycy9kb3ducmV2LnhtbE2PQU7DMBBF90jcwRokNojaKSKGEKcCBAegLS1LN3aTqPY4&#10;ip003J5hBcuZefrzfrmavWOTHWIXUEG2EMAs1sF02CjYbt5vH4DFpNFoF9Aq+LYRVtXlRakLE874&#10;Yad1ahiFYCy0gjalvuA81q31Oi5Cb5FuxzB4nWgcGm4GfaZw7/hSiJx73SF9aHVvX1tbn9ajV5A/&#10;u6+XzTHf4fw5bveyeZtuxEmp66tMPAFLdk5/MPzqkzpU5HQII5rInIL7O/lIqIJlThUIkDKXwA5E&#10;ZrThVcn/V6h+AFBLAwQUAAAACACHTuJAjWTWJisCAABQBAAADgAAAGRycy9lMm9Eb2MueG1srVTN&#10;jtMwEL4j8Q6W7zRJabrbqukKURUhIVhp4QFcx04s+Q/bbbI8ALwBJy5757n6HIyd0O2Wyx7IIZnJ&#10;jL+Z75tJVje9kujAnBdGV7iY5BgxTU0tdFPhL5+3r64x8oHomkijWYXvmcc365cvVp1dsqlpjayZ&#10;QwCi/bKzFW5DsMss87RliviJsUxDkBunSADXNVntSAfoSmbTPJ9nnXG1dYYy7+HtZgjiEdE9B9Bw&#10;LijbGLpXTIcB1TFJAlDyrbAer1O3nDMaPnHuWUCywsA0pDsUAXsX79l6RZaNI7YVdGyBPKeFC06K&#10;CA1FT1AbEgjaO/EPlBLUGW94mFCjsoFIUgRYFPmFNnctsSxxAam9PYnu/x8s/Xi4dUjUsAn5osRI&#10;EwUzP/78cfz1+/jwHRXFPGrUWb+E1Dt760bPgxkJ99yp+AQqqE+63p90ZX1AFF4WZTF/fQ2SU4iV&#10;V0WZJ+Gzx9PW+fCOGYWiUWEHc0tyksMHH6AipP5NicW8kaLeCimT45rdW+nQgcCMt9vNYp5ahiNP&#10;0qRGXYUX5RRYUgKLy2FhwFQWyHvdpHpPTvhz4DxdUYtL4NjYhvh2aCAhDGulRGBRLjggNTyiiINs&#10;0Qr9rh+13Jn6HqYAHyVwb437hlEHKwltfd0TxzCS7zXMfFHMZnGHkzMrr6bguPPI7jxCNAWoCgPH&#10;vXWiaQG7SCS1ebMPhoskbGxlqD92CIuWWh4/irjJ537KevwRrP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3l1b9gAAAAKAQAADwAAAAAAAAABACAAAAAiAAAAZHJzL2Rvd25yZXYueG1sUEsBAhQA&#10;FAAAAAgAh07iQI1k1iYrAgAAUAQAAA4AAAAAAAAAAQAgAAAAJwEAAGRycy9lMm9Eb2MueG1sUEsF&#10;BgAAAAAGAAYAWQEAAMQ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培训师当日查看反馈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评估表单，填写成绩单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试讲评分表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87936" behindDoc="0" locked="0" layoutInCell="1" allowOverlap="1">
                <wp:simplePos x="0" y="0"/>
                <wp:positionH relativeFrom="column">
                  <wp:posOffset>4566285</wp:posOffset>
                </wp:positionH>
                <wp:positionV relativeFrom="paragraph">
                  <wp:posOffset>95885</wp:posOffset>
                </wp:positionV>
                <wp:extent cx="792480" cy="533400"/>
                <wp:effectExtent l="0" t="0" r="26669" b="19050"/>
                <wp:wrapNone/>
                <wp:docPr id="1096" name="文本框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79" cy="53340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部中心10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日内导入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师资库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21" o:spid="_x0000_s1026" o:spt="1" style="position:absolute;left:0pt;margin-left:359.55pt;margin-top:7.55pt;height:42pt;width:62.4pt;z-index:251687936;mso-width-relative:page;mso-height-relative:page;" fillcolor="#B4C6E7" filled="t" stroked="t" coordsize="21600,21600" o:gfxdata="UEsDBAoAAAAAAIdO4kAAAAAAAAAAAAAAAAAEAAAAZHJzL1BLAwQUAAAACACHTuJA+HIB0doAAAAJ&#10;AQAADwAAAGRycy9kb3ducmV2LnhtbE2PTUvEMBCG74L/IYzgRdy0fuy2teki4nooCnVd8JptxrZs&#10;MilN9sN/73jS0zA8L+88Uy5PzooDTmHwpCCdJSCQWm8G6hRsPlbXGYgQNRltPaGCbwywrM7PSl0Y&#10;f6R3PKxjJ7iEQqEV9DGOhZSh7dHpMPMjErMvPzkdeZ06aSZ95HJn5U2SzKXTA/GFXo/41GO7W++d&#10;gt3zZoV1Ns8W9Vvz+mkfm6v6pVHq8iJNHkBEPMW/MPzqszpU7LT1ezJBWAWLNE85yuCeJweyu9sc&#10;xFZBzkBWpfz/QfUDUEsDBBQAAAAIAIdO4kC1m3TYLAIAAE8EAAAOAAAAZHJzL2Uyb0RvYy54bWyt&#10;VEtu2zAQ3RfoHQjua30i27FgOWjjpihQNAHSHoCmKIkAfyVpS+4B2htk1U33PZfP0SHt2k7aRRb1&#10;QprRjN689zjy/GqQAm2YdVyrCmejFCOmqK65aiv8+dPNq0uMnCeqJkIrVuEtc/hq8fLFvDcly3Wn&#10;Rc0sAhDlyt5UuPPelEniaMckcSNtmIJio60kHlLbJrUlPaBLkeRpOkl6bWtjNWXOwdPlvogPiPY5&#10;gLppOGVLTdeSKb9HtUwQD5Jcx43Di8i2aRj1t03jmEeiwqDUxysMgXgVrsliTsrWEtNxeqBAnkPh&#10;iSZJuIKhR6gl8QStLf8LSnJqtdONH1Etk72Q6AioyNIn3tx3xLCoBax25mi6+3+w9OPmziJewyak&#10;swlGikg4893D992PX7uf31CWZ8Gj3rgSWu/NnT1kDsIgeGisDHeQgobo6/boKxs8ovBwOsuL6Qwj&#10;CqXxxUWRRt+T08vGOv+OaYlCUGELxxbdJJsPzsNAaP3TEmY5LXh9w4WIiW1X18KiDYEjflNcT95O&#10;A2N45VGbUKiv8Gycj4EHgb1tYF8glAa0O9XGeY/ecOfAafz9CzgQWxLX7QlEhNBGSsk9C24BE6Hg&#10;FjzcuxYiP6wGKIZwpestHAJ8k6C90/YrRj1sJND6siaWYSTeKzjyWVYUYYVjUoynOST2vLI6rxBF&#10;AarCoHFtLG87wM6iSKVfr71ueDT2NP/AEPYsUj58E2GRz/PYdfofWPw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+HIB0doAAAAJAQAADwAAAAAAAAABACAAAAAiAAAAZHJzL2Rvd25yZXYueG1sUEsB&#10;AhQAFAAAAAgAh07iQLWbdNgsAgAATwQAAA4AAAAAAAAAAQAgAAAAKQEAAGRycy9lMm9Eb2MueG1s&#10;UEsFBgAAAAAGAAYAWQEAAMc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部中心10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日内导入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师资库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8960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240665</wp:posOffset>
                </wp:positionV>
                <wp:extent cx="205740" cy="0"/>
                <wp:effectExtent l="0" t="76200" r="22860" b="95250"/>
                <wp:wrapNone/>
                <wp:docPr id="1097" name="直接连接符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39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0" o:spid="_x0000_s1026" o:spt="20" style="position:absolute;left:0pt;margin-left:114.75pt;margin-top:18.95pt;height:0pt;width:16.2pt;z-index:251688960;mso-width-relative:page;mso-height-relative:page;" filled="f" stroked="t" coordsize="21600,21600" o:gfxdata="UEsDBAoAAAAAAIdO4kAAAAAAAAAAAAAAAAAEAAAAZHJzL1BLAwQUAAAACACHTuJA3p1Av9kAAAAJ&#10;AQAADwAAAGRycy9kb3ducmV2LnhtbE2PTU/DMAyG70j8h8hI3FjaIkZXmu6ANC4boG0IwS1rTFvR&#10;OFWSbuXfY8QBbv549PpxuZxsL47oQ+dIQTpLQCDVznTUKHjZr65yECFqMrp3hAq+MMCyOj8rdWHc&#10;ibZ43MVGcAiFQitoYxwKKUPdotVh5gYk3n04b3Xk1jfSeH3icNvLLEnm0uqO+EKrB7xvsf7cjVbB&#10;drNa56/rcar9+0P6tH/ePL6FXKnLizS5AxFxin8w/OizOlTsdHAjmSB6BVm2uGFUwfXtAgQD2Tzl&#10;4vA7kFUp/39QfQNQSwMEFAAAAAgAh07iQNRVTh3wAQAAwAMAAA4AAABkcnMvZTJvRG9jLnhtbK1T&#10;S44TMRDdI3EHy3vSnYzCkFY6s5gwbBCMBBzA8afbkn9yOenkElwAiR2sWLLnNgzHoOzOJDBsZkEv&#10;3OVy1at6z+Xl1d4aspMRtHctnU5qSqTjXmjXtfTD+5tnLyiBxJxgxjvZ0oMEerV6+mQ5hEbOfO+N&#10;kJEgiINmCC3tUwpNVQHvpWUw8UE6PFQ+WpZwG7tKRDYgujXVrK6fV4OPIkTPJQB61+MhPSLGxwB6&#10;pTSXa8+3Vro0okZpWEJK0OsAdFW6VUry9FYpkImYliLTVFYsgvYmr9VqyZoustBrfmyBPaaFB5ws&#10;0w6LnqDWLDGyjfofKKt59OBVmnBvq5FIUQRZTOsH2rzrWZCFC0oN4SQ6/D9Y/mZ3G4kWOAn14pIS&#10;xyze+d2n7z8/fvn14zOud9++kulFUWoI0GDCtbuNqFveQbiNmfZeRZv/SIjsi7qHk7pynwhH56ye&#10;X14sKOH3R9U5L0RIr6S3JBstNdpl3qxhu9eQsBaG3odkt3FkaOliPpsjHMMhVHj5aNqARMB1JRe8&#10;0eJGG5MzIHabaxPJjuVBKF++e8T9KywXWTPox7hyNI5I9FsnyrAkps1LJ0g6BFQqRc1cZyTNDVkp&#10;KDESn1W2RnjjsMpZqmxtvDgUBYsfL7b0cRzCPDl/7kv2+eGtfg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enUC/2QAAAAkBAAAPAAAAAAAAAAEAIAAAACIAAABkcnMvZG93bnJldi54bWxQSwECFAAU&#10;AAAACACHTuJA1FVOHfABAADAAwAADgAAAAAAAAABACAAAAAoAQAAZHJzL2Uyb0RvYy54bWxQSwUG&#10;AAAAAAYABgBZAQAAi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89984" behindDoc="0" locked="0" layoutInCell="1" allowOverlap="1">
                <wp:simplePos x="0" y="0"/>
                <wp:positionH relativeFrom="column">
                  <wp:posOffset>3575685</wp:posOffset>
                </wp:positionH>
                <wp:positionV relativeFrom="paragraph">
                  <wp:posOffset>27305</wp:posOffset>
                </wp:positionV>
                <wp:extent cx="853440" cy="701040"/>
                <wp:effectExtent l="0" t="0" r="22860" b="22860"/>
                <wp:wrapNone/>
                <wp:docPr id="1098" name="文本框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440" cy="701040"/>
                        </a:xfrm>
                        <a:prstGeom prst="rect">
                          <a:avLst/>
                        </a:prstGeom>
                        <a:solidFill>
                          <a:srgbClr val="C5E0B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省级主管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部门1月内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录入讲师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证书信息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20" o:spid="_x0000_s1026" o:spt="1" style="position:absolute;left:0pt;margin-left:281.55pt;margin-top:2.15pt;height:55.2pt;width:67.2pt;z-index:251689984;mso-width-relative:page;mso-height-relative:page;" fillcolor="#C5E0B3" filled="t" stroked="t" coordsize="21600,21600" o:gfxdata="UEsDBAoAAAAAAIdO4kAAAAAAAAAAAAAAAAAEAAAAZHJzL1BLAwQUAAAACACHTuJA5rQ4r9cAAAAJ&#10;AQAADwAAAGRycy9kb3ducmV2LnhtbE2PwU7DMBBE70j8g7VI3KiTpk1piFMhJATXtkhc3XiJA/Y6&#10;st0m/XvcU3tczdPM23ozWcNO6EPvSEA+y4AhtU711An42r8/PQMLUZKSxhEKOGOATXN/V8tKuZG2&#10;eNrFjqUSCpUUoGMcKs5Dq9HKMHMDUsp+nLcyptN3XHk5pnJr+DzLSm5lT2lBywHfNLZ/u6MVsO/a&#10;X9Kfhdmuz758tfOPcQrfQjw+5NkLsIhTvMJw0U/q0CSngzuSCswIWJZFnlABiwJYysv1agnskMB8&#10;sQLe1Pz2g+YfUEsDBBQAAAAIAIdO4kAHfqkqJAIAAE8EAAAOAAAAZHJzL2Uyb0RvYy54bWytVM1u&#10;00AQviPxDqu9EztpQhsrTgUNRUgIKhUeYLNe2yvtH7Ob2OUB4A164sKd58pzMLsOSVo49IAP9oxn&#10;/M1838x6cdlrRbYCvLSmpONRTokw3FbSNCX9/On6xQUlPjBTMWWNKOmd8PRy+fzZonOFmNjWqkoA&#10;QRDji86VtA3BFVnmeSs08yPrhMFgbUGzgC40WQWsQ3Stskmev8w6C5UDy4X3+HY1BOkeEZ4CaOta&#10;crGyfKOFCQMqCMUCUvKtdJ4uU7d1LXj4WNdeBKJKikxDumMRtNfxni0XrGiAuVbyfQvsKS084qSZ&#10;NFj0ALVigZENyL+gtORgva3DiFudDUSSIshinD/S5rZlTiQuKLV3B9H9/4PlH7Y3QGSFm5DPcfKG&#10;aZz57v777sev3c9vZDxJGnXOF5h6624AFYueRzMS7mvQ8YlUSJ90vTvoKvpAOL68mJ1Np6g4x9A5&#10;0kQbUbLjxw58eCusJtEoKeDYkpps+96HIfVPSqzlrZLVtVQqOdCsrxSQLcMRX83e5K/P9ugP0pQh&#10;XUnns8kM+2C4tzXuC5raIXdvmlTvwRf+FDhP17+AY2Mr5tuhgYQQ01ihZRAwNK8M0j2qFq3Qr3sM&#10;RnNtqzscAp5J5N5a+EpJhxuJbX3ZMBCUqHcGRz4fJxFDcqazc5wMgdPI+jTCDEeokiLHjQPZtIg9&#10;TiSNfbUJtpZJ2GP9fYe4Z2k0+zMRF/nUT1nH/8Dy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Oa0&#10;OK/XAAAACQEAAA8AAAAAAAAAAQAgAAAAIgAAAGRycy9kb3ducmV2LnhtbFBLAQIUABQAAAAIAIdO&#10;4kAHfqkqJAIAAE8EAAAOAAAAAAAAAAEAIAAAACYBAABkcnMvZTJvRG9jLnhtbFBLBQYAAAAABgAG&#10;AFkBAAC8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省级主管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部门1月内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录入讲师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证书信息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91008" behindDoc="0" locked="0" layoutInCell="1" allowOverlap="1">
                <wp:simplePos x="0" y="0"/>
                <wp:positionH relativeFrom="column">
                  <wp:posOffset>2676525</wp:posOffset>
                </wp:positionH>
                <wp:positionV relativeFrom="paragraph">
                  <wp:posOffset>12065</wp:posOffset>
                </wp:positionV>
                <wp:extent cx="739140" cy="716280"/>
                <wp:effectExtent l="0" t="0" r="22860" b="26669"/>
                <wp:wrapNone/>
                <wp:docPr id="1099" name="文本框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71628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培训师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3日内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填写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活动报告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9" o:spid="_x0000_s1026" o:spt="1" style="position:absolute;left:0pt;margin-left:210.75pt;margin-top:0.95pt;height:56.4pt;width:58.2pt;z-index:251691008;mso-width-relative:page;mso-height-relative:page;" fillcolor="#FFD966" filled="t" stroked="t" coordsize="21600,21600" o:gfxdata="UEsDBAoAAAAAAIdO4kAAAAAAAAAAAAAAAAAEAAAAZHJzL1BLAwQUAAAACACHTuJAwgQ7gdgAAAAJ&#10;AQAADwAAAGRycy9kb3ducmV2LnhtbE2PzU7DMBCE70i8g7VIXBC1U9oEQpwKEDxAf2g5urGbRLXX&#10;Ueyk4e1ZTnDb0TeanSlWk7NsNH1oPUpIZgKYwcrrFmsJu+3H/SOwEBVqZT0aCd8mwKq8vipUrv0F&#10;12bcxJpRCIZcSWhi7HLOQ9UYp8LMdwaJnXzvVCTZ11z36kLhzvK5ECl3qkX60KjOvDWmOm8GJyF9&#10;sV+v21O6x+lz2B2y+n28E2cpb28S8Qwsmin+meG3PlWHkjod/YA6MCthMU+WZCXwBIz48iGj40g6&#10;WWTAy4L/X1D+AFBLAwQUAAAACACHTuJAT+eO9ikCAABPBAAADgAAAGRycy9lMm9Eb2MueG1srVTN&#10;jtMwEL4j8Q6W7zRJ2XY3UdMVoipCQrDSwgO4jpNY8h9jt2l5AHgDTly481x9DsZuabsLhz3QQzKT&#10;mXzzfZ8nnd1utSIbAV5aU9NilFMiDLeNNF1NP31cvrihxAdmGqasETXdCU9v58+fzQZXibHtrWoE&#10;EAQxvhpcTfsQXJVlnvdCMz+yThgsthY0C5hClzXABkTXKhvn+TQbLDQOLBfe49PFoUiPiPAUQNu2&#10;kouF5WstTDigglAsoCTfS+fpPLFtW8HDh7b1IhBVU1Qa0hWHYLyK12w+Y1UHzPWSHymwp1B4pEkz&#10;aXDoCWrBAiNrkH9BacnBetuGEbc6OwhJjqCKIn/kzX3PnEha0GrvTqb7/wfL32/ugMgGNyEvS0oM&#10;03jm++/f9j9+7X9+JUVRRo8G5ytsvXd3cMw8hlHwtgUd7yiFbJOvu5OvYhsIx4fXL8viCh3nWLou&#10;puOb5Ht2ftmBD2+E1SQGNQU8tuQm27zzAQdi65+WOMtbJZulVCol0K1eKyAbhke8XC7K6TQyxlce&#10;tClDhpqWk/EEeTDc2xb3BUPtULs3XZr34A1/CZyn37+AI7EF8/2BQEKIbazSMojoFjJRBm/Rw4Nr&#10;MQrb1RaLMVzZZoeHgN8kau8tfKFkwI1EWp/XDAQl6q3BI0cPo4khJVeT6zEmcFlZXVaY4QhVU9S4&#10;diC7HrGLJNLYV+tgW5mMPc8/MsQ9S5SP30Rc5Ms8dZ3/B+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MIEO4HYAAAACQEAAA8AAAAAAAAAAQAgAAAAIgAAAGRycy9kb3ducmV2LnhtbFBLAQIUABQA&#10;AAAIAIdO4kBP5472KQIAAE8EAAAOAAAAAAAAAAEAIAAAACcBAABkcnMvZTJvRG9jLnhtbFBLBQYA&#10;AAAABgAGAFkBAADC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培训师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3日内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填写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活动报告</w:t>
                      </w:r>
                    </w:p>
                    <w:p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92032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12065</wp:posOffset>
                </wp:positionV>
                <wp:extent cx="899160" cy="716280"/>
                <wp:effectExtent l="0" t="0" r="15240" b="26669"/>
                <wp:wrapNone/>
                <wp:docPr id="1100" name="文本框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71628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培训机构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3日内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填写授课</w:t>
                            </w:r>
                          </w:p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意见反馈表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8" o:spid="_x0000_s1026" o:spt="1" style="position:absolute;left:0pt;margin-left:127.95pt;margin-top:0.95pt;height:56.4pt;width:70.8pt;z-index:251692032;mso-width-relative:page;mso-height-relative:page;" fillcolor="#F7CAAC" filled="t" stroked="t" coordsize="21600,21600" o:gfxdata="UEsDBAoAAAAAAIdO4kAAAAAAAAAAAAAAAAAEAAAAZHJzL1BLAwQUAAAACACHTuJAISip9NYAAAAJ&#10;AQAADwAAAGRycy9kb3ducmV2LnhtbE2PwU7DMBBE70j8g7VI3KidtiE0xOkB0QMXpAa4u/GSRNjr&#10;KHaa8vcsJzitRm80O1PtL96JM05xCKQhWykQSG2wA3Ua3t8Odw8gYjJkjQuEGr4xwr6+vqpMacNC&#10;Rzw3qRMcQrE0GvqUxlLK2PboTVyFEYnZZ5i8SSynTtrJLBzunVwrdS+9GYg/9GbEpx7br2b2Gjrn&#10;N43bfhyOL1n7XCw2f1XzqPXtTaYeQSS8pD8z/Nbn6lBzp1OYyUbhNKzzfMdWBnyYb3ZFDuLEOtsW&#10;IOtK/l9Q/wBQSwMEFAAAAAgAh07iQPE4MY0pAgAATwQAAA4AAABkcnMvZTJvRG9jLnhtbK1UzY7T&#10;MBC+I/EOlu80SdXfqOmqalWEhGClhQdwHSex5D9st0l5AHgDTly473P1ORg7pe0uHPZAD8lMZvLN&#10;932edHHXSYEOzDquVYGzQYoRU1SXXNUF/vxp+2aGkfNElURoxQp8ZA7fLV+/WrQmZ0PdaFEyiwBE&#10;ubw1BW68N3mSONowSdxAG6agWGkriYfU1klpSQvoUiTDNJ0krbalsZoy5+Dppi/iM6J9CaCuKk7Z&#10;RtO9ZMr3qJYJ4kGSa7hxeBnZVhWj/mNVOeaRKDAo9fEKQyDehWuyXJC8tsQ0nJ4pkJdQeKZJEq5g&#10;6AVqQzxBe8v/gpKcWu105QdUy6QXEh0BFVn6zJuHhhgWtYDVzlxMd/8Pln443FvES9iELAVTFJFw&#10;5qcf308/H0+/vqEsmwWPWuNyaH0w9/acOQiD4K6yMtxBCuqir8eLr6zziMLD2XyeTQCcQmmaTYaz&#10;6HtyfdlY598yLVEICmzh2KKb5PDeeRgIrX9awiynBS+3XIiY2Hq3FhYdCBzxdrperdaBMbzypE0o&#10;1BZ4Ph6OgQeBva1gXyCUBrQ7Vcd5T95wt8Bp/P0LOBDbENf0BCJCaCO55J4Ft4CJUHALHvauhch3&#10;uw6KIdzp8giHAN8kaG+0/YpRCxsJtL7siWUYiXcKjnyejUZhhWMyGk+HkNjbyu62QhQFqAKDxr2x&#10;vG4AO4silV7tva54NPY6/8wQ9ixSPn8TYZFv89h1/R9Y/gZ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hKKn01gAAAAkBAAAPAAAAAAAAAAEAIAAAACIAAABkcnMvZG93bnJldi54bWxQSwECFAAUAAAA&#10;CACHTuJA8TgxjSkCAABPBAAADgAAAAAAAAABACAAAAAlAQAAZHJzL2Uyb0RvYy54bWxQSwUGAAAA&#10;AAYABgBZAQAAwA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培训机构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3日内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填写授课</w:t>
                      </w:r>
                    </w:p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意见反馈表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93056" behindDoc="0" locked="0" layoutInCell="1" allowOverlap="1">
                <wp:simplePos x="0" y="0"/>
                <wp:positionH relativeFrom="column">
                  <wp:posOffset>870585</wp:posOffset>
                </wp:positionH>
                <wp:positionV relativeFrom="paragraph">
                  <wp:posOffset>111125</wp:posOffset>
                </wp:positionV>
                <wp:extent cx="594360" cy="259080"/>
                <wp:effectExtent l="0" t="0" r="15240" b="26669"/>
                <wp:wrapNone/>
                <wp:docPr id="1101" name="文本框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培训后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17" o:spid="_x0000_s1026" o:spt="1" style="position:absolute;left:0pt;margin-left:68.55pt;margin-top:8.75pt;height:20.4pt;width:46.8pt;z-index:251693056;mso-width-relative:page;mso-height-relative:page;" fillcolor="#FFFFFF" filled="t" stroked="t" coordsize="21600,21600" o:gfxdata="UEsDBAoAAAAAAIdO4kAAAAAAAAAAAAAAAAAEAAAAZHJzL1BLAwQUAAAACACHTuJAbRcHydcAAAAJ&#10;AQAADwAAAGRycy9kb3ducmV2LnhtbE2PwU6DQBCG7ya+w2ZMvNldIJVKWXrQ1MRjSy/eFhiBys4S&#10;dmnRp3c86W3+zJd/vsl3ix3EBSffO9IQrRQIpNo1PbUaTuX+YQPCB0ONGRyhhi/0sCtub3KTNe5K&#10;B7wcQyu4hHxmNHQhjJmUvu7QGr9yIxLvPtxkTeA4tbKZzJXL7SBjpR6lNT3xhc6M+Nxh/XmcrYaq&#10;j0/m+1C+Kvu0T8LbUp7n9xet7+8itQURcAl/MPzqszoU7FS5mRovBs5JGjHKQ7oGwUCcqBREpWG9&#10;SUAWufz/QfEDUEsDBBQAAAAIAIdO4kBNRVOpJwIAAE8EAAAOAAAAZHJzL2Uyb0RvYy54bWytVM2O&#10;0zAQviPxDpbvNElpd7dR0xWiKkJCsNLCA7iOk1jyH2O3SXkAeANOXLjzXH0Oxm5puwuHPZBDMpMZ&#10;fzPfN5PMbwetyFaAl9ZUtBjllAjDbS1NW9FPH1cvbijxgZmaKWtERXfC09vF82fz3pVibDuragEE&#10;QYwve1fRLgRXZpnnndDMj6wTBoONBc0CutBmNbAe0bXKxnl+lfUWageWC+/x7fIQpEdEeAqgbRrJ&#10;xdLyjRYmHFBBKBaQku+k83SRum0awcOHpvEiEFVRZBrSHYugvY73bDFnZQvMdZIfW2BPaeERJ82k&#10;waInqCULjGxA/gWlJQfrbRNG3OrsQCQpgiyK/JE29x1zInFBqb07ie7/Hyx/v70DImvchCIvKDFM&#10;48z337/tf/za//xKiuI6atQ7X2LqvbuDo+fRjISHBnR8IhUyJF13J13FEAjHl9PZ5OUVKs4xNJ7O&#10;8puke3Y+7MCHN8JqEo2KAo4tqcm273zAgpj6JyXW8lbJeiWVSg6069cKyJbhiFfpih3jkQdpypC+&#10;orPpeIp9MNzbBvcFTe2QuzdtqvfghL8EztP1L+DY2JL57tBAQohprNQyiKgWdqIMPqKGB9WiFYb1&#10;gMForm29wyHgN4ncOwtfKOlxI7GtzxsGghL11uDIZ8VkElc4OZPp9RgduIysLyPMcISqKHLcOJBt&#10;h9hFImnsq02wjUzCnusfO8Q9Sy0fv4m4yJd+yjr/Bx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G0XB8nXAAAACQEAAA8AAAAAAAAAAQAgAAAAIgAAAGRycy9kb3ducmV2LnhtbFBLAQIUABQAAAAI&#10;AIdO4kBNRVOpJwIAAE8EAAAOAAAAAAAAAAEAIAAAACYBAABkcnMvZTJvRG9jLnhtbFBLBQYAAAAA&#10;BgAGAFkBAAC/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培训后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黑体" w:eastAsia="黑体"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94080" behindDoc="0" locked="0" layoutInCell="1" allowOverlap="1">
                <wp:simplePos x="0" y="0"/>
                <wp:positionH relativeFrom="column">
                  <wp:posOffset>4429125</wp:posOffset>
                </wp:positionH>
                <wp:positionV relativeFrom="paragraph">
                  <wp:posOffset>45720</wp:posOffset>
                </wp:positionV>
                <wp:extent cx="152400" cy="0"/>
                <wp:effectExtent l="0" t="76200" r="19050" b="95250"/>
                <wp:wrapNone/>
                <wp:docPr id="1102" name="直接连接符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3" o:spid="_x0000_s1026" o:spt="20" style="position:absolute;left:0pt;margin-left:348.75pt;margin-top:3.6pt;height:0pt;width:12pt;z-index:251694080;mso-width-relative:page;mso-height-relative:page;" filled="f" stroked="t" coordsize="21600,21600" o:gfxdata="UEsDBAoAAAAAAIdO4kAAAAAAAAAAAAAAAAAEAAAAZHJzL1BLAwQUAAAACACHTuJA/Yx269YAAAAH&#10;AQAADwAAAGRycy9kb3ducmV2LnhtbE2OwU7DMBBE70j8g7VI3KiTSDQhxOkBqVxaQG1RVW5uvCQR&#10;8TqKnTb8PUsvcHya0cwrFpPtxAkH3zpSEM8iEEiVMy3VCt53y7sMhA+ajO4coYJv9LAor68KnRt3&#10;pg2etqEWPEI+1wqaEPpcSl81aLWfuR6Js083WB0Yh1qaQZ953HYyiaK5tLolfmh0j08NVl/b0SrY&#10;rJerbL8ap2r4eI5fd2/rl4PPlLq9iaNHEAGn8FeGX31Wh5Kdjm4k40WnYP6Q3nNVQZqA4DxNYubj&#10;hWVZyP/+5Q9QSwMEFAAAAAgAh07iQBWRh5nwAQAAwAMAAA4AAABkcnMvZTJvRG9jLnhtbK1TzY7T&#10;MBC+I/EOlu80SZciiJruYctyQVAJeICp4ySW/CeP27QvwQsgcYMTR+68DctjMHa6XVgueyAHZzye&#10;+Wa+z+Pl5cFotpcBlbMNr2YlZ9IK1yrbN/zD++snzznDCLYF7axs+FEiv1w9frQcfS3nbnC6lYER&#10;iMV69A0fYvR1UaAYpAGcOS8tHXYuGIi0DX3RBhgJ3ehiXpbPitGF1gcnJCJ519MhPyGGhwC6rlNC&#10;rp3YGWnjhBqkhkiUcFAe+Sp323VSxLddhzIy3XBiGvNKRcjeprVYLaHuA/hBiVML8JAW7nEyoCwV&#10;PUOtIQLbBfUPlFEiOHRdnAlniolIVoRYVOU9bd4N4GXmQlKjP4uO/w9WvNlvAlMtTUJVzjmzYOjO&#10;bz59//nxy68fn2m9+faVVRcXSanRY00JV3YTTjv0m5BoH7pg0p8IsUNW93hWVx4iE+SsFvOnJeku&#10;bo+KuzwfML6SzrBkNFwrm3hDDfvXGKkWhd6GJLe2bGz4i8V8QXBAQ9jR5ZNpPBFB2+dcdFq110rr&#10;lIGh317pwPaQBiF/iRHh/hWWiqwBhykuH00jEtzOtpQAdQSlX9qWxaMnpWJQYHsteWrIyJYzLelZ&#10;JWuC15aqJOEmqZK1de0xK5j9dLG5j9MQpsn5c5+z7x7e6j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9jHbr1gAAAAcBAAAPAAAAAAAAAAEAIAAAACIAAABkcnMvZG93bnJldi54bWxQSwECFAAUAAAA&#10;CACHTuJAFZGHmfABAADAAwAADgAAAAAAAAABACAAAAAlAQAAZHJzL2Uyb0RvYy54bWxQSwUGAAAA&#10;AAYABgBZAQAAh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95104" behindDoc="0" locked="0" layoutInCell="1" allowOverlap="1">
                <wp:simplePos x="0" y="0"/>
                <wp:positionH relativeFrom="column">
                  <wp:posOffset>3423285</wp:posOffset>
                </wp:positionH>
                <wp:positionV relativeFrom="paragraph">
                  <wp:posOffset>22860</wp:posOffset>
                </wp:positionV>
                <wp:extent cx="152400" cy="0"/>
                <wp:effectExtent l="0" t="76200" r="19050" b="95250"/>
                <wp:wrapNone/>
                <wp:docPr id="1103" name="直接连接符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2" o:spid="_x0000_s1026" o:spt="20" style="position:absolute;left:0pt;margin-left:269.55pt;margin-top:1.8pt;height:0pt;width:12pt;z-index:251695104;mso-width-relative:page;mso-height-relative:page;" filled="f" stroked="t" coordsize="21600,21600" o:gfxdata="UEsDBAoAAAAAAIdO4kAAAAAAAAAAAAAAAAAEAAAAZHJzL1BLAwQUAAAACACHTuJAKNim39YAAAAH&#10;AQAADwAAAGRycy9kb3ducmV2LnhtbE2OwU7DMBBE70j8g7VI3KgTokYhxOkBqVxaQG1RVW5uvCQR&#10;8TqKnTb8PUsvcHya0cwrFpPtxAkH3zpSEM8iEEiVMy3VCt53y7sMhA+ajO4coYJv9LAor68KnRt3&#10;pg2etqEWPEI+1wqaEPpcSl81aLWfuR6Js083WB0Yh1qaQZ953HbyPopSaXVL/NDoHp8arL62o1Ww&#10;WS9X2X41TtXw8Ry/7t7WLwefKXV7E0ePIAJO4a8Mv/qsDiU7Hd1IxotOwTx5iLmqIElBcD5PE+bj&#10;hWVZyP/+5Q9QSwMEFAAAAAgAh07iQOIxC6PwAQAAwAMAAA4AAABkcnMvZTJvRG9jLnhtbK1TzY7T&#10;MBC+I/EOlu80SZciiJruYctyQVAJeICp4ySW/CeP27QvwQsgcYMTR+68DctjMHa6XVgueyAHZzye&#10;+Wa+z+Pl5cFotpcBlbMNr2YlZ9IK1yrbN/zD++snzznDCLYF7axs+FEiv1w9frQcfS3nbnC6lYER&#10;iMV69A0fYvR1UaAYpAGcOS8tHXYuGIi0DX3RBhgJ3ehiXpbPitGF1gcnJCJ519MhPyGGhwC6rlNC&#10;rp3YGWnjhBqkhkiUcFAe+Sp323VSxLddhzIy3XBiGvNKRcjeprVYLaHuA/hBiVML8JAW7nEyoCwV&#10;PUOtIQLbBfUPlFEiOHRdnAlniolIVoRYVOU9bd4N4GXmQlKjP4uO/w9WvNlvAlMtTUJVXnBmwdCd&#10;33z6/vPjl18/PtN68+0rqy7mSanRY00JV3YTTjv0m5BoH7pg0p8IsUNW93hWVx4iE+SsFvOnJeku&#10;bo+KuzwfML6SzrBkNFwrm3hDDfvXGKkWhd6GJLe2bGz4i8V8QXBAQ9jR5ZNpPBFB2+dcdFq110rr&#10;lIGh317pwPaQBiF/iRHh/hWWiqwBhykuH00jEtzOtpQAdQSlX9qWxaMnpWJQYHsteWrIyJYzLelZ&#10;JWuC15aqJOEmqZK1de0xK5j9dLG5j9MQpsn5c5+z7x7e6j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o2Kbf1gAAAAcBAAAPAAAAAAAAAAEAIAAAACIAAABkcnMvZG93bnJldi54bWxQSwECFAAUAAAA&#10;CACHTuJA4jELo/ABAADAAwAADgAAAAAAAAABACAAAAAlAQAAZHJzL2Uyb0RvYy54bWxQSwUGAAAA&#10;AAYABgBZAQAAh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96128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30480</wp:posOffset>
                </wp:positionV>
                <wp:extent cx="152400" cy="0"/>
                <wp:effectExtent l="0" t="76200" r="19050" b="95250"/>
                <wp:wrapNone/>
                <wp:docPr id="1104" name="直接连接符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31" o:spid="_x0000_s1026" o:spt="20" style="position:absolute;left:0pt;margin-left:198.75pt;margin-top:2.4pt;height:0pt;width:12pt;z-index:251696128;mso-width-relative:page;mso-height-relative:page;" filled="f" stroked="t" coordsize="21600,21600" o:gfxdata="UEsDBAoAAAAAAIdO4kAAAAAAAAAAAAAAAAAEAAAAZHJzL1BLAwQUAAAACACHTuJAusF3NtcAAAAH&#10;AQAADwAAAGRycy9kb3ducmV2LnhtbE2Py07DMBBF90j8gzVI7KiTUiCEOF0glU0LqA9VsHPjIYmI&#10;x5HttOHvGdjA8uhe3TlTzEfbiSP60DpSkE4SEEiVMy3VCnbbxVUGIkRNRneOUMEXBpiX52eFzo07&#10;0RqPm1gLHqGQawVNjH0uZagatDpMXI/E2YfzVkdGX0vj9YnHbSenSXIrrW6JLzS6x8cGq8/NYBWs&#10;V4tltl8OY+Xfn9KX7evq+S1kSl1epMkDiIhj/CvDjz6rQ8lOBzeQCaJTcH1/d8NVBTP+gPPZNGU+&#10;/LIsC/nfv/wGUEsDBBQAAAAIAIdO4kDygQoa8AEAAMADAAAOAAAAZHJzL2Uyb0RvYy54bWytU82O&#10;0zAQviPxDpbvNEnZIoia7mHLckFQCXiAqeMklvwnj9u0L8ELIHGDE0fuvA3LYzB2ul1YLnsgB2c8&#10;nvlmvs/j5eXBaLaXAZWzDa9mJWfSCtcq2zf8w/vrJ885wwi2Be2sbPhRIr9cPX60HH0t525wupWB&#10;EYjFevQNH2L0dVGgGKQBnDkvLR12LhiItA190QYYCd3oYl6Wz4rRhdYHJyQiedfTIT8hhocAuq5T&#10;Qq6d2Blp44QapIZIlHBQHvkqd9t1UsS3XYcyMt1wYhrzSkXI3qa1WC2h7gP4QYlTC/CQFu5xMqAs&#10;FT1DrSEC2wX1D5RRIjh0XZwJZ4qJSFaEWFTlPW3eDeBl5kJSoz+Ljv8PVrzZbwJTLU1CVV5wZsHQ&#10;nd98+v7z45dfPz7TevPtK6ueVkmp0WNNCVd2E0479JuQaB+6YNKfCLFDVvd4VlceIhPkrBbzi5J0&#10;F7dHxV2eDxhfSWdYMhqulU28oYb9a4xUi0JvQ5JbWzY2/MViviA4oCHs6PLJNJ6IoO1zLjqt2mul&#10;dcrA0G+vdGB7SIOQv8SIcP8KS0XWgMMUl4+mEQluZ1tKgDqC0i9ty+LRk1IxKLC9ljw1ZGTLmZb0&#10;rJI1wWtLVZJwk1TJ2rr2mBXMfrrY3MdpCNPk/LnP2XcPb/U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usF3NtcAAAAHAQAADwAAAAAAAAABACAAAAAiAAAAZHJzL2Rvd25yZXYueG1sUEsBAhQAFAAA&#10;AAgAh07iQPKBChrwAQAAwAMAAA4AAAAAAAAAAQAgAAAAJg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spacing w:line="480" w:lineRule="exact"/>
        <w:jc w:val="center"/>
        <w:rPr>
          <w:rFonts w:ascii="华文中宋" w:hAnsi="华文中宋" w:eastAsia="华文中宋"/>
          <w:b/>
          <w:color w:val="auto"/>
          <w:sz w:val="44"/>
          <w:szCs w:val="44"/>
          <w:highlight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</w:rPr>
        <mc:AlternateContent>
          <mc:Choice Requires="wps">
            <w:drawing>
              <wp:anchor distT="0" distB="0" distL="0" distR="0" simplePos="0" relativeHeight="251697152" behindDoc="0" locked="0" layoutInCell="1" allowOverlap="1">
                <wp:simplePos x="0" y="0"/>
                <wp:positionH relativeFrom="column">
                  <wp:posOffset>-310515</wp:posOffset>
                </wp:positionH>
                <wp:positionV relativeFrom="paragraph">
                  <wp:posOffset>391795</wp:posOffset>
                </wp:positionV>
                <wp:extent cx="6050280" cy="266700"/>
                <wp:effectExtent l="0" t="0" r="7620" b="0"/>
                <wp:wrapNone/>
                <wp:docPr id="1105" name="文本框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0280" cy="2666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楷体" w:hAnsi="楷体" w:eastAsia="楷体"/>
                                <w:b/>
                                <w:bCs/>
                                <w:color w:val="000000"/>
                                <w:szCs w:val="21"/>
                              </w:rPr>
                            </w:pPr>
                            <w:r>
                              <w:rPr>
                                <w:rFonts w:hint="eastAsia" w:ascii="楷体" w:hAnsi="楷体" w:eastAsia="楷体"/>
                                <w:b/>
                                <w:bCs/>
                                <w:color w:val="000000"/>
                                <w:szCs w:val="21"/>
                              </w:rPr>
                              <w:t>注：省(市)级创业培训主管部门、培训机构可随时查看培训班各环节审核结果及所有监督评估表单。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40" o:spid="_x0000_s1026" o:spt="1" style="position:absolute;left:0pt;margin-left:-24.45pt;margin-top:30.85pt;height:21pt;width:476.4pt;z-index:251697152;mso-width-relative:page;mso-height-relative:page;" fillcolor="#FFFFFF" filled="t" stroked="f" coordsize="21600,21600" o:gfxdata="UEsDBAoAAAAAAIdO4kAAAAAAAAAAAAAAAAAEAAAAZHJzL1BLAwQUAAAACACHTuJADLNRcdcAAAAK&#10;AQAADwAAAGRycy9kb3ducmV2LnhtbE2PwU7DMAyG70i8Q2QkbltSOrq1NN0BaSfgwIbE1Wu8tqJJ&#10;SpNu5e0xJ3a0/en395fb2fbiTGPovNOQLBUIcrU3nWs0fBx2iw2IENEZ7L0jDT8UYFvd3pRYGH9x&#10;73Tex0ZwiAsFamhjHAopQ92SxbD0Azm+nfxoMfI4NtKMeOFw28sHpTJpsXP8ocWBnluqv/aT1YDZ&#10;yny/ndLXw8uUYd7Mavf4qbS+v0vUE4hIc/yH4U+f1aFip6OfnAmi17BYbXJGNWTJGgQDuUp5cWRS&#10;pWuQVSmvK1S/UEsDBBQAAAAIAIdO4kAl/k/e+QEAAOUDAAAOAAAAZHJzL2Uyb0RvYy54bWytU82O&#10;0zAQviPxDpbvNEnVlm3VdIWoipAQrLTwAK7jNJb8x9htUh4A3oATF+48V5+DsZNtu8tlD+TgzHjG&#10;n+f7Zry87bQiBwFeWlPSYpRTIgy3lTS7kn75vHl1Q4kPzFRMWSNKehSe3q5evli2biHGtrGqEkAQ&#10;xPhF60rahOAWWeZ5IzTzI+uEwWBtQbOALuyyCliL6Fpl4zyfZa2FyoHlwnvcXfdBOiDCcwBtXUsu&#10;1pbvtTChRwWhWEBKvpHO01Wqtq4FD5/q2otAVEmRaUgrXoL2Nq7ZaskWO2CukXwogT2nhCecNJMG&#10;Lz1DrVlgZA/yHygtOVhv6zDiVmc9kaQIsijyJ9rcN8yJxAWl9u4suv9/sPzj4Q6IrHASinxKiWEa&#10;e376+eP068/p93dSTJJGrfMLTL13d4CKRc+jGQl3Nej4RyqkS7oez7qKLhCOm7N8mo9vUHKOsfFs&#10;NpvPo/DZ5bQDH94Jq0k0SgrYtyQnO3zwoU99SImXeatktZFKJQd227cKyIFhjzfpG9AfpSkTk42N&#10;x3rEuJNduEQrdNtuILi11RGlwZeCBTUWvlHS4pyU1H/dMxCUqPcGGzEvJigRCcmZTF+P0YHryPY6&#10;wgxHqJIGSvYO5K5B7CIxNfbNPthaJraxlP7+oULsftJrmNQ4Xtd+yrq8zt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DLNRcdcAAAAKAQAADwAAAAAAAAABACAAAAAiAAAAZHJzL2Rvd25yZXYueG1s&#10;UEsBAhQAFAAAAAgAh07iQCX+T975AQAA5QMAAA4AAAAAAAAAAQAgAAAAJgEAAGRycy9lMm9Eb2Mu&#10;eG1sUEsFBgAAAAAGAAYAWQEAAJE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楷体" w:hAnsi="楷体" w:eastAsia="楷体"/>
                          <w:b/>
                          <w:bCs/>
                          <w:color w:val="000000"/>
                          <w:szCs w:val="21"/>
                        </w:rPr>
                      </w:pPr>
                      <w:r>
                        <w:rPr>
                          <w:rFonts w:hint="eastAsia" w:ascii="楷体" w:hAnsi="楷体" w:eastAsia="楷体"/>
                          <w:b/>
                          <w:bCs/>
                          <w:color w:val="000000"/>
                          <w:szCs w:val="21"/>
                        </w:rPr>
                        <w:t>注：省(市)级创业培训主管部门、培训机构可随时查看培训班各环节审核结果及所有监督评估表单。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华文中宋" w:hAnsi="华文中宋" w:eastAsia="华文中宋"/>
          <w:b/>
          <w:color w:val="auto"/>
          <w:sz w:val="44"/>
          <w:szCs w:val="44"/>
          <w:highlight w:val="none"/>
        </w:rPr>
        <mc:AlternateContent>
          <mc:Choice Requires="wps">
            <w:drawing>
              <wp:anchor distT="0" distB="0" distL="0" distR="0" simplePos="0" relativeHeight="251698176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320040</wp:posOffset>
                </wp:positionV>
                <wp:extent cx="5897880" cy="0"/>
                <wp:effectExtent l="0" t="0" r="26669" b="19050"/>
                <wp:wrapNone/>
                <wp:docPr id="1106" name="直接连接符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788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07" o:spid="_x0000_s1026" o:spt="20" style="position:absolute;left:0pt;margin-left:-29.85pt;margin-top:25.2pt;height:0pt;width:464.4pt;z-index:251698176;mso-width-relative:page;mso-height-relative:page;" filled="f" stroked="t" coordsize="21600,21600" o:gfxdata="UEsDBAoAAAAAAIdO4kAAAAAAAAAAAAAAAAAEAAAAZHJzL1BLAwQUAAAACACHTuJAKS8Q69kAAAAJ&#10;AQAADwAAAGRycy9kb3ducmV2LnhtbE2Py07DMBBF90j8gzVI3bV26DvEqRBVxYJVSwUs3XhIosbj&#10;yHbTwNfjqouynJmjO+dmq940rEPna0sSkpEAhlRYXVMpYf++GS6A+aBIq8YSSvhBD6v8/i5TqbZn&#10;2mK3CyWLIeRTJaEKoU0590WFRvmRbZHi7ds6o0IcXcm1U+cYbhr+KMSMG1VT/FCpFl8qLI67k5Hw&#10;8Tw/jvvX9WQTtvsvZ7vxG/5+Sjl4SMQTsIB9uMFw0Y/qkEengz2R9qyRMJwu5xGVMBUTYBFYzJYJ&#10;sMN1wfOM/2+Q/wFQSwMEFAAAAAgAh07iQB2kZFbVAQAAlAMAAA4AAABkcnMvZTJvRG9jLnhtbK1T&#10;vY4TMRDukXgHyz3ZTSQuYZXNFRcdDYJIwAM4XjtryX+a8WWTl+AFkOigoqTnbbh7DMbeXA6O5gq2&#10;sMfjmW/m+zy7vDw4y/YK0ATf8umk5kx5GTrjdy3/+OH6xYIzTMJ3wgavWn5UyC9Xz58th9ioWeiD&#10;7RQwAvHYDLHlfUqxqSqUvXICJyEqT5c6gBOJjrCrOhADoTtbzer6ohoCdBGCVIjkXY+X/IQITwEM&#10;Whup1kHeOOXTiArKikSUsDcR+ap0q7WS6Z3WqBKzLSemqaxUhOxtXqvVUjQ7ELE38tSCeEoLjzg5&#10;YTwVPUOtRRLsBsw/UM5ICBh0msjgqpFIUYRYTOtH2rzvRVSFC0mN8Sw6/j9Y+Xa/AWY6moRpfcGZ&#10;F47e/Pbzj1+fvt79/ELr7fdvbFrPs1JDxIYSrvwGTieMG8i0Dxpc3okQOxR1j2d11SExSc6Xi1fz&#10;xYKEl/d31UNiBEyvVXAsGy23xmfiohH7N5ioGIXeh2S39WyglmfzOuMJGkNNz0+mi0QF/a4kY7Cm&#10;uzbW5hSE3fbKAtuLPArly5wI+K+wXGUtsB/jytU4JM4klWlTgvW0ZTFG+tnahu5YVCl+eqwSeBqs&#10;PA1/nkv2w8+0+g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pLxDr2QAAAAkBAAAPAAAAAAAAAAEA&#10;IAAAACIAAABkcnMvZG93bnJldi54bWxQSwECFAAUAAAACACHTuJAHaRkVtUBAACUAwAADgAAAAAA&#10;AAABACAAAAAoAQAAZHJzL2Uyb0RvYy54bWxQSwUGAAAAAAYABgBZAQAAbwUAAAAA&#10;">
                <v:fill on="f" focussize="0,0"/>
                <v:stroke weight="1pt" color="#000000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spacing w:line="100" w:lineRule="exact"/>
        <w:jc w:val="center"/>
        <w:rPr>
          <w:rFonts w:ascii="华文中宋" w:hAnsi="华文中宋" w:eastAsia="华文中宋"/>
          <w:b/>
          <w:color w:val="auto"/>
          <w:sz w:val="44"/>
          <w:szCs w:val="44"/>
          <w:highlight w:val="none"/>
        </w:rPr>
      </w:pPr>
    </w:p>
    <w:p>
      <w:pPr>
        <w:spacing w:line="480" w:lineRule="exact"/>
        <w:jc w:val="center"/>
        <w:rPr>
          <w:rFonts w:ascii="华文中宋" w:hAnsi="华文中宋" w:eastAsia="华文中宋"/>
          <w:b/>
          <w:color w:val="auto"/>
          <w:sz w:val="44"/>
          <w:szCs w:val="44"/>
          <w:highlight w:val="none"/>
        </w:rPr>
        <w:sectPr>
          <w:footerReference r:id="rId3" w:type="default"/>
          <w:pgSz w:w="11906" w:h="16838"/>
          <w:pgMar w:top="1418" w:right="1797" w:bottom="1440" w:left="1797" w:header="851" w:footer="992" w:gutter="0"/>
          <w:pgNumType w:fmt="decimal" w:start="1"/>
          <w:cols w:space="425" w:num="1"/>
          <w:docGrid w:linePitch="312" w:charSpace="0"/>
        </w:sectPr>
      </w:pPr>
    </w:p>
    <w:tbl>
      <w:tblPr>
        <w:tblStyle w:val="10"/>
        <w:tblW w:w="151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334"/>
        <w:gridCol w:w="912"/>
        <w:gridCol w:w="1330"/>
        <w:gridCol w:w="2050"/>
        <w:gridCol w:w="2061"/>
        <w:gridCol w:w="2639"/>
        <w:gridCol w:w="2551"/>
        <w:gridCol w:w="23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2186" w:type="dxa"/>
            <w:gridSpan w:val="3"/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工作内容</w:t>
            </w:r>
          </w:p>
        </w:tc>
        <w:tc>
          <w:tcPr>
            <w:tcW w:w="1330" w:type="dxa"/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讲师班</w:t>
            </w:r>
          </w:p>
          <w:p>
            <w:pPr>
              <w:spacing w:line="26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参训学员</w:t>
            </w:r>
          </w:p>
        </w:tc>
        <w:tc>
          <w:tcPr>
            <w:tcW w:w="2050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培训机构</w:t>
            </w:r>
          </w:p>
        </w:tc>
        <w:tc>
          <w:tcPr>
            <w:tcW w:w="2061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培训师</w:t>
            </w:r>
          </w:p>
        </w:tc>
        <w:tc>
          <w:tcPr>
            <w:tcW w:w="2639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市级主管部门</w:t>
            </w:r>
          </w:p>
        </w:tc>
        <w:tc>
          <w:tcPr>
            <w:tcW w:w="2551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省级主管部门</w:t>
            </w:r>
          </w:p>
        </w:tc>
        <w:tc>
          <w:tcPr>
            <w:tcW w:w="234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部中心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报送讲师培训计划</w:t>
            </w:r>
          </w:p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(</w:t>
            </w:r>
            <w:r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  <w:t>1</w:t>
            </w: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月</w:t>
            </w:r>
            <w:r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  <w:t>/6</w:t>
            </w: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月</w:t>
            </w:r>
            <w:r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  <w:t>)</w:t>
            </w:r>
          </w:p>
        </w:tc>
        <w:tc>
          <w:tcPr>
            <w:tcW w:w="1330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050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061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639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按照通知要求，向省级提交师资计划</w:t>
            </w:r>
          </w:p>
        </w:tc>
        <w:tc>
          <w:tcPr>
            <w:tcW w:w="2551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2日内审核市级计划；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汇总后向部中心提交汇总信息</w:t>
            </w:r>
          </w:p>
        </w:tc>
        <w:tc>
          <w:tcPr>
            <w:tcW w:w="2348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3日内审核省级计划；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汇总全国信息下发通知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1274" w:type="dxa"/>
            <w:gridSpan w:val="2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申请讲师培训(开班前2周)</w:t>
            </w:r>
          </w:p>
        </w:tc>
        <w:tc>
          <w:tcPr>
            <w:tcW w:w="912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计划内</w:t>
            </w:r>
          </w:p>
        </w:tc>
        <w:tc>
          <w:tcPr>
            <w:tcW w:w="1330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050" w:type="dxa"/>
            <w:vMerge w:val="restart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向市级提交申请</w:t>
            </w:r>
          </w:p>
        </w:tc>
        <w:tc>
          <w:tcPr>
            <w:tcW w:w="2061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639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2日内关联培训计划对应班次，向部中心提交申请</w:t>
            </w:r>
          </w:p>
        </w:tc>
        <w:tc>
          <w:tcPr>
            <w:tcW w:w="2551" w:type="dxa"/>
            <w:vMerge w:val="restart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2日内审核市级申请;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向部中心提交申请</w:t>
            </w:r>
          </w:p>
        </w:tc>
        <w:tc>
          <w:tcPr>
            <w:tcW w:w="2348" w:type="dxa"/>
            <w:vMerge w:val="restart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3日内审核通过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274" w:type="dxa"/>
            <w:gridSpan w:val="2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912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计划外</w:t>
            </w:r>
          </w:p>
        </w:tc>
        <w:tc>
          <w:tcPr>
            <w:tcW w:w="133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</w:p>
        </w:tc>
        <w:tc>
          <w:tcPr>
            <w:tcW w:w="2050" w:type="dxa"/>
            <w:vMerge w:val="continue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</w:p>
        </w:tc>
        <w:tc>
          <w:tcPr>
            <w:tcW w:w="2061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</w:p>
        </w:tc>
        <w:tc>
          <w:tcPr>
            <w:tcW w:w="2639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2日内审核;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向省级提交新增申请</w:t>
            </w:r>
          </w:p>
        </w:tc>
        <w:tc>
          <w:tcPr>
            <w:tcW w:w="2551" w:type="dxa"/>
            <w:vMerge w:val="continue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</w:p>
        </w:tc>
        <w:tc>
          <w:tcPr>
            <w:tcW w:w="2348" w:type="dxa"/>
            <w:vMerge w:val="continue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选派授课培训师</w:t>
            </w:r>
          </w:p>
        </w:tc>
        <w:tc>
          <w:tcPr>
            <w:tcW w:w="1330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050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输入推荐条件，根据系统提供筛选名单，勾选推荐人选；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查看《培训师执行任务通知书》，2日内确认或提出意见</w:t>
            </w:r>
          </w:p>
        </w:tc>
        <w:tc>
          <w:tcPr>
            <w:tcW w:w="2061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提前半年勾画档期；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查看派遣任务，2日内反馈意见;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查看《派遣通知书》，2日内确认</w:t>
            </w:r>
          </w:p>
        </w:tc>
        <w:tc>
          <w:tcPr>
            <w:tcW w:w="2639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551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348" w:type="dxa"/>
            <w:vAlign w:val="center"/>
          </w:tcPr>
          <w:p>
            <w:pPr>
              <w:spacing w:line="300" w:lineRule="exac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按需求筛选培训师，并征询培训师意见;</w:t>
            </w:r>
          </w:p>
          <w:p>
            <w:pPr>
              <w:spacing w:line="300" w:lineRule="exac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向培训师发送《派遣通知书》，向机构发送《培训师执行任务通知书》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0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培训班</w:t>
            </w:r>
          </w:p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组织</w:t>
            </w:r>
          </w:p>
        </w:tc>
        <w:tc>
          <w:tcPr>
            <w:tcW w:w="124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培训前</w:t>
            </w:r>
          </w:p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2天</w:t>
            </w:r>
          </w:p>
        </w:tc>
        <w:tc>
          <w:tcPr>
            <w:tcW w:w="1330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050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导入学员信息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开通学员账号</w:t>
            </w:r>
          </w:p>
        </w:tc>
        <w:tc>
          <w:tcPr>
            <w:tcW w:w="2061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培训需求分析</w:t>
            </w:r>
          </w:p>
        </w:tc>
        <w:tc>
          <w:tcPr>
            <w:tcW w:w="2639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551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34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94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培训中</w:t>
            </w:r>
          </w:p>
        </w:tc>
        <w:tc>
          <w:tcPr>
            <w:tcW w:w="1330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填写《每日意见反馈表》《期中评估表》《结束评估表》</w:t>
            </w:r>
            <w:r>
              <w:rPr>
                <w:rFonts w:ascii="仿宋" w:hAnsi="仿宋" w:eastAsia="仿宋"/>
                <w:color w:val="auto"/>
                <w:szCs w:val="21"/>
                <w:highlight w:val="none"/>
              </w:rPr>
              <w:t xml:space="preserve"> </w:t>
            </w:r>
          </w:p>
        </w:tc>
        <w:tc>
          <w:tcPr>
            <w:tcW w:w="2050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当日查看并反馈《每日意见反馈表》《期中评估表》《结束评估表》</w:t>
            </w:r>
          </w:p>
        </w:tc>
        <w:tc>
          <w:tcPr>
            <w:tcW w:w="2061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当日查看并反馈《每日意见反馈表》《期中评估表》《结束评估表》；填写《试讲评分表》《成绩单》</w:t>
            </w:r>
          </w:p>
        </w:tc>
        <w:tc>
          <w:tcPr>
            <w:tcW w:w="2639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551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34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940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</w:p>
        </w:tc>
        <w:tc>
          <w:tcPr>
            <w:tcW w:w="124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Cs w:val="21"/>
                <w:highlight w:val="none"/>
              </w:rPr>
              <w:t>培训后</w:t>
            </w:r>
          </w:p>
        </w:tc>
        <w:tc>
          <w:tcPr>
            <w:tcW w:w="1330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050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3日内填写并提交《培训师授课意见反馈表》</w:t>
            </w:r>
          </w:p>
        </w:tc>
        <w:tc>
          <w:tcPr>
            <w:tcW w:w="2061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3日内填写并提交《讲师培训班活动报告》</w:t>
            </w:r>
          </w:p>
        </w:tc>
        <w:tc>
          <w:tcPr>
            <w:tcW w:w="2639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——</w:t>
            </w:r>
          </w:p>
        </w:tc>
        <w:tc>
          <w:tcPr>
            <w:tcW w:w="2551" w:type="dxa"/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1个月内录入合格讲师的证书信息，并提交部中心</w:t>
            </w:r>
          </w:p>
        </w:tc>
        <w:tc>
          <w:tcPr>
            <w:tcW w:w="2348" w:type="dxa"/>
            <w:vAlign w:val="center"/>
          </w:tcPr>
          <w:p>
            <w:pPr>
              <w:spacing w:line="300" w:lineRule="exact"/>
              <w:rPr>
                <w:rFonts w:ascii="仿宋" w:hAnsi="仿宋" w:eastAsia="仿宋"/>
                <w:color w:val="auto"/>
                <w:szCs w:val="21"/>
                <w:highlight w:val="none"/>
              </w:rPr>
            </w:pPr>
            <w:r>
              <w:rPr>
                <w:rFonts w:ascii="仿宋" w:hAnsi="仿宋" w:eastAsia="仿宋"/>
                <w:color w:val="auto"/>
                <w:szCs w:val="21"/>
                <w:highlight w:val="none"/>
              </w:rPr>
              <w:t>10</w:t>
            </w:r>
            <w:r>
              <w:rPr>
                <w:rFonts w:hint="eastAsia" w:ascii="仿宋" w:hAnsi="仿宋" w:eastAsia="仿宋"/>
                <w:color w:val="auto"/>
                <w:szCs w:val="21"/>
                <w:highlight w:val="none"/>
              </w:rPr>
              <w:t>日内将合格讲师录入创业培训师资库</w:t>
            </w:r>
          </w:p>
        </w:tc>
      </w:tr>
    </w:tbl>
    <w:p>
      <w:pPr>
        <w:rPr>
          <w:rFonts w:ascii="楷体" w:hAnsi="楷体" w:eastAsia="楷体"/>
          <w:b/>
          <w:bCs/>
          <w:color w:val="auto"/>
          <w:sz w:val="24"/>
          <w:szCs w:val="28"/>
          <w:highlight w:val="none"/>
        </w:rPr>
      </w:pPr>
      <w:r>
        <w:rPr>
          <w:rFonts w:hint="eastAsia" w:ascii="楷体" w:hAnsi="楷体" w:eastAsia="楷体"/>
          <w:b/>
          <w:bCs/>
          <w:color w:val="auto"/>
          <w:sz w:val="24"/>
          <w:szCs w:val="28"/>
          <w:highlight w:val="none"/>
        </w:rPr>
        <w:t>注：省级/市级创业培训主管部门、培训机构可随时查看讲师培训班各环节的审核结果，以及培训中的所有监督评估工具表单。</w:t>
      </w:r>
    </w:p>
    <w:p>
      <w:pPr>
        <w:widowControl/>
        <w:jc w:val="left"/>
        <w:rPr>
          <w:rFonts w:ascii="宋体" w:hAnsi="宋体" w:eastAsia="宋体"/>
          <w:b/>
          <w:color w:val="auto"/>
          <w:sz w:val="44"/>
          <w:szCs w:val="44"/>
          <w:highlight w:val="none"/>
        </w:rPr>
        <w:sectPr>
          <w:pgSz w:w="16838" w:h="11906" w:orient="landscape"/>
          <w:pgMar w:top="1797" w:right="1440" w:bottom="1797" w:left="1440" w:header="851" w:footer="992" w:gutter="0"/>
          <w:pgNumType w:fmt="decimal"/>
          <w:cols w:space="425" w:num="1"/>
          <w:docGrid w:linePitch="312" w:charSpace="0"/>
        </w:sectPr>
      </w:pPr>
    </w:p>
    <w:p>
      <w:pPr>
        <w:jc w:val="left"/>
        <w:rPr>
          <w:rFonts w:ascii="仿宋" w:hAnsi="仿宋" w:eastAsia="仿宋"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/>
          <w:bCs/>
          <w:color w:val="auto"/>
          <w:sz w:val="32"/>
          <w:szCs w:val="32"/>
          <w:highlight w:val="none"/>
        </w:rPr>
        <w:t>附件</w:t>
      </w:r>
      <w:r>
        <w:rPr>
          <w:rFonts w:ascii="仿宋" w:hAnsi="仿宋" w:eastAsia="仿宋"/>
          <w:bCs/>
          <w:color w:val="auto"/>
          <w:sz w:val="32"/>
          <w:szCs w:val="32"/>
          <w:highlight w:val="none"/>
        </w:rPr>
        <w:t>2</w:t>
      </w:r>
    </w:p>
    <w:p>
      <w:pPr>
        <w:widowControl/>
        <w:spacing w:line="240" w:lineRule="exact"/>
        <w:jc w:val="center"/>
        <w:rPr>
          <w:rFonts w:ascii="宋体" w:hAnsi="宋体" w:eastAsia="宋体"/>
          <w:b/>
          <w:color w:val="auto"/>
          <w:sz w:val="44"/>
          <w:szCs w:val="44"/>
          <w:highlight w:val="none"/>
        </w:rPr>
      </w:pPr>
    </w:p>
    <w:p>
      <w:pPr>
        <w:widowControl/>
        <w:jc w:val="center"/>
        <w:rPr>
          <w:rFonts w:ascii="华文中宋" w:hAnsi="华文中宋" w:eastAsia="华文中宋"/>
          <w:bCs/>
          <w:color w:val="auto"/>
          <w:sz w:val="44"/>
          <w:szCs w:val="44"/>
          <w:highlight w:val="none"/>
        </w:rPr>
      </w:pPr>
      <w:r>
        <w:rPr>
          <w:rFonts w:hint="eastAsia" w:ascii="华文中宋" w:hAnsi="华文中宋" w:eastAsia="华文中宋"/>
          <w:bCs/>
          <w:color w:val="auto"/>
          <w:sz w:val="44"/>
          <w:szCs w:val="44"/>
          <w:highlight w:val="none"/>
        </w:rPr>
        <w:t>省（市）级创业培训主管部门、创业培训机构平台联络员信息汇总表</w:t>
      </w:r>
    </w:p>
    <w:p>
      <w:pPr>
        <w:widowControl/>
        <w:spacing w:line="100" w:lineRule="exact"/>
        <w:jc w:val="left"/>
        <w:rPr>
          <w:rFonts w:ascii="仿宋" w:hAnsi="仿宋" w:eastAsia="仿宋"/>
          <w:b/>
          <w:color w:val="auto"/>
          <w:sz w:val="30"/>
          <w:szCs w:val="30"/>
          <w:highlight w:val="none"/>
        </w:rPr>
      </w:pPr>
    </w:p>
    <w:p>
      <w:pPr>
        <w:widowControl/>
        <w:jc w:val="left"/>
        <w:rPr>
          <w:rFonts w:ascii="仿宋" w:hAnsi="仿宋" w:eastAsia="仿宋"/>
          <w:b/>
          <w:color w:val="auto"/>
          <w:sz w:val="30"/>
          <w:szCs w:val="30"/>
          <w:highlight w:val="none"/>
        </w:rPr>
      </w:pPr>
      <w:r>
        <w:rPr>
          <w:rFonts w:hint="eastAsia" w:ascii="仿宋" w:hAnsi="仿宋" w:eastAsia="仿宋"/>
          <w:b/>
          <w:color w:val="auto"/>
          <w:sz w:val="30"/>
          <w:szCs w:val="30"/>
          <w:highlight w:val="none"/>
        </w:rPr>
        <w:t>省份：</w:t>
      </w:r>
    </w:p>
    <w:tbl>
      <w:tblPr>
        <w:tblStyle w:val="10"/>
        <w:tblW w:w="140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417"/>
        <w:gridCol w:w="4225"/>
        <w:gridCol w:w="1963"/>
        <w:gridCol w:w="2005"/>
        <w:gridCol w:w="1786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工作单位</w:t>
            </w: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职务</w:t>
            </w: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办公电话</w:t>
            </w: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手机号</w:t>
            </w: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微信号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</w:tbl>
    <w:p>
      <w:pPr>
        <w:widowControl/>
        <w:jc w:val="left"/>
        <w:rPr>
          <w:rFonts w:ascii="宋体" w:hAnsi="宋体" w:eastAsia="宋体"/>
          <w:b/>
          <w:color w:val="auto"/>
          <w:sz w:val="44"/>
          <w:szCs w:val="44"/>
          <w:highlight w:val="none"/>
        </w:rPr>
      </w:pPr>
      <w:r>
        <w:rPr>
          <w:rFonts w:hint="eastAsia" w:ascii="楷体" w:hAnsi="楷体" w:eastAsia="楷体"/>
          <w:b/>
          <w:bCs/>
          <w:color w:val="auto"/>
          <w:sz w:val="24"/>
          <w:szCs w:val="28"/>
          <w:highlight w:val="none"/>
        </w:rPr>
        <w:t>注：序号1为省级创业培训主管部门联络员，依次往下为市级创业培训主管部门联络员、创业培训机构联络员。</w:t>
      </w:r>
    </w:p>
    <w:sectPr>
      <w:pgSz w:w="16838" w:h="11906" w:orient="landscape"/>
      <w:pgMar w:top="1797" w:right="1440" w:bottom="1797" w:left="1440" w:header="851" w:footer="992" w:gutter="0"/>
      <w:pgNumType w:fmt="decimal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 Emoji">
    <w:altName w:val="Segoe U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0053208E"/>
    <w:multiLevelType w:val="singleLevel"/>
    <w:tmpl w:val="0053208E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94F"/>
    <w:rsid w:val="00021586"/>
    <w:rsid w:val="00074761"/>
    <w:rsid w:val="001C530F"/>
    <w:rsid w:val="00217A00"/>
    <w:rsid w:val="00234AC0"/>
    <w:rsid w:val="0025557A"/>
    <w:rsid w:val="00310FCB"/>
    <w:rsid w:val="0036664D"/>
    <w:rsid w:val="0038566D"/>
    <w:rsid w:val="005F04F1"/>
    <w:rsid w:val="0064623E"/>
    <w:rsid w:val="00720D43"/>
    <w:rsid w:val="00744BEE"/>
    <w:rsid w:val="00753A31"/>
    <w:rsid w:val="007840D0"/>
    <w:rsid w:val="007D7B84"/>
    <w:rsid w:val="00814F92"/>
    <w:rsid w:val="00850619"/>
    <w:rsid w:val="009E2B08"/>
    <w:rsid w:val="00A80AAF"/>
    <w:rsid w:val="00BA354B"/>
    <w:rsid w:val="00BE6372"/>
    <w:rsid w:val="00BF506F"/>
    <w:rsid w:val="00CA3713"/>
    <w:rsid w:val="00CA64F4"/>
    <w:rsid w:val="00D4131A"/>
    <w:rsid w:val="00D6694F"/>
    <w:rsid w:val="00D949E4"/>
    <w:rsid w:val="00DA719B"/>
    <w:rsid w:val="00DE0798"/>
    <w:rsid w:val="00DE5568"/>
    <w:rsid w:val="00F407AF"/>
    <w:rsid w:val="00F546EC"/>
    <w:rsid w:val="00FD16FF"/>
    <w:rsid w:val="062327DF"/>
    <w:rsid w:val="086F22CF"/>
    <w:rsid w:val="0C3A66AD"/>
    <w:rsid w:val="0E2B4094"/>
    <w:rsid w:val="0F0D1390"/>
    <w:rsid w:val="104A67DF"/>
    <w:rsid w:val="13400972"/>
    <w:rsid w:val="1582672F"/>
    <w:rsid w:val="161E07CA"/>
    <w:rsid w:val="18F71592"/>
    <w:rsid w:val="1AAB490A"/>
    <w:rsid w:val="1B426294"/>
    <w:rsid w:val="23436948"/>
    <w:rsid w:val="290B7D93"/>
    <w:rsid w:val="29BC1106"/>
    <w:rsid w:val="29C72092"/>
    <w:rsid w:val="2AD96725"/>
    <w:rsid w:val="2BC42420"/>
    <w:rsid w:val="2C3673FA"/>
    <w:rsid w:val="2C532B1E"/>
    <w:rsid w:val="3ACE3BF6"/>
    <w:rsid w:val="3CE534A6"/>
    <w:rsid w:val="3E45537D"/>
    <w:rsid w:val="3EC24E72"/>
    <w:rsid w:val="442E3F32"/>
    <w:rsid w:val="455E7491"/>
    <w:rsid w:val="481F2749"/>
    <w:rsid w:val="49915104"/>
    <w:rsid w:val="4B1D0AAA"/>
    <w:rsid w:val="4C0D4544"/>
    <w:rsid w:val="4C6069A1"/>
    <w:rsid w:val="4F2733E6"/>
    <w:rsid w:val="57F4714F"/>
    <w:rsid w:val="59265D6B"/>
    <w:rsid w:val="5F695F3C"/>
    <w:rsid w:val="5FB24D8E"/>
    <w:rsid w:val="63292C54"/>
    <w:rsid w:val="633509A3"/>
    <w:rsid w:val="672F1212"/>
    <w:rsid w:val="6B2648C6"/>
    <w:rsid w:val="6BAC384B"/>
    <w:rsid w:val="6F80173B"/>
    <w:rsid w:val="7B117883"/>
    <w:rsid w:val="7B83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0"/>
    <w:qFormat/>
    <w:uiPriority w:val="99"/>
    <w:pPr>
      <w:jc w:val="left"/>
    </w:pPr>
  </w:style>
  <w:style w:type="paragraph" w:styleId="4">
    <w:name w:val="Balloon Text"/>
    <w:basedOn w:val="1"/>
    <w:link w:val="19"/>
    <w:qFormat/>
    <w:uiPriority w:val="99"/>
    <w:rPr>
      <w:sz w:val="18"/>
      <w:szCs w:val="18"/>
    </w:rPr>
  </w:style>
  <w:style w:type="paragraph" w:styleId="5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paragraph" w:styleId="8">
    <w:name w:val="annotation subject"/>
    <w:basedOn w:val="3"/>
    <w:next w:val="3"/>
    <w:link w:val="21"/>
    <w:qFormat/>
    <w:uiPriority w:val="99"/>
    <w:rPr>
      <w:b/>
      <w:bCs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等线" w:hAnsi="等线" w:eastAsia="Times New Roman" w:cs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Hyperlink"/>
    <w:basedOn w:val="11"/>
    <w:qFormat/>
    <w:uiPriority w:val="99"/>
    <w:rPr>
      <w:color w:val="0563C1"/>
      <w:u w:val="single"/>
    </w:rPr>
  </w:style>
  <w:style w:type="character" w:styleId="14">
    <w:name w:val="annotation reference"/>
    <w:basedOn w:val="11"/>
    <w:qFormat/>
    <w:uiPriority w:val="99"/>
    <w:rPr>
      <w:sz w:val="21"/>
      <w:szCs w:val="21"/>
    </w:rPr>
  </w:style>
  <w:style w:type="character" w:customStyle="1" w:styleId="15">
    <w:name w:val="页眉 Char"/>
    <w:basedOn w:val="11"/>
    <w:link w:val="6"/>
    <w:qFormat/>
    <w:uiPriority w:val="99"/>
    <w:rPr>
      <w:sz w:val="18"/>
      <w:szCs w:val="18"/>
    </w:rPr>
  </w:style>
  <w:style w:type="character" w:customStyle="1" w:styleId="16">
    <w:name w:val="页脚 Char"/>
    <w:basedOn w:val="11"/>
    <w:link w:val="5"/>
    <w:qFormat/>
    <w:uiPriority w:val="99"/>
    <w:rPr>
      <w:sz w:val="18"/>
      <w:szCs w:val="18"/>
    </w:rPr>
  </w:style>
  <w:style w:type="paragraph" w:customStyle="1" w:styleId="17">
    <w:name w:val="info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paragraph" w:styleId="18">
    <w:name w:val="List Paragraph"/>
    <w:basedOn w:val="1"/>
    <w:qFormat/>
    <w:uiPriority w:val="99"/>
    <w:pPr>
      <w:ind w:firstLine="420" w:firstLineChars="200"/>
    </w:pPr>
  </w:style>
  <w:style w:type="character" w:customStyle="1" w:styleId="19">
    <w:name w:val="批注框文本 Char"/>
    <w:basedOn w:val="11"/>
    <w:link w:val="4"/>
    <w:qFormat/>
    <w:uiPriority w:val="99"/>
    <w:rPr>
      <w:rFonts w:ascii="等线" w:hAnsi="等线" w:eastAsia="等线" w:cs="宋体"/>
      <w:kern w:val="2"/>
      <w:sz w:val="18"/>
      <w:szCs w:val="18"/>
    </w:rPr>
  </w:style>
  <w:style w:type="character" w:customStyle="1" w:styleId="20">
    <w:name w:val="批注文字 Char"/>
    <w:basedOn w:val="11"/>
    <w:link w:val="3"/>
    <w:qFormat/>
    <w:uiPriority w:val="99"/>
    <w:rPr>
      <w:rFonts w:ascii="等线" w:hAnsi="等线" w:eastAsia="等线" w:cs="宋体"/>
      <w:kern w:val="2"/>
      <w:sz w:val="21"/>
      <w:szCs w:val="22"/>
    </w:rPr>
  </w:style>
  <w:style w:type="character" w:customStyle="1" w:styleId="21">
    <w:name w:val="批注主题 Char"/>
    <w:basedOn w:val="20"/>
    <w:link w:val="8"/>
    <w:qFormat/>
    <w:uiPriority w:val="99"/>
    <w:rPr>
      <w:rFonts w:ascii="等线" w:hAnsi="等线" w:eastAsia="等线" w:cs="宋体"/>
      <w:b/>
      <w:bCs/>
      <w:kern w:val="2"/>
      <w:sz w:val="21"/>
      <w:szCs w:val="22"/>
    </w:rPr>
  </w:style>
  <w:style w:type="paragraph" w:customStyle="1" w:styleId="22">
    <w:name w:val="修订1"/>
    <w:qFormat/>
    <w:uiPriority w:val="99"/>
    <w:rPr>
      <w:rFonts w:ascii="等线" w:hAnsi="等线" w:eastAsia="等线" w:cs="宋体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563FFB-FADF-4880-BEDD-621FD8AF54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569</Words>
  <Characters>3244</Characters>
  <Lines>27</Lines>
  <Paragraphs>7</Paragraphs>
  <TotalTime>3</TotalTime>
  <ScaleCrop>false</ScaleCrop>
  <LinksUpToDate>false</LinksUpToDate>
  <CharactersWithSpaces>3806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2020-02-12T11:22:00Z</dcterms:created>
  <dc:creator>8936323@qq.com</dc:creator>
  <cp:lastModifiedBy>USR</cp:lastModifiedBy>
  <cp:lastPrinted>2021-11-22T00:58:00Z</cp:lastPrinted>
  <dcterms:modified xsi:type="dcterms:W3CDTF">2021-11-29T07:36:15Z</dcterms:modified>
  <cp:revision>178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59b1c26db75442ce94d30c88bc59ce15</vt:lpwstr>
  </property>
</Properties>
</file>