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职业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技术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技能标准申报表</w:t>
      </w: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514"/>
        <w:gridCol w:w="1078"/>
        <w:gridCol w:w="402"/>
        <w:gridCol w:w="549"/>
        <w:gridCol w:w="1418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职业名称</w:t>
            </w: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67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职业编码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标准类型</w:t>
            </w:r>
          </w:p>
        </w:tc>
        <w:tc>
          <w:tcPr>
            <w:tcW w:w="1514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国家标准</w:t>
            </w:r>
          </w:p>
        </w:tc>
        <w:tc>
          <w:tcPr>
            <w:tcW w:w="1480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967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企业标准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行业标准</w:t>
            </w:r>
          </w:p>
        </w:tc>
        <w:tc>
          <w:tcPr>
            <w:tcW w:w="1480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67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  <w:t>其他，请注明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申报单位</w:t>
            </w:r>
          </w:p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基本情况</w:t>
            </w: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3860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单位性质</w:t>
            </w:r>
          </w:p>
        </w:tc>
        <w:tc>
          <w:tcPr>
            <w:tcW w:w="3860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法人证书统一代码</w:t>
            </w:r>
          </w:p>
        </w:tc>
        <w:tc>
          <w:tcPr>
            <w:tcW w:w="3860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主要编写专家基本情况</w:t>
            </w: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主要编审专家基本情况（不少于5人）</w:t>
            </w: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</w:trPr>
        <w:tc>
          <w:tcPr>
            <w:tcW w:w="1668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是否开展过本职业调查</w:t>
            </w:r>
          </w:p>
        </w:tc>
        <w:tc>
          <w:tcPr>
            <w:tcW w:w="1514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本职业调查的大致时间</w:t>
            </w:r>
          </w:p>
        </w:tc>
        <w:tc>
          <w:tcPr>
            <w:tcW w:w="3311" w:type="dxa"/>
            <w:gridSpan w:val="2"/>
            <w:vAlign w:val="center"/>
          </w:tcPr>
          <w:p>
            <w:pPr>
              <w:spacing w:line="320" w:lineRule="exact"/>
              <w:ind w:firstLine="1120" w:firstLineChars="400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年     月</w:t>
            </w:r>
          </w:p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至       年 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exact"/>
        </w:trPr>
        <w:tc>
          <w:tcPr>
            <w:tcW w:w="6629" w:type="dxa"/>
            <w:gridSpan w:val="6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是否熟悉《国家职业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技术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技能标准编制技术规程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（参考版）</w:t>
            </w:r>
            <w:r>
              <w:rPr>
                <w:rFonts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》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联系人情况</w:t>
            </w:r>
          </w:p>
        </w:tc>
        <w:tc>
          <w:tcPr>
            <w:tcW w:w="2592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592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联系电话（或手机）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592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职业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技术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技能标准开发单位申请表</w:t>
      </w:r>
    </w:p>
    <w:tbl>
      <w:tblPr>
        <w:tblStyle w:val="10"/>
        <w:tblW w:w="83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5"/>
        <w:gridCol w:w="59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单位名称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单位地址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联系人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等线" w:eastAsia="仿宋_GB2312" w:cs="Times New Roman"/>
                <w:sz w:val="24"/>
                <w:szCs w:val="24"/>
              </w:rPr>
              <w:t>手机：               座机：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电子邮箱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申请职业编码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申请职业名称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计划完成时间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申请理由</w:t>
            </w:r>
          </w:p>
        </w:tc>
        <w:tc>
          <w:tcPr>
            <w:tcW w:w="5925" w:type="dxa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拟参与专家情况</w:t>
            </w:r>
          </w:p>
        </w:tc>
        <w:tc>
          <w:tcPr>
            <w:tcW w:w="5925" w:type="dxa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3" w:hRule="atLeas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负责或参与过何种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国家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职业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技术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技能标准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是否新职业申报单位、是否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国家级专业技术人员继续教育基地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</w:trPr>
        <w:tc>
          <w:tcPr>
            <w:tcW w:w="245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单位意见</w:t>
            </w:r>
          </w:p>
        </w:tc>
        <w:tc>
          <w:tcPr>
            <w:tcW w:w="5925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          （公章）</w:t>
            </w:r>
          </w:p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                    年  月  日</w:t>
            </w:r>
          </w:p>
        </w:tc>
      </w:tr>
    </w:tbl>
    <w:p>
      <w:pPr>
        <w:rPr>
          <w:rFonts w:ascii="仿宋_GB2312" w:hAnsi="等线" w:eastAsia="仿宋_GB2312" w:cs="Times New Roman"/>
          <w:sz w:val="28"/>
          <w:szCs w:val="28"/>
        </w:rPr>
      </w:pPr>
      <w:r>
        <w:rPr>
          <w:rFonts w:hint="eastAsia" w:ascii="仿宋_GB2312" w:hAnsi="等线" w:eastAsia="仿宋_GB2312" w:cs="Times New Roman"/>
          <w:sz w:val="28"/>
          <w:szCs w:val="28"/>
        </w:rPr>
        <w:t>注：此表可复印。</w:t>
      </w:r>
    </w:p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等线" w:eastAsia="仿宋_GB2312" w:cs="Times New Roman"/>
          <w:sz w:val="30"/>
          <w:szCs w:val="30"/>
        </w:rPr>
        <w:br w:type="page"/>
      </w: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职业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技术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技能标准编审专家申请表</w:t>
      </w:r>
    </w:p>
    <w:tbl>
      <w:tblPr>
        <w:tblStyle w:val="10"/>
        <w:tblW w:w="82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280"/>
        <w:gridCol w:w="200"/>
        <w:gridCol w:w="1067"/>
        <w:gridCol w:w="1386"/>
        <w:gridCol w:w="1494"/>
        <w:gridCol w:w="14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480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1386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民族</w:t>
            </w:r>
          </w:p>
        </w:tc>
        <w:tc>
          <w:tcPr>
            <w:tcW w:w="1471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2547" w:type="dxa"/>
            <w:gridSpan w:val="3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386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电子邮箱</w:t>
            </w:r>
          </w:p>
        </w:tc>
        <w:tc>
          <w:tcPr>
            <w:tcW w:w="2965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2662" w:type="dxa"/>
            <w:gridSpan w:val="2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工作单位及地址</w:t>
            </w:r>
          </w:p>
        </w:tc>
        <w:tc>
          <w:tcPr>
            <w:tcW w:w="5618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所学专业</w:t>
            </w:r>
          </w:p>
        </w:tc>
        <w:tc>
          <w:tcPr>
            <w:tcW w:w="2547" w:type="dxa"/>
            <w:gridSpan w:val="3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学历</w:t>
            </w:r>
          </w:p>
        </w:tc>
        <w:tc>
          <w:tcPr>
            <w:tcW w:w="2965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26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从事的职业领域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（按职业名称填写）</w:t>
            </w:r>
          </w:p>
        </w:tc>
        <w:tc>
          <w:tcPr>
            <w:tcW w:w="5618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8280" w:type="dxa"/>
            <w:gridSpan w:val="7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具备的职业资格证书或职称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8280" w:type="dxa"/>
            <w:gridSpan w:val="7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8280" w:type="dxa"/>
            <w:gridSpan w:val="7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从事过何种国家职业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技术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技能标准开发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8280" w:type="dxa"/>
            <w:gridSpan w:val="7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280" w:type="dxa"/>
            <w:gridSpan w:val="7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从事相关职业工作经历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280" w:type="dxa"/>
            <w:gridSpan w:val="7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280" w:type="dxa"/>
            <w:gridSpan w:val="7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从事相关研究及主要成果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8" w:hRule="atLeast"/>
        </w:trPr>
        <w:tc>
          <w:tcPr>
            <w:tcW w:w="8280" w:type="dxa"/>
            <w:gridSpan w:val="7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</w:tbl>
    <w:p>
      <w:pPr/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黑体">
    <w:panose1 w:val="0201060003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黑体">
    <w:panose1 w:val="0201060003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黑体">
    <w:panose1 w:val="02010600030101010101"/>
    <w:charset w:val="86"/>
    <w:family w:val="roma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DC6"/>
    <w:rsid w:val="00023C2A"/>
    <w:rsid w:val="00027AD3"/>
    <w:rsid w:val="00085C9C"/>
    <w:rsid w:val="000A1516"/>
    <w:rsid w:val="000A2441"/>
    <w:rsid w:val="000B3541"/>
    <w:rsid w:val="0012424A"/>
    <w:rsid w:val="00167752"/>
    <w:rsid w:val="001C0F09"/>
    <w:rsid w:val="001C661B"/>
    <w:rsid w:val="001C7A68"/>
    <w:rsid w:val="00241965"/>
    <w:rsid w:val="002771AC"/>
    <w:rsid w:val="002B20DE"/>
    <w:rsid w:val="002B67FD"/>
    <w:rsid w:val="002C28F5"/>
    <w:rsid w:val="002C344D"/>
    <w:rsid w:val="002D2E6C"/>
    <w:rsid w:val="002D6330"/>
    <w:rsid w:val="00304F32"/>
    <w:rsid w:val="00307FBC"/>
    <w:rsid w:val="0031019E"/>
    <w:rsid w:val="00391D8B"/>
    <w:rsid w:val="003C788F"/>
    <w:rsid w:val="003F51D2"/>
    <w:rsid w:val="00440D57"/>
    <w:rsid w:val="00467533"/>
    <w:rsid w:val="004B081B"/>
    <w:rsid w:val="00514CB7"/>
    <w:rsid w:val="005266B6"/>
    <w:rsid w:val="00580428"/>
    <w:rsid w:val="005A1B2E"/>
    <w:rsid w:val="005F6AF4"/>
    <w:rsid w:val="0061513D"/>
    <w:rsid w:val="00623292"/>
    <w:rsid w:val="00664E06"/>
    <w:rsid w:val="00686DB5"/>
    <w:rsid w:val="00696685"/>
    <w:rsid w:val="00743DAE"/>
    <w:rsid w:val="00744593"/>
    <w:rsid w:val="007A147E"/>
    <w:rsid w:val="007A33F5"/>
    <w:rsid w:val="007A6F74"/>
    <w:rsid w:val="007B1FC3"/>
    <w:rsid w:val="007D7C62"/>
    <w:rsid w:val="007E044E"/>
    <w:rsid w:val="007E6E84"/>
    <w:rsid w:val="0081309A"/>
    <w:rsid w:val="008405F0"/>
    <w:rsid w:val="00870C4C"/>
    <w:rsid w:val="00875D39"/>
    <w:rsid w:val="00893764"/>
    <w:rsid w:val="009079AA"/>
    <w:rsid w:val="00915CA3"/>
    <w:rsid w:val="009357FA"/>
    <w:rsid w:val="00960673"/>
    <w:rsid w:val="009A25F4"/>
    <w:rsid w:val="00A23FDB"/>
    <w:rsid w:val="00A24C74"/>
    <w:rsid w:val="00A56267"/>
    <w:rsid w:val="00A76C81"/>
    <w:rsid w:val="00AB44AB"/>
    <w:rsid w:val="00AC1BDD"/>
    <w:rsid w:val="00AF3E9D"/>
    <w:rsid w:val="00B22837"/>
    <w:rsid w:val="00B26ED0"/>
    <w:rsid w:val="00B36E35"/>
    <w:rsid w:val="00B65B11"/>
    <w:rsid w:val="00B9784B"/>
    <w:rsid w:val="00BC0DC6"/>
    <w:rsid w:val="00BD6CE6"/>
    <w:rsid w:val="00C0604C"/>
    <w:rsid w:val="00C13C75"/>
    <w:rsid w:val="00C338A9"/>
    <w:rsid w:val="00C56106"/>
    <w:rsid w:val="00C775F4"/>
    <w:rsid w:val="00CB79E6"/>
    <w:rsid w:val="00CC7B98"/>
    <w:rsid w:val="00CD417C"/>
    <w:rsid w:val="00CE0B7E"/>
    <w:rsid w:val="00D03AFB"/>
    <w:rsid w:val="00D2111C"/>
    <w:rsid w:val="00D31DE9"/>
    <w:rsid w:val="00D7131C"/>
    <w:rsid w:val="00DF3824"/>
    <w:rsid w:val="00E62CAB"/>
    <w:rsid w:val="00E74297"/>
    <w:rsid w:val="00F0611F"/>
    <w:rsid w:val="00F11E86"/>
    <w:rsid w:val="00F240F8"/>
    <w:rsid w:val="00F34745"/>
    <w:rsid w:val="00F37F30"/>
    <w:rsid w:val="00F93EF1"/>
    <w:rsid w:val="00FB697B"/>
    <w:rsid w:val="00FB7B2B"/>
    <w:rsid w:val="00FD7FE6"/>
    <w:rsid w:val="00FE1314"/>
    <w:rsid w:val="03652CA2"/>
    <w:rsid w:val="08E70F00"/>
    <w:rsid w:val="1BCE5FEE"/>
    <w:rsid w:val="2479347A"/>
    <w:rsid w:val="24C42457"/>
    <w:rsid w:val="266F12E7"/>
    <w:rsid w:val="2BE740DE"/>
    <w:rsid w:val="38363BFA"/>
    <w:rsid w:val="38D22134"/>
    <w:rsid w:val="3C7E4674"/>
    <w:rsid w:val="4AA13A94"/>
    <w:rsid w:val="54427031"/>
    <w:rsid w:val="563F09B9"/>
    <w:rsid w:val="597012B6"/>
    <w:rsid w:val="5AF40F41"/>
    <w:rsid w:val="649D5C75"/>
    <w:rsid w:val="662F4306"/>
    <w:rsid w:val="669231FE"/>
    <w:rsid w:val="777B6EA4"/>
    <w:rsid w:val="7B385749"/>
    <w:rsid w:val="7E311D0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unhideWhenUsed/>
    <w:qFormat/>
    <w:uiPriority w:val="99"/>
    <w:rPr>
      <w:b/>
      <w:bCs/>
    </w:rPr>
  </w:style>
  <w:style w:type="paragraph" w:styleId="3">
    <w:name w:val="annotation text"/>
    <w:basedOn w:val="1"/>
    <w:link w:val="12"/>
    <w:unhideWhenUsed/>
    <w:qFormat/>
    <w:uiPriority w:val="99"/>
    <w:pPr>
      <w:jc w:val="left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link w:val="15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8">
    <w:name w:val="Hyperlink"/>
    <w:basedOn w:val="7"/>
    <w:unhideWhenUsed/>
    <w:qFormat/>
    <w:uiPriority w:val="99"/>
    <w:rPr>
      <w:color w:val="0000FF"/>
      <w:u w:val="single"/>
    </w:rPr>
  </w:style>
  <w:style w:type="character" w:styleId="9">
    <w:name w:val="annotation reference"/>
    <w:basedOn w:val="7"/>
    <w:unhideWhenUsed/>
    <w:qFormat/>
    <w:uiPriority w:val="99"/>
    <w:rPr>
      <w:sz w:val="21"/>
      <w:szCs w:val="21"/>
    </w:rPr>
  </w:style>
  <w:style w:type="table" w:styleId="11">
    <w:name w:val="Table Grid"/>
    <w:basedOn w:val="10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2">
    <w:name w:val="批注文字 Char"/>
    <w:basedOn w:val="7"/>
    <w:link w:val="3"/>
    <w:semiHidden/>
    <w:qFormat/>
    <w:uiPriority w:val="99"/>
  </w:style>
  <w:style w:type="character" w:customStyle="1" w:styleId="13">
    <w:name w:val="批注框文本 Char"/>
    <w:basedOn w:val="7"/>
    <w:link w:val="4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7"/>
    <w:link w:val="5"/>
    <w:qFormat/>
    <w:uiPriority w:val="99"/>
    <w:rPr>
      <w:sz w:val="18"/>
    </w:rPr>
  </w:style>
  <w:style w:type="character" w:customStyle="1" w:styleId="15">
    <w:name w:val="页眉 Char"/>
    <w:basedOn w:val="7"/>
    <w:link w:val="6"/>
    <w:qFormat/>
    <w:uiPriority w:val="99"/>
    <w:rPr>
      <w:sz w:val="18"/>
    </w:rPr>
  </w:style>
  <w:style w:type="character" w:customStyle="1" w:styleId="16">
    <w:name w:val="批注主题 Char"/>
    <w:basedOn w:val="12"/>
    <w:link w:val="2"/>
    <w:semiHidden/>
    <w:qFormat/>
    <w:uiPriority w:val="99"/>
    <w:rPr>
      <w:b/>
      <w:bCs/>
    </w:rPr>
  </w:style>
  <w:style w:type="character" w:customStyle="1" w:styleId="17">
    <w:name w:val="15"/>
    <w:basedOn w:val="7"/>
    <w:qFormat/>
    <w:uiPriority w:val="0"/>
  </w:style>
  <w:style w:type="table" w:customStyle="1" w:styleId="18">
    <w:name w:val="网格型1"/>
    <w:basedOn w:val="10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table" w:customStyle="1" w:styleId="19">
    <w:name w:val="网格型2"/>
    <w:basedOn w:val="10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9BFB99-19EF-40EC-8112-A14DB0B05A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160</Words>
  <Characters>914</Characters>
  <Lines>7</Lines>
  <Paragraphs>2</Paragraphs>
  <ScaleCrop>false</ScaleCrop>
  <LinksUpToDate>false</LinksUpToDate>
  <CharactersWithSpaces>1072</CharactersWithSpaces>
  <Application>WPS Office_10.8.0.5472_F1E327BC-269C-435d-A152-05C5408002CA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2019-08-09T07:31:00Z</dcterms:created>
  <dc:creator>USER</dc:creator>
  <cp:lastModifiedBy>装机时修改</cp:lastModifiedBy>
  <cp:lastPrinted>2021-03-29T06:37:23Z</cp:lastPrinted>
  <dcterms:modified xsi:type="dcterms:W3CDTF">2021-03-29T08:15:58Z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2052-10.8.0.5472</vt:lpwstr>
  </property>
</Properties>
</file>