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B54" w:rsidRDefault="00C84B54" w:rsidP="00C84B54">
      <w:pPr>
        <w:widowControl/>
        <w:snapToGrid w:val="0"/>
        <w:jc w:val="center"/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</w:pPr>
      <w:r w:rsidRPr="00676F29"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  <w:t>数控加工等五个专业师资培训安排表</w:t>
      </w:r>
    </w:p>
    <w:p w:rsidR="00C84B54" w:rsidRPr="00676F29" w:rsidRDefault="00C84B54" w:rsidP="00C84B54">
      <w:pPr>
        <w:widowControl/>
        <w:snapToGrid w:val="0"/>
        <w:jc w:val="center"/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</w:pPr>
    </w:p>
    <w:tbl>
      <w:tblPr>
        <w:tblW w:w="10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"/>
        <w:gridCol w:w="969"/>
        <w:gridCol w:w="754"/>
        <w:gridCol w:w="1240"/>
        <w:gridCol w:w="2270"/>
        <w:gridCol w:w="832"/>
        <w:gridCol w:w="2617"/>
        <w:gridCol w:w="753"/>
      </w:tblGrid>
      <w:tr w:rsidR="00C84B54" w:rsidRPr="007877A2" w:rsidTr="00312ED0">
        <w:trPr>
          <w:cantSplit/>
          <w:trHeight w:val="764"/>
          <w:tblHeader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专业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班期及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人数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报到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日期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培训时间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培训单位及地址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食宿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标准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联系人及联系方式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备注</w:t>
            </w:r>
          </w:p>
        </w:tc>
      </w:tr>
      <w:tr w:rsidR="00C84B54" w:rsidRPr="005D4685" w:rsidTr="00312ED0">
        <w:trPr>
          <w:cantSplit/>
          <w:trHeight w:val="764"/>
          <w:tblHeader/>
          <w:jc w:val="center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数控加工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第一期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25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26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9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北京工业技师学院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（北京市朝阳区化工路甲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郝永刚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朱永亮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13520166130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13611007835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010-67383433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转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2309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Yonggang_hao@126.com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764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第二期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872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第三期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  <w:t>江苏省盐城技师学院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（江苏省盐城</w:t>
            </w: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市文港南路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5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</w:t>
            </w:r>
            <w:r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  <w:t>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160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仇兆斌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孙大海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13912509055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13962062904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911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第四期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29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925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第五期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西安技师学院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（陕西省咸阳市世纪大道</w:t>
            </w: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东段西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电产业园区）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赵耿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吕国贤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029-33199331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029-33199009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15291101551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Joyce050328@gmail.com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1046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第六期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5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6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20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1290"/>
          <w:tblHeader/>
          <w:jc w:val="center"/>
        </w:trPr>
        <w:tc>
          <w:tcPr>
            <w:tcW w:w="7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汽车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维修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第一期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11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山西交通技师学院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（陕西省太谷县西环路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126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220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王勇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卫云贵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15935411371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15035600708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wyyailxy@126.com</w:t>
            </w:r>
          </w:p>
        </w:tc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922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第二期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23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24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杭州技师学院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  <w:t>（浙江省杭州市桐庐县桐君街道污泥口）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俞选华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卢炜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13429109815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15088792835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cyfmfp@163.com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1016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第三期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23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24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992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第四期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26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东风汽车公司高级技工学校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（湖北省十堰市车城西路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133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赵文明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0719-8245344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13593751036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pxjdzx@sina.com</w:t>
            </w:r>
          </w:p>
        </w:tc>
        <w:tc>
          <w:tcPr>
            <w:tcW w:w="7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5D4685" w:rsidTr="00312ED0">
        <w:trPr>
          <w:cantSplit/>
          <w:trHeight w:val="916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第五期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26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</w:tr>
    </w:tbl>
    <w:p w:rsidR="00C84B54" w:rsidRPr="005D4685" w:rsidRDefault="00C84B54" w:rsidP="00C84B54"/>
    <w:p w:rsidR="00C84B54" w:rsidRDefault="00C84B54" w:rsidP="00C84B54">
      <w:pPr>
        <w:rPr>
          <w:rFonts w:hint="eastAsia"/>
        </w:rPr>
      </w:pPr>
      <w:r>
        <w:br w:type="page"/>
      </w:r>
    </w:p>
    <w:tbl>
      <w:tblPr>
        <w:tblW w:w="10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"/>
        <w:gridCol w:w="970"/>
        <w:gridCol w:w="755"/>
        <w:gridCol w:w="1241"/>
        <w:gridCol w:w="2273"/>
        <w:gridCol w:w="832"/>
        <w:gridCol w:w="2610"/>
        <w:gridCol w:w="754"/>
      </w:tblGrid>
      <w:tr w:rsidR="00C84B54" w:rsidRPr="007877A2" w:rsidTr="00312ED0">
        <w:trPr>
          <w:cantSplit/>
          <w:trHeight w:val="764"/>
          <w:tblHeader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lastRenderedPageBreak/>
              <w:t>专业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班期及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人数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报到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日期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培训时间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培训单位及地址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食宿</w:t>
            </w:r>
          </w:p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标准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联系人及联系方式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7877A2" w:rsidRDefault="00C84B5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备注</w:t>
            </w:r>
          </w:p>
        </w:tc>
      </w:tr>
      <w:tr w:rsidR="00C84B54" w:rsidRPr="00E81D51" w:rsidTr="00312ED0">
        <w:trPr>
          <w:cantSplit/>
          <w:trHeight w:val="921"/>
          <w:tblHeader/>
          <w:jc w:val="center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电气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自动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化设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备安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装与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维修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华文中宋"/>
                <w:b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第一期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承德技师学院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（河北省承德市开发区大</w:t>
            </w: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石庙镇偏岭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）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220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田悦</w:t>
            </w: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研</w:t>
            </w:r>
            <w:proofErr w:type="gramEnd"/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13733347151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tiantian0513@126.com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ascii="仿宋_GB2312" w:eastAsia="仿宋_GB2312" w:hAnsi="华文中宋" w:cs="宋体" w:hint="eastAsia"/>
                <w:b/>
                <w:bCs/>
                <w:color w:val="FF0000"/>
                <w:kern w:val="0"/>
                <w:sz w:val="24"/>
              </w:rPr>
            </w:pPr>
          </w:p>
        </w:tc>
      </w:tr>
      <w:tr w:rsidR="00C84B54" w:rsidRPr="00E81D51" w:rsidTr="00312ED0">
        <w:trPr>
          <w:cantSplit/>
          <w:trHeight w:val="891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第二期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29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30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13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  <w:t>江苏省常州技师学院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（江苏省常州市新北区嫩江路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奚伟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高建明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0519-88105349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13815016839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13182585530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1019479353@qq.com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E81D51" w:rsidTr="00312ED0">
        <w:trPr>
          <w:cantSplit/>
          <w:trHeight w:val="803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第三期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5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6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20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10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E81D51" w:rsidTr="00312ED0">
        <w:trPr>
          <w:cantSplit/>
          <w:trHeight w:val="827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第四期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23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24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广州工贸技师学院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（广州市白云区机场路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2636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伍尚勤</w:t>
            </w:r>
            <w:proofErr w:type="gramEnd"/>
          </w:p>
          <w:p w:rsidR="00C84B54" w:rsidRPr="005D4685" w:rsidRDefault="00C84B54" w:rsidP="00312ED0">
            <w:pPr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020-86084586</w:t>
            </w:r>
          </w:p>
          <w:p w:rsidR="00C84B54" w:rsidRPr="005D4685" w:rsidRDefault="00C84B54" w:rsidP="00312ED0">
            <w:pPr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13512769118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751644560@qq.com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E81D51" w:rsidTr="00312ED0">
        <w:trPr>
          <w:cantSplit/>
          <w:trHeight w:val="791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第五期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31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14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FF0000"/>
                <w:spacing w:val="-6"/>
                <w:kern w:val="0"/>
                <w:sz w:val="24"/>
              </w:rPr>
            </w:pPr>
          </w:p>
        </w:tc>
      </w:tr>
      <w:tr w:rsidR="00C84B54" w:rsidRPr="00E81D51" w:rsidTr="00312ED0">
        <w:trPr>
          <w:cantSplit/>
          <w:trHeight w:val="844"/>
          <w:tblHeader/>
          <w:jc w:val="center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机床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切削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加工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  <w:p w:rsidR="00C84B54" w:rsidRPr="005D4685" w:rsidRDefault="00C84B5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90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第一期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21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4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开封市技师学院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（河南省开封市西区大梁路西段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170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武开军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王志广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13937861665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13839986857</w:t>
            </w:r>
          </w:p>
          <w:p w:rsidR="00C84B54" w:rsidRPr="005D4685" w:rsidRDefault="00C84B5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kfjxwkj2008@126.com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E81D51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铣工</w:t>
            </w:r>
          </w:p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E81D51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方向</w:t>
            </w:r>
          </w:p>
        </w:tc>
      </w:tr>
      <w:tr w:rsidR="00C84B54" w:rsidRPr="00E81D51" w:rsidTr="00312ED0">
        <w:trPr>
          <w:cantSplit/>
          <w:trHeight w:val="699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第二期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3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</w:p>
        </w:tc>
      </w:tr>
      <w:tr w:rsidR="00C84B54" w:rsidRPr="00E81D51" w:rsidTr="00312ED0">
        <w:trPr>
          <w:cantSplit/>
          <w:trHeight w:val="710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第三期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江门高级技工学校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（广东省江门市潮连镇环岛西路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22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190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陈俊钊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李子森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0750-3882812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13326801236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18924682910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jmjnk88@163.com</w:t>
            </w: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E81D51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车工</w:t>
            </w:r>
          </w:p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E81D51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方向</w:t>
            </w:r>
          </w:p>
        </w:tc>
      </w:tr>
      <w:tr w:rsidR="00C84B54" w:rsidRPr="00F17224" w:rsidTr="00312ED0">
        <w:trPr>
          <w:cantSplit/>
          <w:trHeight w:val="1156"/>
          <w:tblHeader/>
          <w:jc w:val="center"/>
        </w:trPr>
        <w:tc>
          <w:tcPr>
            <w:tcW w:w="7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钳</w:t>
            </w:r>
            <w:proofErr w:type="gramEnd"/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加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工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90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第一期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承德技师学院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（河北省承德市开发区大</w:t>
            </w: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石庙镇偏岭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）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220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管学龙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18932887455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guanxuelong@126.com</w:t>
            </w: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机修</w:t>
            </w:r>
          </w:p>
          <w:p w:rsidR="00C84B54" w:rsidRPr="00F17224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 xml:space="preserve">方向 </w:t>
            </w:r>
          </w:p>
        </w:tc>
      </w:tr>
      <w:tr w:rsidR="00C84B54" w:rsidRPr="00E81D51" w:rsidTr="00312ED0">
        <w:trPr>
          <w:cantSplit/>
          <w:trHeight w:val="1383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第二期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12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26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东风汽车公司高级技工学校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（湖北省十堰市车城西路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133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赵文明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0719-8245344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13593751036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pxjdzx@sina.com</w:t>
            </w: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7F4BA3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模具</w:t>
            </w:r>
          </w:p>
          <w:p w:rsidR="00C84B54" w:rsidRPr="007F4BA3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7F4BA3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方向</w:t>
            </w:r>
          </w:p>
        </w:tc>
      </w:tr>
      <w:tr w:rsidR="00C84B54" w:rsidRPr="00E81D51" w:rsidTr="00312ED0">
        <w:trPr>
          <w:cantSplit/>
          <w:trHeight w:val="1388"/>
          <w:tblHeader/>
          <w:jc w:val="center"/>
        </w:trPr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spacing w:val="-6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第三期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30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月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21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日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22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5</w:t>
              </w:r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日</w:t>
              </w:r>
            </w:smartTag>
          </w:p>
        </w:tc>
        <w:tc>
          <w:tcPr>
            <w:tcW w:w="2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江门高级技工学校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（广东省江门市潮连镇环岛西路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22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190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邝幸胜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李子森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18924682910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18924682996</w:t>
            </w:r>
          </w:p>
          <w:p w:rsidR="00C84B54" w:rsidRPr="005D4685" w:rsidRDefault="00C84B5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jmjnk88@163.com</w:t>
            </w: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E81D51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机</w:t>
            </w:r>
            <w:r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修</w:t>
            </w:r>
          </w:p>
          <w:p w:rsidR="00C84B54" w:rsidRPr="00E81D51" w:rsidRDefault="00C84B54" w:rsidP="00312ED0">
            <w:pPr>
              <w:widowControl/>
              <w:snapToGrid w:val="0"/>
              <w:spacing w:line="280" w:lineRule="exact"/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</w:pPr>
            <w:r w:rsidRPr="00E81D51">
              <w:rPr>
                <w:rFonts w:ascii="仿宋_GB2312" w:eastAsia="仿宋_GB2312" w:hint="eastAsia"/>
                <w:bCs/>
                <w:color w:val="000000"/>
                <w:spacing w:val="-6"/>
                <w:kern w:val="0"/>
                <w:sz w:val="24"/>
              </w:rPr>
              <w:t>方向</w:t>
            </w:r>
          </w:p>
        </w:tc>
      </w:tr>
    </w:tbl>
    <w:p w:rsidR="009D282D" w:rsidRDefault="00C84B54"/>
    <w:sectPr w:rsidR="009D282D" w:rsidSect="007243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84B54"/>
    <w:rsid w:val="00326B13"/>
    <w:rsid w:val="0049476B"/>
    <w:rsid w:val="00650983"/>
    <w:rsid w:val="007243DF"/>
    <w:rsid w:val="00863C41"/>
    <w:rsid w:val="00C84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B5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1772</Characters>
  <Application>Microsoft Office Word</Application>
  <DocSecurity>0</DocSecurity>
  <Lines>14</Lines>
  <Paragraphs>4</Paragraphs>
  <ScaleCrop>false</ScaleCrop>
  <Company>Lenovo (Beijing) Limited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2013-07-04T08:30:00Z</dcterms:created>
  <dcterms:modified xsi:type="dcterms:W3CDTF">2013-07-04T08:30:00Z</dcterms:modified>
</cp:coreProperties>
</file>