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ascii="黑体" w:hAnsi="黑体" w:eastAsia="黑体" w:cs="Times New Roman"/>
          <w:sz w:val="30"/>
          <w:szCs w:val="30"/>
        </w:rPr>
      </w:pPr>
      <w:r>
        <w:rPr>
          <w:rFonts w:hint="eastAsia" w:ascii="黑体" w:hAnsi="黑体" w:eastAsia="黑体" w:cs="Times New Roman"/>
          <w:sz w:val="30"/>
          <w:szCs w:val="30"/>
        </w:rPr>
        <w:t>附件</w:t>
      </w:r>
    </w:p>
    <w:p>
      <w:pPr>
        <w:widowControl/>
        <w:snapToGrid w:val="0"/>
        <w:jc w:val="center"/>
        <w:rPr>
          <w:rFonts w:hint="eastAsia" w:ascii="方正小标宋_GBK" w:hAnsi="华文中宋" w:eastAsia="方正小标宋_GBK"/>
          <w:sz w:val="36"/>
          <w:szCs w:val="36"/>
        </w:rPr>
      </w:pPr>
      <w:r>
        <w:rPr>
          <w:rFonts w:hint="eastAsia" w:ascii="方正小标宋_GBK" w:hAnsi="华文中宋" w:eastAsia="方正小标宋_GBK"/>
          <w:sz w:val="36"/>
          <w:szCs w:val="36"/>
        </w:rPr>
        <w:t>首届全国创业就业服务展示交流活动</w:t>
      </w:r>
    </w:p>
    <w:p>
      <w:pPr>
        <w:widowControl/>
        <w:snapToGrid w:val="0"/>
        <w:jc w:val="center"/>
        <w:rPr>
          <w:rFonts w:hint="eastAsia" w:ascii="方正小标宋_GBK" w:hAnsi="华文中宋" w:eastAsia="方正小标宋_GBK"/>
          <w:sz w:val="36"/>
          <w:szCs w:val="36"/>
        </w:rPr>
      </w:pPr>
      <w:r>
        <w:rPr>
          <w:rFonts w:hint="eastAsia" w:ascii="方正小标宋_GBK" w:hAnsi="华文中宋" w:eastAsia="方正小标宋_GBK"/>
          <w:sz w:val="36"/>
          <w:szCs w:val="36"/>
        </w:rPr>
        <w:t>主题展示项目申报表</w:t>
      </w:r>
    </w:p>
    <w:p>
      <w:pPr>
        <w:widowControl/>
        <w:snapToGrid w:val="0"/>
        <w:jc w:val="center"/>
        <w:rPr>
          <w:rFonts w:ascii="华文中宋" w:hAnsi="华文中宋" w:eastAsia="华文中宋"/>
          <w:sz w:val="24"/>
          <w:szCs w:val="24"/>
        </w:rPr>
      </w:pPr>
    </w:p>
    <w:tbl>
      <w:tblPr>
        <w:tblStyle w:val="7"/>
        <w:tblW w:w="90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87"/>
        <w:gridCol w:w="6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93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852" w:type="dxa"/>
            <w:vAlign w:val="bottom"/>
          </w:tcPr>
          <w:p>
            <w:pPr>
              <w:widowControl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 xml:space="preserve">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6852" w:type="dxa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26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项目类型</w:t>
            </w:r>
          </w:p>
        </w:tc>
        <w:tc>
          <w:tcPr>
            <w:tcW w:w="6852" w:type="dxa"/>
            <w:vAlign w:val="bottom"/>
          </w:tcPr>
          <w:p>
            <w:pPr>
              <w:widowControl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 xml:space="preserve">创业培训项目     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>创业服务项目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 xml:space="preserve">就业服务项目     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>创意创业项目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项目简介</w:t>
            </w:r>
          </w:p>
        </w:tc>
        <w:tc>
          <w:tcPr>
            <w:tcW w:w="6852" w:type="dxa"/>
            <w:vAlign w:val="bottom"/>
          </w:tcPr>
          <w:p>
            <w:pPr>
              <w:widowControl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项目基本情况、亮点、近三年获奖情况等。</w:t>
            </w:r>
          </w:p>
          <w:p>
            <w:pPr>
              <w:widowControl/>
              <w:ind w:firstLine="4620" w:firstLineChars="1650"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</w:p>
          <w:p>
            <w:pPr>
              <w:widowControl/>
              <w:ind w:firstLine="4620" w:firstLineChars="1650"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widowControl/>
              <w:ind w:firstLine="4620" w:firstLineChars="1650"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</w:p>
          <w:p>
            <w:pPr>
              <w:widowControl/>
              <w:ind w:firstLine="4620" w:firstLineChars="1650"/>
              <w:jc w:val="left"/>
              <w:rPr>
                <w:rFonts w:ascii="仿宋_GB2312" w:hAnsi="仿宋" w:eastAsia="仿宋_GB2312"/>
                <w:sz w:val="28"/>
                <w:szCs w:val="28"/>
              </w:rPr>
            </w:pPr>
          </w:p>
          <w:p>
            <w:pPr>
              <w:widowControl/>
              <w:ind w:firstLine="4620" w:firstLineChars="1650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Merge w:val="restart"/>
            <w:vAlign w:val="center"/>
          </w:tcPr>
          <w:p>
            <w:pPr>
              <w:ind w:firstLine="141" w:firstLineChars="50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展示形式</w:t>
            </w:r>
          </w:p>
        </w:tc>
        <w:tc>
          <w:tcPr>
            <w:tcW w:w="6852" w:type="dxa"/>
            <w:vAlign w:val="top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□展板   □实物   □多媒体   □实景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□其他请注明：                       （可多选）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240" w:hRule="atLeast"/>
        </w:trPr>
        <w:tc>
          <w:tcPr>
            <w:tcW w:w="2187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6852" w:type="dxa"/>
            <w:vAlign w:val="center"/>
          </w:tcPr>
          <w:p>
            <w:pPr>
              <w:widowControl/>
              <w:snapToGrid w:val="0"/>
              <w:spacing w:line="500" w:lineRule="exac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8"/>
                <w:szCs w:val="28"/>
              </w:rPr>
              <w:t>占地面积、展示区域平面示意图及效果图；展板文字；视频小样；实物照片及描述（规格及重量、具备的互动功能等）；展示人员数量等。具体内容请附光盘，须能够直观显示项目全貌。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125" w:hRule="atLeast"/>
        </w:trPr>
        <w:tc>
          <w:tcPr>
            <w:tcW w:w="2187" w:type="dxa"/>
            <w:vAlign w:val="center"/>
          </w:tcPr>
          <w:p>
            <w:pPr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技术保障需求</w:t>
            </w:r>
          </w:p>
        </w:tc>
        <w:tc>
          <w:tcPr>
            <w:tcW w:w="6852" w:type="dxa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场地、展台、电源、网络等需求。</w:t>
            </w:r>
          </w:p>
        </w:tc>
      </w:tr>
    </w:tbl>
    <w:p>
      <w:pPr>
        <w:widowControl/>
        <w:jc w:val="center"/>
        <w:rPr>
          <w:rFonts w:hint="eastAsia" w:ascii="仿宋_GB2312" w:hAnsi="宋体" w:eastAsia="仿宋_GB2312" w:cs="宋体"/>
          <w:b/>
          <w:bCs/>
          <w:kern w:val="0"/>
          <w:sz w:val="28"/>
          <w:szCs w:val="28"/>
        </w:rPr>
        <w:sectPr>
          <w:footerReference r:id="rId4" w:type="default"/>
          <w:footerReference r:id="rId5" w:type="even"/>
          <w:pgSz w:w="11906" w:h="16838"/>
          <w:pgMar w:top="1701" w:right="1701" w:bottom="1701" w:left="1701" w:header="851" w:footer="992" w:gutter="0"/>
          <w:pgNumType w:start="6"/>
          <w:cols w:space="425" w:num="1"/>
          <w:docGrid w:type="lines" w:linePitch="312" w:charSpace="0"/>
        </w:sectPr>
      </w:pPr>
    </w:p>
    <w:tbl>
      <w:tblPr>
        <w:tblStyle w:val="7"/>
        <w:tblW w:w="90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87"/>
        <w:gridCol w:w="2268"/>
        <w:gridCol w:w="1958"/>
        <w:gridCol w:w="26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226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2626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电话</w:t>
            </w:r>
          </w:p>
        </w:tc>
        <w:tc>
          <w:tcPr>
            <w:tcW w:w="226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手机</w:t>
            </w:r>
          </w:p>
        </w:tc>
        <w:tc>
          <w:tcPr>
            <w:tcW w:w="2626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邮箱</w:t>
            </w:r>
          </w:p>
        </w:tc>
        <w:tc>
          <w:tcPr>
            <w:tcW w:w="6852" w:type="dxa"/>
            <w:gridSpan w:val="3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项目所属单位</w:t>
            </w:r>
          </w:p>
        </w:tc>
        <w:tc>
          <w:tcPr>
            <w:tcW w:w="6852" w:type="dxa"/>
            <w:gridSpan w:val="3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社会信用代码证</w:t>
            </w:r>
          </w:p>
        </w:tc>
        <w:tc>
          <w:tcPr>
            <w:tcW w:w="2268" w:type="dxa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（请附扫描件）</w:t>
            </w:r>
          </w:p>
        </w:tc>
        <w:tc>
          <w:tcPr>
            <w:tcW w:w="195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工商营业执照</w:t>
            </w:r>
          </w:p>
        </w:tc>
        <w:tc>
          <w:tcPr>
            <w:tcW w:w="2626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（请附扫描件）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法定代表人</w:t>
            </w:r>
          </w:p>
        </w:tc>
        <w:tc>
          <w:tcPr>
            <w:tcW w:w="226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2626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联系人</w:t>
            </w:r>
          </w:p>
        </w:tc>
        <w:tc>
          <w:tcPr>
            <w:tcW w:w="226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2626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218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电话</w:t>
            </w:r>
          </w:p>
        </w:tc>
        <w:tc>
          <w:tcPr>
            <w:tcW w:w="2268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手机</w:t>
            </w:r>
          </w:p>
        </w:tc>
        <w:tc>
          <w:tcPr>
            <w:tcW w:w="2626" w:type="dxa"/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406" w:hRule="atLeast"/>
        </w:trPr>
        <w:tc>
          <w:tcPr>
            <w:tcW w:w="2187" w:type="dxa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省级（含计划单列市）人力资源社会保障部门、部属相关单位</w:t>
            </w:r>
          </w:p>
          <w:p>
            <w:pPr>
              <w:widowControl/>
              <w:snapToGrid w:val="0"/>
              <w:spacing w:line="50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8"/>
                <w:szCs w:val="28"/>
              </w:rPr>
              <w:t>推荐意见</w:t>
            </w:r>
          </w:p>
        </w:tc>
        <w:tc>
          <w:tcPr>
            <w:tcW w:w="6852" w:type="dxa"/>
            <w:gridSpan w:val="3"/>
            <w:vAlign w:val="bottom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 xml:space="preserve">重点推荐 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8"/>
              </w:rPr>
              <w:t>普通推荐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 xml:space="preserve">                          （盖章）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 xml:space="preserve">                  日期：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联系人：      电话：        邮箱：</w:t>
            </w:r>
          </w:p>
        </w:tc>
      </w:tr>
    </w:tbl>
    <w:p>
      <w:pPr>
        <w:ind w:firstLine="640" w:firstLineChars="200"/>
        <w:jc w:val="left"/>
        <w:rPr>
          <w:rFonts w:ascii="仿宋_GB2312" w:hAnsi="Times New Roman" w:eastAsia="仿宋_GB2312" w:cs="Times New Roman"/>
          <w:sz w:val="32"/>
          <w:szCs w:val="32"/>
        </w:rPr>
      </w:pPr>
    </w:p>
    <w:sectPr>
      <w:footerReference r:id="rId6" w:type="default"/>
      <w:footerReference r:id="rId7" w:type="even"/>
      <w:pgSz w:w="11906" w:h="16838"/>
      <w:pgMar w:top="1701" w:right="1701" w:bottom="1701" w:left="1701" w:header="851" w:footer="992" w:gutter="0"/>
      <w:pgNumType w:start="6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方正小标宋_GBK">
    <w:altName w:val="Arial Unicode MS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jc w:val="center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jc w:val="center"/>
      <w:rPr>
        <w:sz w:val="24"/>
        <w:szCs w:val="24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numPr>
        <w:ilvl w:val="0"/>
        <w:numId w:val="1"/>
      </w:numPr>
    </w:pPr>
  </w:p>
  <w:p>
    <w:pPr>
      <w:pStyle w:val="4"/>
      <w:numPr>
        <w:ilvl w:val="0"/>
        <w:numId w:val="1"/>
      </w:num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05129146">
    <w:nsid w:val="3BE90DBA"/>
    <w:multiLevelType w:val="multilevel"/>
    <w:tmpl w:val="3BE90DBA"/>
    <w:lvl w:ilvl="0" w:tentative="1">
      <w:start w:val="0"/>
      <w:numFmt w:val="bullet"/>
      <w:lvlText w:val="—"/>
      <w:lvlJc w:val="left"/>
      <w:pPr>
        <w:ind w:left="1080" w:hanging="360"/>
      </w:pPr>
      <w:rPr>
        <w:rFonts w:hint="eastAsia" w:ascii="宋体" w:hAnsi="宋体" w:eastAsia="宋体" w:cs="Times New Roman"/>
        <w:sz w:val="24"/>
      </w:rPr>
    </w:lvl>
    <w:lvl w:ilvl="1" w:tentative="1">
      <w:start w:val="1"/>
      <w:numFmt w:val="bullet"/>
      <w:lvlText w:val=""/>
      <w:lvlJc w:val="left"/>
      <w:pPr>
        <w:ind w:left="156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98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40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82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24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66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408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500" w:hanging="420"/>
      </w:pPr>
      <w:rPr>
        <w:rFonts w:hint="default" w:ascii="Wingdings" w:hAnsi="Wingdings"/>
      </w:rPr>
    </w:lvl>
  </w:abstractNum>
  <w:num w:numId="1">
    <w:abstractNumId w:val="10051291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6872EB"/>
    <w:rsid w:val="00004204"/>
    <w:rsid w:val="0002232F"/>
    <w:rsid w:val="000468DF"/>
    <w:rsid w:val="00050026"/>
    <w:rsid w:val="00051896"/>
    <w:rsid w:val="00074553"/>
    <w:rsid w:val="00083465"/>
    <w:rsid w:val="000F2B5C"/>
    <w:rsid w:val="00115101"/>
    <w:rsid w:val="001440CE"/>
    <w:rsid w:val="00144913"/>
    <w:rsid w:val="0015392E"/>
    <w:rsid w:val="00157C59"/>
    <w:rsid w:val="00161BDF"/>
    <w:rsid w:val="0016533F"/>
    <w:rsid w:val="00180BCD"/>
    <w:rsid w:val="00184E62"/>
    <w:rsid w:val="00187C42"/>
    <w:rsid w:val="0019416E"/>
    <w:rsid w:val="001B200A"/>
    <w:rsid w:val="001F568A"/>
    <w:rsid w:val="002059EE"/>
    <w:rsid w:val="00211FCA"/>
    <w:rsid w:val="00237F9D"/>
    <w:rsid w:val="002410C7"/>
    <w:rsid w:val="00241F38"/>
    <w:rsid w:val="00256717"/>
    <w:rsid w:val="0026297B"/>
    <w:rsid w:val="00267391"/>
    <w:rsid w:val="00274975"/>
    <w:rsid w:val="00276E4A"/>
    <w:rsid w:val="002850C3"/>
    <w:rsid w:val="002A24D0"/>
    <w:rsid w:val="002B2577"/>
    <w:rsid w:val="002C184B"/>
    <w:rsid w:val="002D1B9C"/>
    <w:rsid w:val="002D7EF6"/>
    <w:rsid w:val="002E1E3F"/>
    <w:rsid w:val="002E7A47"/>
    <w:rsid w:val="002F104E"/>
    <w:rsid w:val="00301597"/>
    <w:rsid w:val="00301B95"/>
    <w:rsid w:val="0030462B"/>
    <w:rsid w:val="00314901"/>
    <w:rsid w:val="00326E1E"/>
    <w:rsid w:val="0033002D"/>
    <w:rsid w:val="00335F9D"/>
    <w:rsid w:val="00337F2D"/>
    <w:rsid w:val="00341DB0"/>
    <w:rsid w:val="00346799"/>
    <w:rsid w:val="00356679"/>
    <w:rsid w:val="00363C6F"/>
    <w:rsid w:val="00366DF1"/>
    <w:rsid w:val="003830D6"/>
    <w:rsid w:val="00386195"/>
    <w:rsid w:val="003865B3"/>
    <w:rsid w:val="003A7CEC"/>
    <w:rsid w:val="003B6D77"/>
    <w:rsid w:val="003D5479"/>
    <w:rsid w:val="00403C51"/>
    <w:rsid w:val="00435D58"/>
    <w:rsid w:val="00464CAD"/>
    <w:rsid w:val="00495EAE"/>
    <w:rsid w:val="004A2BF7"/>
    <w:rsid w:val="004B5607"/>
    <w:rsid w:val="004E4FD5"/>
    <w:rsid w:val="00515031"/>
    <w:rsid w:val="00517C0E"/>
    <w:rsid w:val="00517D0B"/>
    <w:rsid w:val="00521A25"/>
    <w:rsid w:val="0052677E"/>
    <w:rsid w:val="005313C9"/>
    <w:rsid w:val="00534CD8"/>
    <w:rsid w:val="00552D05"/>
    <w:rsid w:val="00553BC7"/>
    <w:rsid w:val="00566B6C"/>
    <w:rsid w:val="00575D75"/>
    <w:rsid w:val="00582B12"/>
    <w:rsid w:val="00583C68"/>
    <w:rsid w:val="005860C1"/>
    <w:rsid w:val="00590EFF"/>
    <w:rsid w:val="00592439"/>
    <w:rsid w:val="005A7100"/>
    <w:rsid w:val="005B70BB"/>
    <w:rsid w:val="005C487C"/>
    <w:rsid w:val="005C742D"/>
    <w:rsid w:val="005D1BB1"/>
    <w:rsid w:val="005D27A6"/>
    <w:rsid w:val="005D66C7"/>
    <w:rsid w:val="005E446E"/>
    <w:rsid w:val="006023E2"/>
    <w:rsid w:val="00617F5A"/>
    <w:rsid w:val="00623DD0"/>
    <w:rsid w:val="00631F9E"/>
    <w:rsid w:val="00644F89"/>
    <w:rsid w:val="00651F19"/>
    <w:rsid w:val="00656BCA"/>
    <w:rsid w:val="00664AFA"/>
    <w:rsid w:val="00665C9C"/>
    <w:rsid w:val="00686E9F"/>
    <w:rsid w:val="006872EB"/>
    <w:rsid w:val="00690DE1"/>
    <w:rsid w:val="006D04A0"/>
    <w:rsid w:val="006E5D95"/>
    <w:rsid w:val="007025C5"/>
    <w:rsid w:val="007032B1"/>
    <w:rsid w:val="00711F60"/>
    <w:rsid w:val="00712BAB"/>
    <w:rsid w:val="0072730F"/>
    <w:rsid w:val="00777F6D"/>
    <w:rsid w:val="00784093"/>
    <w:rsid w:val="00795CDD"/>
    <w:rsid w:val="007C43B4"/>
    <w:rsid w:val="007C4BCA"/>
    <w:rsid w:val="007D0F30"/>
    <w:rsid w:val="007E3EE7"/>
    <w:rsid w:val="007F4143"/>
    <w:rsid w:val="00800931"/>
    <w:rsid w:val="00805195"/>
    <w:rsid w:val="00824DE6"/>
    <w:rsid w:val="008315EF"/>
    <w:rsid w:val="008852CF"/>
    <w:rsid w:val="00885BB4"/>
    <w:rsid w:val="00887636"/>
    <w:rsid w:val="00893C92"/>
    <w:rsid w:val="008A56B8"/>
    <w:rsid w:val="008B44C9"/>
    <w:rsid w:val="008C7012"/>
    <w:rsid w:val="0090524C"/>
    <w:rsid w:val="009645D2"/>
    <w:rsid w:val="009776B0"/>
    <w:rsid w:val="00982F5D"/>
    <w:rsid w:val="0099349D"/>
    <w:rsid w:val="009A73F6"/>
    <w:rsid w:val="009B000F"/>
    <w:rsid w:val="00A033D9"/>
    <w:rsid w:val="00A05479"/>
    <w:rsid w:val="00A44276"/>
    <w:rsid w:val="00A53165"/>
    <w:rsid w:val="00A56589"/>
    <w:rsid w:val="00A8015F"/>
    <w:rsid w:val="00A85DFC"/>
    <w:rsid w:val="00A92AFD"/>
    <w:rsid w:val="00A931D5"/>
    <w:rsid w:val="00A96F78"/>
    <w:rsid w:val="00AC0853"/>
    <w:rsid w:val="00AD7A58"/>
    <w:rsid w:val="00AF4877"/>
    <w:rsid w:val="00B1618A"/>
    <w:rsid w:val="00B30D0C"/>
    <w:rsid w:val="00B37DB5"/>
    <w:rsid w:val="00B528EE"/>
    <w:rsid w:val="00B576B1"/>
    <w:rsid w:val="00B57E08"/>
    <w:rsid w:val="00B93121"/>
    <w:rsid w:val="00BD5414"/>
    <w:rsid w:val="00BF0580"/>
    <w:rsid w:val="00BF7E30"/>
    <w:rsid w:val="00C1146A"/>
    <w:rsid w:val="00C27862"/>
    <w:rsid w:val="00C40578"/>
    <w:rsid w:val="00C42336"/>
    <w:rsid w:val="00C47A0B"/>
    <w:rsid w:val="00C53E03"/>
    <w:rsid w:val="00C91F8D"/>
    <w:rsid w:val="00CA679A"/>
    <w:rsid w:val="00CA6AFD"/>
    <w:rsid w:val="00CB03B7"/>
    <w:rsid w:val="00CB6F97"/>
    <w:rsid w:val="00CD1C0E"/>
    <w:rsid w:val="00CD2CAF"/>
    <w:rsid w:val="00CD6DD4"/>
    <w:rsid w:val="00CE6EFB"/>
    <w:rsid w:val="00D07157"/>
    <w:rsid w:val="00D07E93"/>
    <w:rsid w:val="00D23009"/>
    <w:rsid w:val="00D269D8"/>
    <w:rsid w:val="00D3217A"/>
    <w:rsid w:val="00D61437"/>
    <w:rsid w:val="00D7415E"/>
    <w:rsid w:val="00D8603E"/>
    <w:rsid w:val="00DB5C4F"/>
    <w:rsid w:val="00DD6A0B"/>
    <w:rsid w:val="00DF610B"/>
    <w:rsid w:val="00E045E2"/>
    <w:rsid w:val="00E63881"/>
    <w:rsid w:val="00E668CC"/>
    <w:rsid w:val="00E76D8C"/>
    <w:rsid w:val="00E84C79"/>
    <w:rsid w:val="00E87F82"/>
    <w:rsid w:val="00EB5EF6"/>
    <w:rsid w:val="00EC353C"/>
    <w:rsid w:val="00F0712C"/>
    <w:rsid w:val="00F1339A"/>
    <w:rsid w:val="00F26423"/>
    <w:rsid w:val="00F64126"/>
    <w:rsid w:val="00F66E39"/>
    <w:rsid w:val="00F70D90"/>
    <w:rsid w:val="00F71814"/>
    <w:rsid w:val="00F84D1F"/>
    <w:rsid w:val="00FB02B5"/>
    <w:rsid w:val="00FB111D"/>
    <w:rsid w:val="00FF01CD"/>
    <w:rsid w:val="437C1DB3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5"/>
    <w:unhideWhenUsed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No Spacing"/>
    <w:qFormat/>
    <w:uiPriority w:val="1"/>
    <w:pPr>
      <w:widowControl w:val="0"/>
    </w:pPr>
    <w:rPr>
      <w:rFonts w:ascii="Calibri" w:hAnsi="Calibri" w:eastAsia="宋体" w:cs="黑体"/>
      <w:kern w:val="2"/>
      <w:sz w:val="21"/>
      <w:szCs w:val="21"/>
      <w:lang w:val="en-US" w:eastAsia="zh-CN" w:bidi="ar-SA"/>
    </w:rPr>
  </w:style>
  <w:style w:type="paragraph" w:customStyle="1" w:styleId="9">
    <w:name w:val="样式1"/>
    <w:basedOn w:val="1"/>
    <w:link w:val="12"/>
    <w:qFormat/>
    <w:uiPriority w:val="0"/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标题 1 Char"/>
    <w:basedOn w:val="6"/>
    <w:link w:val="2"/>
    <w:uiPriority w:val="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12">
    <w:name w:val="样式1 Char"/>
    <w:basedOn w:val="6"/>
    <w:link w:val="9"/>
    <w:uiPriority w:val="0"/>
    <w:rPr>
      <w:rFonts w:ascii="Calibri" w:hAnsi="Calibri" w:eastAsia="宋体"/>
    </w:rPr>
  </w:style>
  <w:style w:type="character" w:customStyle="1" w:styleId="13">
    <w:name w:val="页眉 Char"/>
    <w:basedOn w:val="6"/>
    <w:link w:val="5"/>
    <w:semiHidden/>
    <w:uiPriority w:val="99"/>
    <w:rPr>
      <w:rFonts w:ascii="Calibri" w:hAnsi="Calibri" w:eastAsia="宋体"/>
      <w:sz w:val="18"/>
      <w:szCs w:val="18"/>
    </w:rPr>
  </w:style>
  <w:style w:type="character" w:customStyle="1" w:styleId="14">
    <w:name w:val="页脚 Char"/>
    <w:basedOn w:val="6"/>
    <w:link w:val="4"/>
    <w:uiPriority w:val="99"/>
    <w:rPr>
      <w:rFonts w:ascii="Calibri" w:hAnsi="Calibri" w:eastAsia="宋体"/>
      <w:sz w:val="18"/>
      <w:szCs w:val="18"/>
    </w:rPr>
  </w:style>
  <w:style w:type="character" w:customStyle="1" w:styleId="15">
    <w:name w:val="批注框文本 Char"/>
    <w:basedOn w:val="6"/>
    <w:link w:val="3"/>
    <w:semiHidden/>
    <w:uiPriority w:val="99"/>
    <w:rPr>
      <w:rFonts w:ascii="Calibri" w:hAnsi="Calibri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0" Type="http://schemas.openxmlformats.org/officeDocument/2006/relationships/numbering" Target="numbering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88</Words>
  <Characters>503</Characters>
  <Lines>4</Lines>
  <Paragraphs>1</Paragraphs>
  <TotalTime>0</TotalTime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2017-07-14T03:00:00Z</dcterms:created>
  <dc:creator>Lenovo User</dc:creator>
  <cp:lastModifiedBy>user</cp:lastModifiedBy>
  <cp:lastPrinted>2017-07-12T05:13:00Z</cp:lastPrinted>
  <dcterms:modified xsi:type="dcterms:W3CDTF">2017-07-14T07:55:02Z</dcterms:modified>
  <dc:title>附件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