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</w:p>
    <w:p>
      <w:pPr>
        <w:adjustRightInd w:val="0"/>
        <w:spacing w:line="580" w:lineRule="exact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</w:p>
    <w:p>
      <w:pPr>
        <w:adjustRightInd w:val="0"/>
        <w:spacing w:line="580" w:lineRule="exact"/>
        <w:jc w:val="center"/>
        <w:rPr>
          <w:rFonts w:hint="default" w:ascii="Times New Roman" w:hAnsi="Times New Roman" w:cs="Times New Roman" w:eastAsiaTheme="majorEastAsia"/>
          <w:b/>
          <w:bCs/>
          <w:sz w:val="44"/>
          <w:szCs w:val="44"/>
          <w:lang w:eastAsia="zh-CN"/>
        </w:rPr>
      </w:pPr>
      <w:bookmarkStart w:id="0" w:name="_GoBack"/>
      <w:r>
        <w:rPr>
          <w:rFonts w:hint="default" w:ascii="Times New Roman" w:hAnsi="Times New Roman" w:cs="Times New Roman" w:eastAsiaTheme="majorEastAsia"/>
          <w:b/>
          <w:bCs/>
          <w:sz w:val="44"/>
          <w:szCs w:val="44"/>
          <w:lang w:eastAsia="zh-CN"/>
        </w:rPr>
        <w:t>优秀就业服务项目、成果课件转化工作指引</w:t>
      </w:r>
    </w:p>
    <w:bookmarkEnd w:id="0"/>
    <w:p>
      <w:pPr>
        <w:adjustRightInd w:val="0"/>
        <w:spacing w:line="580" w:lineRule="exact"/>
        <w:rPr>
          <w:rFonts w:hint="default" w:ascii="Times New Roman" w:hAnsi="Times New Roman" w:eastAsia="黑体" w:cs="Times New Roman"/>
          <w:sz w:val="32"/>
          <w:szCs w:val="32"/>
          <w:lang w:eastAsia="zh-Hans"/>
        </w:rPr>
      </w:pP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lang w:eastAsia="zh-Hans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Hans"/>
        </w:rPr>
        <w:t>一、工作范围</w:t>
      </w: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第二届公共就业服务专项业务竞赛活动中，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优秀就业服务项目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、成果的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一、二、三等奖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获奖作品。</w:t>
      </w: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二、培训课件要求</w:t>
      </w: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（一）各地如果已制作相关视频，请提供视频材料；</w:t>
      </w: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（二）如无视频材料，请各地以获奖作品为基础，制作能力提升</w:t>
      </w:r>
      <w:r>
        <w:rPr>
          <w:rFonts w:hint="default" w:ascii="Times New Roman" w:hAnsi="Times New Roman" w:eastAsia="仿宋" w:cs="Times New Roman"/>
          <w:sz w:val="32"/>
          <w:szCs w:val="32"/>
        </w:rPr>
        <w:t>培训课件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PPT形式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），同时提供课件解读的配套文字稿，报我中心审核确认后，进行课件录制。</w:t>
      </w: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（三）课件内容上</w:t>
      </w:r>
      <w:r>
        <w:rPr>
          <w:rFonts w:hint="default" w:ascii="Times New Roman" w:hAnsi="Times New Roman" w:eastAsia="仿宋" w:cs="Times New Roman"/>
          <w:sz w:val="32"/>
          <w:szCs w:val="32"/>
        </w:rPr>
        <w:t>，既要注意宣传本地区的工作经验和成效，也要从</w:t>
      </w:r>
      <w:r>
        <w:rPr>
          <w:rFonts w:hint="eastAsia" w:eastAsia="仿宋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" w:cs="Times New Roman"/>
          <w:sz w:val="32"/>
          <w:szCs w:val="32"/>
        </w:rPr>
        <w:t>可复制、可推广</w:t>
      </w:r>
      <w:r>
        <w:rPr>
          <w:rFonts w:hint="eastAsia" w:eastAsia="仿宋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的</w:t>
      </w:r>
      <w:r>
        <w:rPr>
          <w:rFonts w:hint="default" w:ascii="Times New Roman" w:hAnsi="Times New Roman" w:eastAsia="仿宋" w:cs="Times New Roman"/>
          <w:sz w:val="32"/>
          <w:szCs w:val="32"/>
        </w:rPr>
        <w:t>角度来介绍工作开展思路和具体措施等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内容</w:t>
      </w:r>
      <w:r>
        <w:rPr>
          <w:rFonts w:hint="default" w:ascii="Times New Roman" w:hAnsi="Times New Roman" w:eastAsia="仿宋" w:cs="Times New Roman"/>
          <w:sz w:val="32"/>
          <w:szCs w:val="32"/>
        </w:rPr>
        <w:t>。</w:t>
      </w: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黑体" w:cs="Times New Roman"/>
          <w:sz w:val="32"/>
          <w:szCs w:val="32"/>
        </w:rPr>
        <w:t>、工作</w:t>
      </w:r>
      <w:r>
        <w:rPr>
          <w:rFonts w:hint="default" w:ascii="Times New Roman" w:hAnsi="Times New Roman" w:eastAsia="黑体" w:cs="Times New Roman"/>
          <w:sz w:val="32"/>
          <w:szCs w:val="32"/>
          <w:lang w:eastAsia="zh-Hans"/>
        </w:rPr>
        <w:t>要求</w:t>
      </w: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（一）</w:t>
      </w:r>
      <w:r>
        <w:rPr>
          <w:rFonts w:hint="default" w:ascii="Times New Roman" w:hAnsi="Times New Roman" w:eastAsia="仿宋" w:cs="Times New Roman"/>
          <w:sz w:val="32"/>
          <w:szCs w:val="32"/>
        </w:rPr>
        <w:t>各地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要高度</w:t>
      </w:r>
      <w:r>
        <w:rPr>
          <w:rFonts w:hint="default" w:ascii="Times New Roman" w:hAnsi="Times New Roman" w:eastAsia="仿宋" w:cs="Times New Roman"/>
          <w:sz w:val="32"/>
          <w:szCs w:val="32"/>
        </w:rPr>
        <w:t>重视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课件转化</w:t>
      </w:r>
      <w:r>
        <w:rPr>
          <w:rFonts w:hint="default" w:ascii="Times New Roman" w:hAnsi="Times New Roman" w:eastAsia="仿宋" w:cs="Times New Roman"/>
          <w:sz w:val="32"/>
          <w:szCs w:val="32"/>
        </w:rPr>
        <w:t>工作，指定熟悉情况的人员负责编辑内容，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协调</w:t>
      </w:r>
      <w:r>
        <w:rPr>
          <w:rFonts w:hint="default" w:ascii="Times New Roman" w:hAnsi="Times New Roman" w:eastAsia="仿宋" w:cs="Times New Roman"/>
          <w:sz w:val="32"/>
          <w:szCs w:val="32"/>
        </w:rPr>
        <w:t>相关技术人员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提供技</w:t>
      </w:r>
      <w:r>
        <w:rPr>
          <w:rFonts w:hint="default" w:ascii="Times New Roman" w:hAnsi="Times New Roman" w:eastAsia="仿宋" w:cs="Times New Roman"/>
          <w:sz w:val="32"/>
          <w:szCs w:val="32"/>
        </w:rPr>
        <w:t>术支持。</w:t>
      </w: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（二）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我中心将组织专家对报送的材料进行审核并反馈修改意见。各地收到反馈意见后，再组织视频课件录制工作。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 xml:space="preserve">  </w:t>
      </w: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请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各省（区、市）指定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名课件转化工作联系人，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于202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年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月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日前将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联系人及联系方式报送到指定邮箱。协调相关获奖单位于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10月21日前将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编辑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后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的课件材料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（有视频请直接提供视频，无视频先提供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PPT和配套文字稿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，以</w:t>
      </w:r>
      <w:r>
        <w:rPr>
          <w:rFonts w:hint="eastAsia" w:eastAsia="仿宋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单位+项目/成果名称</w:t>
      </w:r>
      <w:r>
        <w:rPr>
          <w:rFonts w:hint="eastAsia" w:eastAsia="仿宋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的形式命名，通过附件发送到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指定的</w:t>
      </w:r>
      <w:r>
        <w:rPr>
          <w:rFonts w:hint="default" w:ascii="Times New Roman" w:hAnsi="Times New Roman" w:eastAsia="仿宋" w:cs="Times New Roman"/>
          <w:sz w:val="32"/>
          <w:szCs w:val="32"/>
          <w:lang w:eastAsia="zh-Hans"/>
        </w:rPr>
        <w:t>电子邮箱，并注明联系人及联系方式。</w:t>
      </w:r>
    </w:p>
    <w:p>
      <w:pPr>
        <w:adjustRightInd w:val="0"/>
        <w:spacing w:line="58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vblAW2AQAAVQMAAA4AAABkcnMv&#10;ZTJvRG9jLnhtbK1TzWobMRC+F/IOQvdYa0OKWbwOCSEhUJJC2geQtZJXoD9Gsnf9Askb9NRL730u&#10;P0dHstdpm1vIRTuamf3m+2ZGi8vBGrKVELV3DZ1OKkqkE77Vbt3Q799uz+eUxMRdy413sqE7Genl&#10;8uzTog+1nPnOm1YCQRAX6z40tEsp1IxF0UnL48QH6TCoPFie8Apr1gLvEd0aNquqz6z30AbwQsaI&#10;3ptDkC4LvlJSpEelokzENBS5pXJCOVf5ZMsFr9fAQ6fFkQZ/BwvLtcOiJ6gbnjjZgH4DZbUAH71K&#10;E+Et80ppIYsGVDOt/lPz1PEgixZsTgynNsWPgxUP269AdIuzo8RxiyPa/3jZ//y9//VMptXsIneo&#10;D7HGxKeAqWm49kNDE2zkGIroz9oHBTZ/URXBFGz37tRiOSQi0Dmdz+bzCkMCY+MFS7DX3wPEdCe9&#10;JdloKOAMS2v59ktMh9QxJVdz/lYbU+Zo3D8OxMwelukfOGYrDavhqGnl2x1K6nH8DXW4n5SYe4fd&#10;zZsyGjAaq9HYBNDrDqkpbmKeD0f4q01CIoVfrnKAPhbH2RWFxz3Ly/H3vWS9vobl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BYAAABkcnMv&#10;UEsBAhQAFAAAAAgAh07iQM6pebnPAAAABQEAAA8AAAAAAAAAAQAgAAAAOAAAAGRycy9kb3ducmV2&#10;LnhtbFBLAQIUABQAAAAIAIdO4kBL25QFtgEAAFUDAAAOAAAAAAAAAAEAIAAAADQ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true"/>
  <w:bordersDoNotSurroundFooter w:val="true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CE7"/>
    <w:rsid w:val="000011EC"/>
    <w:rsid w:val="00031357"/>
    <w:rsid w:val="00051A62"/>
    <w:rsid w:val="000776D0"/>
    <w:rsid w:val="00097468"/>
    <w:rsid w:val="000A1ADD"/>
    <w:rsid w:val="000D2B5E"/>
    <w:rsid w:val="000D74BF"/>
    <w:rsid w:val="000E4845"/>
    <w:rsid w:val="00127251"/>
    <w:rsid w:val="001301CE"/>
    <w:rsid w:val="00134C3C"/>
    <w:rsid w:val="00157C13"/>
    <w:rsid w:val="001645CE"/>
    <w:rsid w:val="00190C6F"/>
    <w:rsid w:val="00194C96"/>
    <w:rsid w:val="001A7BC6"/>
    <w:rsid w:val="001B11E9"/>
    <w:rsid w:val="001B58D6"/>
    <w:rsid w:val="001E2003"/>
    <w:rsid w:val="00216653"/>
    <w:rsid w:val="00233F24"/>
    <w:rsid w:val="00241199"/>
    <w:rsid w:val="00252DAC"/>
    <w:rsid w:val="00295144"/>
    <w:rsid w:val="002A49A8"/>
    <w:rsid w:val="002B2EE7"/>
    <w:rsid w:val="002C3831"/>
    <w:rsid w:val="002D320F"/>
    <w:rsid w:val="002D5A03"/>
    <w:rsid w:val="002F622C"/>
    <w:rsid w:val="0030259A"/>
    <w:rsid w:val="003119C4"/>
    <w:rsid w:val="00335883"/>
    <w:rsid w:val="00385C06"/>
    <w:rsid w:val="00391B9E"/>
    <w:rsid w:val="003C2625"/>
    <w:rsid w:val="003D0CC2"/>
    <w:rsid w:val="00410A14"/>
    <w:rsid w:val="00421461"/>
    <w:rsid w:val="00432754"/>
    <w:rsid w:val="00433C44"/>
    <w:rsid w:val="0045061E"/>
    <w:rsid w:val="00455371"/>
    <w:rsid w:val="00474211"/>
    <w:rsid w:val="00491924"/>
    <w:rsid w:val="004A263B"/>
    <w:rsid w:val="004B4DED"/>
    <w:rsid w:val="004C1948"/>
    <w:rsid w:val="004F3A9A"/>
    <w:rsid w:val="005131B7"/>
    <w:rsid w:val="00520C6B"/>
    <w:rsid w:val="00522798"/>
    <w:rsid w:val="0052462F"/>
    <w:rsid w:val="00532E7F"/>
    <w:rsid w:val="005408E3"/>
    <w:rsid w:val="00555A7A"/>
    <w:rsid w:val="00561CE7"/>
    <w:rsid w:val="0057387A"/>
    <w:rsid w:val="0058433C"/>
    <w:rsid w:val="00590F57"/>
    <w:rsid w:val="005A6D4A"/>
    <w:rsid w:val="005A7C0D"/>
    <w:rsid w:val="005B3F4E"/>
    <w:rsid w:val="005D617B"/>
    <w:rsid w:val="005E0B06"/>
    <w:rsid w:val="005E762E"/>
    <w:rsid w:val="005F36B2"/>
    <w:rsid w:val="005F4CA4"/>
    <w:rsid w:val="006025C6"/>
    <w:rsid w:val="00605087"/>
    <w:rsid w:val="00613FA1"/>
    <w:rsid w:val="006210CB"/>
    <w:rsid w:val="00630270"/>
    <w:rsid w:val="00646EB6"/>
    <w:rsid w:val="006478BA"/>
    <w:rsid w:val="00667A91"/>
    <w:rsid w:val="00667C98"/>
    <w:rsid w:val="006778FE"/>
    <w:rsid w:val="0068729C"/>
    <w:rsid w:val="006A0C6B"/>
    <w:rsid w:val="006B2454"/>
    <w:rsid w:val="006C3830"/>
    <w:rsid w:val="006C4033"/>
    <w:rsid w:val="006E72C3"/>
    <w:rsid w:val="006F27CF"/>
    <w:rsid w:val="00713EFB"/>
    <w:rsid w:val="007166FF"/>
    <w:rsid w:val="0072323B"/>
    <w:rsid w:val="00724928"/>
    <w:rsid w:val="00730D9D"/>
    <w:rsid w:val="00744B1F"/>
    <w:rsid w:val="00745992"/>
    <w:rsid w:val="00747674"/>
    <w:rsid w:val="0075204A"/>
    <w:rsid w:val="007664A9"/>
    <w:rsid w:val="00766B5A"/>
    <w:rsid w:val="0077257A"/>
    <w:rsid w:val="007768A6"/>
    <w:rsid w:val="007772A6"/>
    <w:rsid w:val="007A3C79"/>
    <w:rsid w:val="007A7B66"/>
    <w:rsid w:val="007B7C74"/>
    <w:rsid w:val="007D7D46"/>
    <w:rsid w:val="007E14B1"/>
    <w:rsid w:val="00805CE9"/>
    <w:rsid w:val="00805D27"/>
    <w:rsid w:val="00820E7B"/>
    <w:rsid w:val="00844778"/>
    <w:rsid w:val="00871358"/>
    <w:rsid w:val="00874BC5"/>
    <w:rsid w:val="00894182"/>
    <w:rsid w:val="008A5AA8"/>
    <w:rsid w:val="008D545C"/>
    <w:rsid w:val="00903302"/>
    <w:rsid w:val="00903C57"/>
    <w:rsid w:val="009211DF"/>
    <w:rsid w:val="00922715"/>
    <w:rsid w:val="0093306F"/>
    <w:rsid w:val="00943AC4"/>
    <w:rsid w:val="00944A63"/>
    <w:rsid w:val="00945810"/>
    <w:rsid w:val="00953179"/>
    <w:rsid w:val="00954C25"/>
    <w:rsid w:val="0097085F"/>
    <w:rsid w:val="00971DC3"/>
    <w:rsid w:val="00980258"/>
    <w:rsid w:val="00985B35"/>
    <w:rsid w:val="00993B89"/>
    <w:rsid w:val="009C7623"/>
    <w:rsid w:val="009D2C29"/>
    <w:rsid w:val="009F30E3"/>
    <w:rsid w:val="00A372AB"/>
    <w:rsid w:val="00A40A26"/>
    <w:rsid w:val="00A4216A"/>
    <w:rsid w:val="00A563CF"/>
    <w:rsid w:val="00A60356"/>
    <w:rsid w:val="00A6779E"/>
    <w:rsid w:val="00AB0AEA"/>
    <w:rsid w:val="00AB541F"/>
    <w:rsid w:val="00AB7345"/>
    <w:rsid w:val="00AB7CE9"/>
    <w:rsid w:val="00AC59AB"/>
    <w:rsid w:val="00AE01D3"/>
    <w:rsid w:val="00B07E18"/>
    <w:rsid w:val="00B264D5"/>
    <w:rsid w:val="00B319E1"/>
    <w:rsid w:val="00B372E4"/>
    <w:rsid w:val="00B43288"/>
    <w:rsid w:val="00B769F6"/>
    <w:rsid w:val="00BC0DBD"/>
    <w:rsid w:val="00C11605"/>
    <w:rsid w:val="00C239F7"/>
    <w:rsid w:val="00C33ED1"/>
    <w:rsid w:val="00C40DB0"/>
    <w:rsid w:val="00C76C07"/>
    <w:rsid w:val="00CA10F2"/>
    <w:rsid w:val="00CA261E"/>
    <w:rsid w:val="00CB5DC5"/>
    <w:rsid w:val="00CC34FD"/>
    <w:rsid w:val="00CD149B"/>
    <w:rsid w:val="00CE39CC"/>
    <w:rsid w:val="00CF5AA7"/>
    <w:rsid w:val="00D02A24"/>
    <w:rsid w:val="00D0397C"/>
    <w:rsid w:val="00D1145A"/>
    <w:rsid w:val="00D11B78"/>
    <w:rsid w:val="00D33DBB"/>
    <w:rsid w:val="00D52F11"/>
    <w:rsid w:val="00D64277"/>
    <w:rsid w:val="00D80C00"/>
    <w:rsid w:val="00D81243"/>
    <w:rsid w:val="00DB362C"/>
    <w:rsid w:val="00DC3D14"/>
    <w:rsid w:val="00DE74FF"/>
    <w:rsid w:val="00DF0020"/>
    <w:rsid w:val="00E34DFD"/>
    <w:rsid w:val="00E530C7"/>
    <w:rsid w:val="00E619C9"/>
    <w:rsid w:val="00E94645"/>
    <w:rsid w:val="00EF02ED"/>
    <w:rsid w:val="00EF5701"/>
    <w:rsid w:val="00F07F2D"/>
    <w:rsid w:val="00F11D03"/>
    <w:rsid w:val="00F343BE"/>
    <w:rsid w:val="00F42D14"/>
    <w:rsid w:val="00F42FF6"/>
    <w:rsid w:val="00F47448"/>
    <w:rsid w:val="00F627A8"/>
    <w:rsid w:val="00F81D12"/>
    <w:rsid w:val="00FB0E1E"/>
    <w:rsid w:val="00FF4FA2"/>
    <w:rsid w:val="016603D7"/>
    <w:rsid w:val="01892ED4"/>
    <w:rsid w:val="019B494E"/>
    <w:rsid w:val="01BC77C7"/>
    <w:rsid w:val="021C5EB5"/>
    <w:rsid w:val="02227CA9"/>
    <w:rsid w:val="025B30AD"/>
    <w:rsid w:val="0264319B"/>
    <w:rsid w:val="02687E13"/>
    <w:rsid w:val="026E1BDC"/>
    <w:rsid w:val="027B5D55"/>
    <w:rsid w:val="02D345F0"/>
    <w:rsid w:val="03283D20"/>
    <w:rsid w:val="03304A82"/>
    <w:rsid w:val="0352308B"/>
    <w:rsid w:val="039B39CB"/>
    <w:rsid w:val="03FC46AB"/>
    <w:rsid w:val="0402104D"/>
    <w:rsid w:val="04187CFD"/>
    <w:rsid w:val="0442685F"/>
    <w:rsid w:val="046131F1"/>
    <w:rsid w:val="046C6E5C"/>
    <w:rsid w:val="04807F1F"/>
    <w:rsid w:val="04947F94"/>
    <w:rsid w:val="04CC09E8"/>
    <w:rsid w:val="04FE76DA"/>
    <w:rsid w:val="05016AFB"/>
    <w:rsid w:val="05652780"/>
    <w:rsid w:val="05A20106"/>
    <w:rsid w:val="05D40537"/>
    <w:rsid w:val="05DF2104"/>
    <w:rsid w:val="05E156C6"/>
    <w:rsid w:val="05E6452C"/>
    <w:rsid w:val="062858CE"/>
    <w:rsid w:val="06B31316"/>
    <w:rsid w:val="06C71FAB"/>
    <w:rsid w:val="074C0837"/>
    <w:rsid w:val="076E34F2"/>
    <w:rsid w:val="07AD783D"/>
    <w:rsid w:val="07C95583"/>
    <w:rsid w:val="07E54AC3"/>
    <w:rsid w:val="081C0F7C"/>
    <w:rsid w:val="082336A2"/>
    <w:rsid w:val="0829659F"/>
    <w:rsid w:val="082D2881"/>
    <w:rsid w:val="08422F88"/>
    <w:rsid w:val="087A069E"/>
    <w:rsid w:val="087D63D4"/>
    <w:rsid w:val="08F0738D"/>
    <w:rsid w:val="08F2146E"/>
    <w:rsid w:val="092B2C70"/>
    <w:rsid w:val="0981654B"/>
    <w:rsid w:val="09864636"/>
    <w:rsid w:val="09C809FC"/>
    <w:rsid w:val="09D55C55"/>
    <w:rsid w:val="0A407639"/>
    <w:rsid w:val="0A8B0466"/>
    <w:rsid w:val="0AA47192"/>
    <w:rsid w:val="0AC75A97"/>
    <w:rsid w:val="0AD31191"/>
    <w:rsid w:val="0B6E0B87"/>
    <w:rsid w:val="0B743284"/>
    <w:rsid w:val="0BCE0CEA"/>
    <w:rsid w:val="0BDF5C90"/>
    <w:rsid w:val="0BDF790A"/>
    <w:rsid w:val="0BE30466"/>
    <w:rsid w:val="0BFFFFD9"/>
    <w:rsid w:val="0C1C2816"/>
    <w:rsid w:val="0C361D3E"/>
    <w:rsid w:val="0CA41B9D"/>
    <w:rsid w:val="0CD574D5"/>
    <w:rsid w:val="0CF54852"/>
    <w:rsid w:val="0D9F61E6"/>
    <w:rsid w:val="0DAD00BF"/>
    <w:rsid w:val="0E38047C"/>
    <w:rsid w:val="0E3B57CE"/>
    <w:rsid w:val="0E7A55C8"/>
    <w:rsid w:val="0E8343CE"/>
    <w:rsid w:val="0E906986"/>
    <w:rsid w:val="0EC90440"/>
    <w:rsid w:val="0ED50298"/>
    <w:rsid w:val="0F847780"/>
    <w:rsid w:val="0F954017"/>
    <w:rsid w:val="0FAD1AB9"/>
    <w:rsid w:val="0FB07D6C"/>
    <w:rsid w:val="0FC97C1C"/>
    <w:rsid w:val="0FD2746D"/>
    <w:rsid w:val="0FD33156"/>
    <w:rsid w:val="0FDE9EA3"/>
    <w:rsid w:val="0FE565D0"/>
    <w:rsid w:val="102F0100"/>
    <w:rsid w:val="10307789"/>
    <w:rsid w:val="10406966"/>
    <w:rsid w:val="10527176"/>
    <w:rsid w:val="105D4E26"/>
    <w:rsid w:val="109B3B02"/>
    <w:rsid w:val="10CC18BB"/>
    <w:rsid w:val="11BB5DF8"/>
    <w:rsid w:val="11D2421A"/>
    <w:rsid w:val="11E56472"/>
    <w:rsid w:val="120D7B38"/>
    <w:rsid w:val="12310A3D"/>
    <w:rsid w:val="12341BFD"/>
    <w:rsid w:val="1267770A"/>
    <w:rsid w:val="129003B3"/>
    <w:rsid w:val="12CF55A8"/>
    <w:rsid w:val="13A310D4"/>
    <w:rsid w:val="13E34E76"/>
    <w:rsid w:val="13E838AD"/>
    <w:rsid w:val="14066FCB"/>
    <w:rsid w:val="143438FB"/>
    <w:rsid w:val="14505078"/>
    <w:rsid w:val="149C48AA"/>
    <w:rsid w:val="14C66904"/>
    <w:rsid w:val="14F90E82"/>
    <w:rsid w:val="15315995"/>
    <w:rsid w:val="15AF16D0"/>
    <w:rsid w:val="15B26BD0"/>
    <w:rsid w:val="16042B21"/>
    <w:rsid w:val="16573790"/>
    <w:rsid w:val="169262A4"/>
    <w:rsid w:val="16A035D9"/>
    <w:rsid w:val="16D16ED3"/>
    <w:rsid w:val="170A18D7"/>
    <w:rsid w:val="170F7D45"/>
    <w:rsid w:val="17270875"/>
    <w:rsid w:val="172A4FE7"/>
    <w:rsid w:val="177F2189"/>
    <w:rsid w:val="17874CBD"/>
    <w:rsid w:val="17FB61E0"/>
    <w:rsid w:val="181D70FE"/>
    <w:rsid w:val="18C06999"/>
    <w:rsid w:val="18C571F2"/>
    <w:rsid w:val="18C62C84"/>
    <w:rsid w:val="18DD4941"/>
    <w:rsid w:val="192B30F6"/>
    <w:rsid w:val="19F12033"/>
    <w:rsid w:val="1A2B7459"/>
    <w:rsid w:val="1A4522FC"/>
    <w:rsid w:val="1A684416"/>
    <w:rsid w:val="1AA03259"/>
    <w:rsid w:val="1B136B0A"/>
    <w:rsid w:val="1B5F76F3"/>
    <w:rsid w:val="1B632E1F"/>
    <w:rsid w:val="1B994A48"/>
    <w:rsid w:val="1BC62B57"/>
    <w:rsid w:val="1C47679E"/>
    <w:rsid w:val="1C5525CE"/>
    <w:rsid w:val="1CD27E72"/>
    <w:rsid w:val="1CFBDE09"/>
    <w:rsid w:val="1D312368"/>
    <w:rsid w:val="1D3207FD"/>
    <w:rsid w:val="1D534B4E"/>
    <w:rsid w:val="1D7239E5"/>
    <w:rsid w:val="1D7F4685"/>
    <w:rsid w:val="1D84604F"/>
    <w:rsid w:val="1DC82FB6"/>
    <w:rsid w:val="1E081FC5"/>
    <w:rsid w:val="1E1609E3"/>
    <w:rsid w:val="1E2809F3"/>
    <w:rsid w:val="1EB3472D"/>
    <w:rsid w:val="1EB80767"/>
    <w:rsid w:val="1EE23E75"/>
    <w:rsid w:val="1EE819D6"/>
    <w:rsid w:val="1F1E0FBC"/>
    <w:rsid w:val="1F397368"/>
    <w:rsid w:val="1F59C08B"/>
    <w:rsid w:val="1FF8123D"/>
    <w:rsid w:val="20642A1A"/>
    <w:rsid w:val="20910E0A"/>
    <w:rsid w:val="20D41CF1"/>
    <w:rsid w:val="20D501BC"/>
    <w:rsid w:val="20E34E21"/>
    <w:rsid w:val="2189376A"/>
    <w:rsid w:val="219054B6"/>
    <w:rsid w:val="219E509B"/>
    <w:rsid w:val="21EE1556"/>
    <w:rsid w:val="221F6B12"/>
    <w:rsid w:val="22B8462D"/>
    <w:rsid w:val="22C92D9D"/>
    <w:rsid w:val="22CF2FD5"/>
    <w:rsid w:val="22EE050A"/>
    <w:rsid w:val="23123ED0"/>
    <w:rsid w:val="231C46DE"/>
    <w:rsid w:val="232E1D8B"/>
    <w:rsid w:val="23AA6277"/>
    <w:rsid w:val="24067085"/>
    <w:rsid w:val="24157BEE"/>
    <w:rsid w:val="242C7411"/>
    <w:rsid w:val="249D65BB"/>
    <w:rsid w:val="250A18EF"/>
    <w:rsid w:val="257F1135"/>
    <w:rsid w:val="25AC03F1"/>
    <w:rsid w:val="25C7FE38"/>
    <w:rsid w:val="25C96705"/>
    <w:rsid w:val="261F36BB"/>
    <w:rsid w:val="26251978"/>
    <w:rsid w:val="265127FF"/>
    <w:rsid w:val="26C153DE"/>
    <w:rsid w:val="270558E4"/>
    <w:rsid w:val="2706192B"/>
    <w:rsid w:val="270C5285"/>
    <w:rsid w:val="2741346B"/>
    <w:rsid w:val="27C00D02"/>
    <w:rsid w:val="281223D7"/>
    <w:rsid w:val="28271A8B"/>
    <w:rsid w:val="282E1E73"/>
    <w:rsid w:val="28C153CF"/>
    <w:rsid w:val="28F43CB0"/>
    <w:rsid w:val="28F603D0"/>
    <w:rsid w:val="2906065F"/>
    <w:rsid w:val="291D5C95"/>
    <w:rsid w:val="29202878"/>
    <w:rsid w:val="295129A5"/>
    <w:rsid w:val="295412D4"/>
    <w:rsid w:val="29626D16"/>
    <w:rsid w:val="29E901C3"/>
    <w:rsid w:val="2A001653"/>
    <w:rsid w:val="2A312CD1"/>
    <w:rsid w:val="2A5E6BC1"/>
    <w:rsid w:val="2A9E1BF9"/>
    <w:rsid w:val="2ABD595C"/>
    <w:rsid w:val="2AD26B8B"/>
    <w:rsid w:val="2B271C5F"/>
    <w:rsid w:val="2B2C2A87"/>
    <w:rsid w:val="2B9C3985"/>
    <w:rsid w:val="2C3B5D23"/>
    <w:rsid w:val="2C9444BC"/>
    <w:rsid w:val="2CE934FA"/>
    <w:rsid w:val="2CEB59A4"/>
    <w:rsid w:val="2D191DC0"/>
    <w:rsid w:val="2D8236B6"/>
    <w:rsid w:val="2DB874E7"/>
    <w:rsid w:val="2DD07ADB"/>
    <w:rsid w:val="2DF2512D"/>
    <w:rsid w:val="2E2C64CC"/>
    <w:rsid w:val="2E626028"/>
    <w:rsid w:val="2ED922C7"/>
    <w:rsid w:val="2EFA6F9D"/>
    <w:rsid w:val="2F1725D6"/>
    <w:rsid w:val="2F1F60D4"/>
    <w:rsid w:val="2F2E5050"/>
    <w:rsid w:val="2F524BF4"/>
    <w:rsid w:val="2F646B8B"/>
    <w:rsid w:val="2F8B0E39"/>
    <w:rsid w:val="2FDBA3C3"/>
    <w:rsid w:val="2FFDC783"/>
    <w:rsid w:val="302F24B6"/>
    <w:rsid w:val="30441F15"/>
    <w:rsid w:val="30724C8B"/>
    <w:rsid w:val="30DC43A6"/>
    <w:rsid w:val="31675716"/>
    <w:rsid w:val="317035C3"/>
    <w:rsid w:val="318E4577"/>
    <w:rsid w:val="31AB5B6E"/>
    <w:rsid w:val="31AE1CFD"/>
    <w:rsid w:val="32021408"/>
    <w:rsid w:val="321435E8"/>
    <w:rsid w:val="326A1AA9"/>
    <w:rsid w:val="327F692E"/>
    <w:rsid w:val="32E30E42"/>
    <w:rsid w:val="32F00316"/>
    <w:rsid w:val="331173E7"/>
    <w:rsid w:val="334F5D8E"/>
    <w:rsid w:val="336E005A"/>
    <w:rsid w:val="337D384C"/>
    <w:rsid w:val="33EC420D"/>
    <w:rsid w:val="340E27FD"/>
    <w:rsid w:val="341D513F"/>
    <w:rsid w:val="3431469B"/>
    <w:rsid w:val="343D2875"/>
    <w:rsid w:val="344734B7"/>
    <w:rsid w:val="34776026"/>
    <w:rsid w:val="34C32FE8"/>
    <w:rsid w:val="353B93DD"/>
    <w:rsid w:val="35A11EF4"/>
    <w:rsid w:val="35B759D4"/>
    <w:rsid w:val="35CB3F68"/>
    <w:rsid w:val="360C67B4"/>
    <w:rsid w:val="36222E7F"/>
    <w:rsid w:val="367C05D1"/>
    <w:rsid w:val="36ED4C6D"/>
    <w:rsid w:val="372B5ADD"/>
    <w:rsid w:val="37341ED0"/>
    <w:rsid w:val="373C04C8"/>
    <w:rsid w:val="376B20A8"/>
    <w:rsid w:val="37A41CAB"/>
    <w:rsid w:val="37DBC710"/>
    <w:rsid w:val="38106FD1"/>
    <w:rsid w:val="384620B7"/>
    <w:rsid w:val="386B3A1A"/>
    <w:rsid w:val="38B65F27"/>
    <w:rsid w:val="38F04D12"/>
    <w:rsid w:val="39321641"/>
    <w:rsid w:val="394252E2"/>
    <w:rsid w:val="39567FFD"/>
    <w:rsid w:val="399C5EA0"/>
    <w:rsid w:val="39D31FE1"/>
    <w:rsid w:val="39E973AD"/>
    <w:rsid w:val="39FE32B3"/>
    <w:rsid w:val="3AC81B70"/>
    <w:rsid w:val="3ADF27DD"/>
    <w:rsid w:val="3AE34D5D"/>
    <w:rsid w:val="3B386164"/>
    <w:rsid w:val="3B407604"/>
    <w:rsid w:val="3B4B6695"/>
    <w:rsid w:val="3B862A60"/>
    <w:rsid w:val="3B8A3DFC"/>
    <w:rsid w:val="3B995F67"/>
    <w:rsid w:val="3B9D985B"/>
    <w:rsid w:val="3BDB0D34"/>
    <w:rsid w:val="3C73003F"/>
    <w:rsid w:val="3D9347F4"/>
    <w:rsid w:val="3D992E12"/>
    <w:rsid w:val="3DA95D26"/>
    <w:rsid w:val="3E0E44AD"/>
    <w:rsid w:val="3EAE6463"/>
    <w:rsid w:val="3EDE3A19"/>
    <w:rsid w:val="3EEF8EC4"/>
    <w:rsid w:val="3EF630B3"/>
    <w:rsid w:val="3F255F0D"/>
    <w:rsid w:val="3F4121C7"/>
    <w:rsid w:val="3F5D79E2"/>
    <w:rsid w:val="3F710AAC"/>
    <w:rsid w:val="3F993F17"/>
    <w:rsid w:val="3FB77622"/>
    <w:rsid w:val="3FBD33F6"/>
    <w:rsid w:val="40154AD4"/>
    <w:rsid w:val="405363BD"/>
    <w:rsid w:val="40AC6EF8"/>
    <w:rsid w:val="40C37F05"/>
    <w:rsid w:val="40C74AF5"/>
    <w:rsid w:val="40F321A6"/>
    <w:rsid w:val="411B4B98"/>
    <w:rsid w:val="41571A8D"/>
    <w:rsid w:val="41A7407F"/>
    <w:rsid w:val="41E94674"/>
    <w:rsid w:val="41EB4682"/>
    <w:rsid w:val="41ED1A44"/>
    <w:rsid w:val="42073F43"/>
    <w:rsid w:val="421A436D"/>
    <w:rsid w:val="425261DA"/>
    <w:rsid w:val="43024FAB"/>
    <w:rsid w:val="4309074A"/>
    <w:rsid w:val="4326444D"/>
    <w:rsid w:val="43293369"/>
    <w:rsid w:val="436A1812"/>
    <w:rsid w:val="43D36195"/>
    <w:rsid w:val="43F2405A"/>
    <w:rsid w:val="446403B7"/>
    <w:rsid w:val="44BC7DFC"/>
    <w:rsid w:val="44D03193"/>
    <w:rsid w:val="44D92C8B"/>
    <w:rsid w:val="4529510F"/>
    <w:rsid w:val="455FE355"/>
    <w:rsid w:val="45B22D7B"/>
    <w:rsid w:val="46796314"/>
    <w:rsid w:val="46952F0B"/>
    <w:rsid w:val="46B260B8"/>
    <w:rsid w:val="46D8019B"/>
    <w:rsid w:val="471967BE"/>
    <w:rsid w:val="475A7EEA"/>
    <w:rsid w:val="47774855"/>
    <w:rsid w:val="477D284F"/>
    <w:rsid w:val="4794474A"/>
    <w:rsid w:val="4798274C"/>
    <w:rsid w:val="47D93790"/>
    <w:rsid w:val="47E75D69"/>
    <w:rsid w:val="480B67A2"/>
    <w:rsid w:val="48AB6DF8"/>
    <w:rsid w:val="490541D2"/>
    <w:rsid w:val="491224A5"/>
    <w:rsid w:val="49241A4D"/>
    <w:rsid w:val="494128DE"/>
    <w:rsid w:val="496003B6"/>
    <w:rsid w:val="49A03EB4"/>
    <w:rsid w:val="49A22E53"/>
    <w:rsid w:val="49A36FDE"/>
    <w:rsid w:val="49BB0786"/>
    <w:rsid w:val="4A3415DB"/>
    <w:rsid w:val="4A657A3D"/>
    <w:rsid w:val="4A92552B"/>
    <w:rsid w:val="4A9F5813"/>
    <w:rsid w:val="4AB22CE2"/>
    <w:rsid w:val="4B5B0C58"/>
    <w:rsid w:val="4BA1512A"/>
    <w:rsid w:val="4BB416DF"/>
    <w:rsid w:val="4BF71D66"/>
    <w:rsid w:val="4C0002AE"/>
    <w:rsid w:val="4C3F27FE"/>
    <w:rsid w:val="4C533503"/>
    <w:rsid w:val="4CC00436"/>
    <w:rsid w:val="4D730B15"/>
    <w:rsid w:val="4DAC2C57"/>
    <w:rsid w:val="4DD830B0"/>
    <w:rsid w:val="4E18239A"/>
    <w:rsid w:val="4EA87011"/>
    <w:rsid w:val="4EB85E40"/>
    <w:rsid w:val="4EF17C54"/>
    <w:rsid w:val="4F2525A1"/>
    <w:rsid w:val="4F510469"/>
    <w:rsid w:val="4FA10633"/>
    <w:rsid w:val="4FD77FF4"/>
    <w:rsid w:val="4FDB5FB9"/>
    <w:rsid w:val="4FE60722"/>
    <w:rsid w:val="502E1F5C"/>
    <w:rsid w:val="505E1942"/>
    <w:rsid w:val="50E16078"/>
    <w:rsid w:val="50EC3D55"/>
    <w:rsid w:val="51420BA3"/>
    <w:rsid w:val="51477A63"/>
    <w:rsid w:val="51545D93"/>
    <w:rsid w:val="518111F1"/>
    <w:rsid w:val="51A63CBF"/>
    <w:rsid w:val="51B018A7"/>
    <w:rsid w:val="51C9FB43"/>
    <w:rsid w:val="51E017D3"/>
    <w:rsid w:val="51F43DD8"/>
    <w:rsid w:val="520F7CF9"/>
    <w:rsid w:val="52745C01"/>
    <w:rsid w:val="52886324"/>
    <w:rsid w:val="52AE1435"/>
    <w:rsid w:val="52FF8CA8"/>
    <w:rsid w:val="531170AA"/>
    <w:rsid w:val="53151BE3"/>
    <w:rsid w:val="533D6559"/>
    <w:rsid w:val="533E2A64"/>
    <w:rsid w:val="53630B7F"/>
    <w:rsid w:val="5369004D"/>
    <w:rsid w:val="537A333C"/>
    <w:rsid w:val="53812C83"/>
    <w:rsid w:val="543E5A63"/>
    <w:rsid w:val="549671F9"/>
    <w:rsid w:val="550B2028"/>
    <w:rsid w:val="551472CD"/>
    <w:rsid w:val="55245406"/>
    <w:rsid w:val="552D3FD3"/>
    <w:rsid w:val="55403369"/>
    <w:rsid w:val="55515CE5"/>
    <w:rsid w:val="55642D75"/>
    <w:rsid w:val="55676923"/>
    <w:rsid w:val="557214B6"/>
    <w:rsid w:val="557C77B8"/>
    <w:rsid w:val="55A33E4B"/>
    <w:rsid w:val="55CC01B5"/>
    <w:rsid w:val="561B482E"/>
    <w:rsid w:val="56276DD3"/>
    <w:rsid w:val="563665D3"/>
    <w:rsid w:val="56475E37"/>
    <w:rsid w:val="56562A97"/>
    <w:rsid w:val="56670EA7"/>
    <w:rsid w:val="5689626F"/>
    <w:rsid w:val="572F63C6"/>
    <w:rsid w:val="573E68A2"/>
    <w:rsid w:val="57514320"/>
    <w:rsid w:val="57C24B72"/>
    <w:rsid w:val="57F25693"/>
    <w:rsid w:val="58193305"/>
    <w:rsid w:val="584B10AB"/>
    <w:rsid w:val="58C074C4"/>
    <w:rsid w:val="58E0686A"/>
    <w:rsid w:val="58FC4F4C"/>
    <w:rsid w:val="59095834"/>
    <w:rsid w:val="59102FF3"/>
    <w:rsid w:val="59176DE5"/>
    <w:rsid w:val="59BB81C8"/>
    <w:rsid w:val="59C136C2"/>
    <w:rsid w:val="59E75F0D"/>
    <w:rsid w:val="5A0D06CD"/>
    <w:rsid w:val="5A362A65"/>
    <w:rsid w:val="5A525023"/>
    <w:rsid w:val="5A7A4721"/>
    <w:rsid w:val="5A862182"/>
    <w:rsid w:val="5AA84D0A"/>
    <w:rsid w:val="5ABF0A70"/>
    <w:rsid w:val="5B49231A"/>
    <w:rsid w:val="5BA722E4"/>
    <w:rsid w:val="5BC71BE6"/>
    <w:rsid w:val="5BCA4141"/>
    <w:rsid w:val="5BD24112"/>
    <w:rsid w:val="5C18209D"/>
    <w:rsid w:val="5CAD3DA9"/>
    <w:rsid w:val="5CE71B2B"/>
    <w:rsid w:val="5D154EBB"/>
    <w:rsid w:val="5D2C2641"/>
    <w:rsid w:val="5D45273F"/>
    <w:rsid w:val="5D5C1A47"/>
    <w:rsid w:val="5D8435E0"/>
    <w:rsid w:val="5DAD5726"/>
    <w:rsid w:val="5DFF1AEE"/>
    <w:rsid w:val="5E23068C"/>
    <w:rsid w:val="5E383418"/>
    <w:rsid w:val="5E5A0D98"/>
    <w:rsid w:val="5E613DF5"/>
    <w:rsid w:val="5E67270A"/>
    <w:rsid w:val="5E930C9A"/>
    <w:rsid w:val="5EA27F30"/>
    <w:rsid w:val="5EB93D5B"/>
    <w:rsid w:val="5F01209F"/>
    <w:rsid w:val="5F4746AD"/>
    <w:rsid w:val="5F5E4B11"/>
    <w:rsid w:val="5F7F2B3C"/>
    <w:rsid w:val="5FAC7603"/>
    <w:rsid w:val="5FCC3047"/>
    <w:rsid w:val="5FEDEA6D"/>
    <w:rsid w:val="5FF33A60"/>
    <w:rsid w:val="604F4ABF"/>
    <w:rsid w:val="605B7E3F"/>
    <w:rsid w:val="609C0D87"/>
    <w:rsid w:val="60CD63A6"/>
    <w:rsid w:val="60DF431B"/>
    <w:rsid w:val="61854C3D"/>
    <w:rsid w:val="618A408D"/>
    <w:rsid w:val="61B02A9C"/>
    <w:rsid w:val="61ED7428"/>
    <w:rsid w:val="61FC4B44"/>
    <w:rsid w:val="62780F50"/>
    <w:rsid w:val="62AA05B7"/>
    <w:rsid w:val="62C96690"/>
    <w:rsid w:val="62F33B68"/>
    <w:rsid w:val="62F931AB"/>
    <w:rsid w:val="633658E7"/>
    <w:rsid w:val="635D7FD1"/>
    <w:rsid w:val="63953308"/>
    <w:rsid w:val="64CE6FB4"/>
    <w:rsid w:val="64D81C9D"/>
    <w:rsid w:val="64FE348B"/>
    <w:rsid w:val="65457634"/>
    <w:rsid w:val="656047ED"/>
    <w:rsid w:val="65621FC4"/>
    <w:rsid w:val="6582474B"/>
    <w:rsid w:val="65DC7383"/>
    <w:rsid w:val="65F729B9"/>
    <w:rsid w:val="660B66C1"/>
    <w:rsid w:val="66227B33"/>
    <w:rsid w:val="664A679F"/>
    <w:rsid w:val="66A87A31"/>
    <w:rsid w:val="66C74305"/>
    <w:rsid w:val="66D83104"/>
    <w:rsid w:val="67010403"/>
    <w:rsid w:val="67372DB6"/>
    <w:rsid w:val="673D569A"/>
    <w:rsid w:val="67437FE1"/>
    <w:rsid w:val="674D0725"/>
    <w:rsid w:val="67DF83FE"/>
    <w:rsid w:val="68802BD0"/>
    <w:rsid w:val="69022314"/>
    <w:rsid w:val="690C3CBE"/>
    <w:rsid w:val="694D5DC3"/>
    <w:rsid w:val="696B219C"/>
    <w:rsid w:val="69B106DD"/>
    <w:rsid w:val="69D71C57"/>
    <w:rsid w:val="69F750F8"/>
    <w:rsid w:val="6A6C3233"/>
    <w:rsid w:val="6A86059B"/>
    <w:rsid w:val="6AC91D63"/>
    <w:rsid w:val="6ACFE0CA"/>
    <w:rsid w:val="6AF1216C"/>
    <w:rsid w:val="6B190764"/>
    <w:rsid w:val="6B267CE3"/>
    <w:rsid w:val="6B6F3A00"/>
    <w:rsid w:val="6B71750E"/>
    <w:rsid w:val="6B821895"/>
    <w:rsid w:val="6BCB22E1"/>
    <w:rsid w:val="6C1B5FB3"/>
    <w:rsid w:val="6C1F02D4"/>
    <w:rsid w:val="6C2E79AB"/>
    <w:rsid w:val="6C7C0323"/>
    <w:rsid w:val="6C8579F9"/>
    <w:rsid w:val="6CD46446"/>
    <w:rsid w:val="6D80095A"/>
    <w:rsid w:val="6D9D3357"/>
    <w:rsid w:val="6DA078E9"/>
    <w:rsid w:val="6DBB0058"/>
    <w:rsid w:val="6DBEE53B"/>
    <w:rsid w:val="6DD851BF"/>
    <w:rsid w:val="6E1C2C2C"/>
    <w:rsid w:val="6E4C7C52"/>
    <w:rsid w:val="6E583550"/>
    <w:rsid w:val="6E6B097A"/>
    <w:rsid w:val="6E957A3C"/>
    <w:rsid w:val="6E9F18BB"/>
    <w:rsid w:val="6EBB4599"/>
    <w:rsid w:val="6ED95612"/>
    <w:rsid w:val="6EE857D1"/>
    <w:rsid w:val="6EFE6FEC"/>
    <w:rsid w:val="6F0003C9"/>
    <w:rsid w:val="6F1774CC"/>
    <w:rsid w:val="6F780BB7"/>
    <w:rsid w:val="6FB01E9F"/>
    <w:rsid w:val="6FBF9AB4"/>
    <w:rsid w:val="6FCAE6DE"/>
    <w:rsid w:val="6FEA6655"/>
    <w:rsid w:val="701F3C41"/>
    <w:rsid w:val="70B446F2"/>
    <w:rsid w:val="70C85505"/>
    <w:rsid w:val="70C963C6"/>
    <w:rsid w:val="711F397B"/>
    <w:rsid w:val="717F14A6"/>
    <w:rsid w:val="717F7201"/>
    <w:rsid w:val="71902087"/>
    <w:rsid w:val="71CE1C43"/>
    <w:rsid w:val="71D505DF"/>
    <w:rsid w:val="71FB92AB"/>
    <w:rsid w:val="71FD0148"/>
    <w:rsid w:val="71FF8C71"/>
    <w:rsid w:val="72207DB3"/>
    <w:rsid w:val="72482E75"/>
    <w:rsid w:val="724B7BF6"/>
    <w:rsid w:val="724F7871"/>
    <w:rsid w:val="729C209E"/>
    <w:rsid w:val="72F63346"/>
    <w:rsid w:val="72FF2005"/>
    <w:rsid w:val="731B1A46"/>
    <w:rsid w:val="73A162ED"/>
    <w:rsid w:val="73CC6FCB"/>
    <w:rsid w:val="73EC1CFE"/>
    <w:rsid w:val="73F31887"/>
    <w:rsid w:val="742C011F"/>
    <w:rsid w:val="743A2D0E"/>
    <w:rsid w:val="744837D1"/>
    <w:rsid w:val="74BB00D5"/>
    <w:rsid w:val="74BB0B0F"/>
    <w:rsid w:val="74D722D9"/>
    <w:rsid w:val="74F7629A"/>
    <w:rsid w:val="755BD5CC"/>
    <w:rsid w:val="75976B6E"/>
    <w:rsid w:val="75BBE4D0"/>
    <w:rsid w:val="76564329"/>
    <w:rsid w:val="766C5EBB"/>
    <w:rsid w:val="767F2F7C"/>
    <w:rsid w:val="769C73C8"/>
    <w:rsid w:val="76AD54D7"/>
    <w:rsid w:val="76F05558"/>
    <w:rsid w:val="76FF5E7D"/>
    <w:rsid w:val="772B3A56"/>
    <w:rsid w:val="775E8168"/>
    <w:rsid w:val="776F310B"/>
    <w:rsid w:val="77776A2C"/>
    <w:rsid w:val="777BC36F"/>
    <w:rsid w:val="77EA1199"/>
    <w:rsid w:val="77FB0E11"/>
    <w:rsid w:val="781718A2"/>
    <w:rsid w:val="78305AAB"/>
    <w:rsid w:val="784F7548"/>
    <w:rsid w:val="785507D7"/>
    <w:rsid w:val="789747E5"/>
    <w:rsid w:val="78A67172"/>
    <w:rsid w:val="78CB7451"/>
    <w:rsid w:val="78CC6BE9"/>
    <w:rsid w:val="78D74399"/>
    <w:rsid w:val="790B5AA8"/>
    <w:rsid w:val="797836A9"/>
    <w:rsid w:val="79A33005"/>
    <w:rsid w:val="7A013204"/>
    <w:rsid w:val="7A3952FD"/>
    <w:rsid w:val="7A3FDC42"/>
    <w:rsid w:val="7AAC4CAF"/>
    <w:rsid w:val="7AFE4D52"/>
    <w:rsid w:val="7B8833C6"/>
    <w:rsid w:val="7B9474EA"/>
    <w:rsid w:val="7BA52371"/>
    <w:rsid w:val="7BBBF5FF"/>
    <w:rsid w:val="7BD56F35"/>
    <w:rsid w:val="7BE10497"/>
    <w:rsid w:val="7BEF2C9D"/>
    <w:rsid w:val="7BEFC2C0"/>
    <w:rsid w:val="7BFECB0F"/>
    <w:rsid w:val="7C1D36B1"/>
    <w:rsid w:val="7C495221"/>
    <w:rsid w:val="7CB1A9D9"/>
    <w:rsid w:val="7CCF7C7A"/>
    <w:rsid w:val="7CD56FF7"/>
    <w:rsid w:val="7CFC4934"/>
    <w:rsid w:val="7CFF5B4E"/>
    <w:rsid w:val="7D1B66A6"/>
    <w:rsid w:val="7D3368AC"/>
    <w:rsid w:val="7D3ED353"/>
    <w:rsid w:val="7D6F3E34"/>
    <w:rsid w:val="7D7D77F7"/>
    <w:rsid w:val="7D7ECF31"/>
    <w:rsid w:val="7DAB47C4"/>
    <w:rsid w:val="7DD645E0"/>
    <w:rsid w:val="7DFB3BB9"/>
    <w:rsid w:val="7E1C05A7"/>
    <w:rsid w:val="7E3474ED"/>
    <w:rsid w:val="7E4445C3"/>
    <w:rsid w:val="7E4C0871"/>
    <w:rsid w:val="7E6C3886"/>
    <w:rsid w:val="7E7D318D"/>
    <w:rsid w:val="7E9D6673"/>
    <w:rsid w:val="7EA736E0"/>
    <w:rsid w:val="7EBA4BD8"/>
    <w:rsid w:val="7EF033D1"/>
    <w:rsid w:val="7EFBFA6A"/>
    <w:rsid w:val="7F224AEE"/>
    <w:rsid w:val="7F306121"/>
    <w:rsid w:val="7F378F4A"/>
    <w:rsid w:val="7F397647"/>
    <w:rsid w:val="7F3FB553"/>
    <w:rsid w:val="7F5F3616"/>
    <w:rsid w:val="7F5F97EB"/>
    <w:rsid w:val="7F6FBCC7"/>
    <w:rsid w:val="7F7F4B83"/>
    <w:rsid w:val="7F7F99A6"/>
    <w:rsid w:val="7FAC3140"/>
    <w:rsid w:val="7FD37482"/>
    <w:rsid w:val="7FEA75FF"/>
    <w:rsid w:val="7FEF7ECB"/>
    <w:rsid w:val="7FEFC639"/>
    <w:rsid w:val="7FF5F7E3"/>
    <w:rsid w:val="7FFA9670"/>
    <w:rsid w:val="7FFBDF87"/>
    <w:rsid w:val="7FFEBED3"/>
    <w:rsid w:val="7FFED1E9"/>
    <w:rsid w:val="7FFFD570"/>
    <w:rsid w:val="8FFB332F"/>
    <w:rsid w:val="91B7E9F9"/>
    <w:rsid w:val="95E789C4"/>
    <w:rsid w:val="99CF976A"/>
    <w:rsid w:val="9FBA005C"/>
    <w:rsid w:val="AA7D76ED"/>
    <w:rsid w:val="ACC2FB6E"/>
    <w:rsid w:val="B7D78D89"/>
    <w:rsid w:val="BB1D5BB4"/>
    <w:rsid w:val="BB7FC584"/>
    <w:rsid w:val="BCFCBE20"/>
    <w:rsid w:val="BD1CA77A"/>
    <w:rsid w:val="BD4F9DCD"/>
    <w:rsid w:val="BD6DCEA9"/>
    <w:rsid w:val="BDFF1DF4"/>
    <w:rsid w:val="BEBA63D5"/>
    <w:rsid w:val="BEFDB2AE"/>
    <w:rsid w:val="BF57DF59"/>
    <w:rsid w:val="BFAC1C24"/>
    <w:rsid w:val="BFDFAD29"/>
    <w:rsid w:val="BFDFAEEA"/>
    <w:rsid w:val="BFDFBF4A"/>
    <w:rsid w:val="BFEFD8E8"/>
    <w:rsid w:val="BFFFAE29"/>
    <w:rsid w:val="CCE3A373"/>
    <w:rsid w:val="DAFFBF39"/>
    <w:rsid w:val="DBB7D7B5"/>
    <w:rsid w:val="DD1B4D68"/>
    <w:rsid w:val="DEFFC02A"/>
    <w:rsid w:val="DF5B7C3B"/>
    <w:rsid w:val="DF7FACB6"/>
    <w:rsid w:val="DFD780BE"/>
    <w:rsid w:val="DFEFF885"/>
    <w:rsid w:val="E5EABCC7"/>
    <w:rsid w:val="E5EFD03B"/>
    <w:rsid w:val="E7DB713F"/>
    <w:rsid w:val="EB7AA116"/>
    <w:rsid w:val="EBFFCAA4"/>
    <w:rsid w:val="EDFB21EB"/>
    <w:rsid w:val="EDFF6CF6"/>
    <w:rsid w:val="EE7E710D"/>
    <w:rsid w:val="EECF7BFC"/>
    <w:rsid w:val="EEF5C0CE"/>
    <w:rsid w:val="EF3F52C4"/>
    <w:rsid w:val="EFADB2A3"/>
    <w:rsid w:val="EFBF85CF"/>
    <w:rsid w:val="EFF5C2A9"/>
    <w:rsid w:val="EFFF2250"/>
    <w:rsid w:val="F55FD570"/>
    <w:rsid w:val="F6BC1126"/>
    <w:rsid w:val="F75F1E70"/>
    <w:rsid w:val="F7AE7CF9"/>
    <w:rsid w:val="F96DB189"/>
    <w:rsid w:val="F9E75C4B"/>
    <w:rsid w:val="FAF64BB8"/>
    <w:rsid w:val="FAF92D5C"/>
    <w:rsid w:val="FAFD3FA2"/>
    <w:rsid w:val="FB071F7D"/>
    <w:rsid w:val="FBBEE31B"/>
    <w:rsid w:val="FBE967B0"/>
    <w:rsid w:val="FBF61CFB"/>
    <w:rsid w:val="FD1984D6"/>
    <w:rsid w:val="FDE6B2E3"/>
    <w:rsid w:val="FDFF404D"/>
    <w:rsid w:val="FE655AD7"/>
    <w:rsid w:val="FEED1491"/>
    <w:rsid w:val="FF98F10E"/>
    <w:rsid w:val="FFB55535"/>
    <w:rsid w:val="FFBF35C9"/>
    <w:rsid w:val="FFBF8876"/>
    <w:rsid w:val="FFCBAC87"/>
    <w:rsid w:val="FFE7D034"/>
    <w:rsid w:val="FFECBF14"/>
    <w:rsid w:val="FFEF7483"/>
    <w:rsid w:val="FFEFBA43"/>
    <w:rsid w:val="FFF5149D"/>
    <w:rsid w:val="FFF5B4D0"/>
    <w:rsid w:val="FFFD75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qFormat="1" w:uiPriority="99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4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table" w:styleId="6">
    <w:name w:val="Table Grid"/>
    <w:basedOn w:val="5"/>
    <w:unhideWhenUsed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page number"/>
    <w:qFormat/>
    <w:uiPriority w:val="99"/>
    <w:rPr>
      <w:rFonts w:cs="Times New Roman"/>
    </w:rPr>
  </w:style>
  <w:style w:type="character" w:styleId="9">
    <w:name w:val="FollowedHyperlink"/>
    <w:basedOn w:val="7"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yperlink"/>
    <w:semiHidden/>
    <w:qFormat/>
    <w:uiPriority w:val="99"/>
    <w:rPr>
      <w:rFonts w:cs="Times New Roman"/>
      <w:color w:val="0000FF"/>
      <w:u w:val="single"/>
    </w:rPr>
  </w:style>
  <w:style w:type="character" w:customStyle="1" w:styleId="11">
    <w:name w:val="页眉 Char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脚 Char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批注框文本 Char"/>
    <w:basedOn w:val="7"/>
    <w:link w:val="2"/>
    <w:semiHidden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您的公司名</Company>
  <Pages>2</Pages>
  <Words>107</Words>
  <Characters>613</Characters>
  <Lines>5</Lines>
  <Paragraphs>1</Paragraphs>
  <TotalTime>7</TotalTime>
  <ScaleCrop>false</ScaleCrop>
  <LinksUpToDate>false</LinksUpToDate>
  <CharactersWithSpaces>719</CharactersWithSpaces>
  <Application>WPS Office_11.8.2.10534_F1E327BC-269C-435d-A152-05C5408002CA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2016-01-12T10:37:00Z</dcterms:created>
  <dc:creator>user</dc:creator>
  <cp:lastModifiedBy>admin</cp:lastModifiedBy>
  <cp:lastPrinted>2020-12-10T06:16:00Z</cp:lastPrinted>
  <dcterms:modified xsi:type="dcterms:W3CDTF">2023-11-16T16:54:08Z</dcterms:modified>
  <dc:title>                         中就培函〔2016〕  号</dc:title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2052-11.8.2.10534</vt:lpwstr>
  </property>
  <property fmtid="{D5CDD505-2E9C-101B-9397-08002B2CF9AE}" pid="3" name="ICV">
    <vt:lpwstr>54D46845ECF449E1B77DF4357248CCF1</vt:lpwstr>
  </property>
</Properties>
</file>