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both"/>
        <w:textAlignment w:val="center"/>
        <w:rPr>
          <w:rFonts w:hint="default" w:ascii="宋体" w:hAnsi="宋体" w:eastAsia="宋体" w:cs="宋体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  <w:bookmarkStart w:id="0" w:name="_GoBack"/>
      <w:bookmarkEnd w:id="0"/>
      <w:r>
        <w:rPr>
          <w:rFonts w:hint="eastAsia" w:ascii="宋体" w:hAnsi="宋体" w:eastAsia="宋体" w:cs="宋体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附件</w:t>
      </w:r>
    </w:p>
    <w:tbl>
      <w:tblPr>
        <w:tblStyle w:val="5"/>
        <w:tblW w:w="830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80"/>
        <w:gridCol w:w="594"/>
        <w:gridCol w:w="873"/>
        <w:gridCol w:w="3060"/>
        <w:gridCol w:w="330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09" w:type="dxa"/>
            <w:gridSpan w:val="5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优秀就业服务项目和成果获奖情况表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 w:hRule="atLeast"/>
        </w:trPr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地区</w:t>
            </w:r>
          </w:p>
        </w:tc>
        <w:tc>
          <w:tcPr>
            <w:tcW w:w="14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奖项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5" w:hRule="atLeast"/>
        </w:trPr>
        <w:tc>
          <w:tcPr>
            <w:tcW w:w="4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</w:t>
            </w:r>
          </w:p>
        </w:tc>
        <w:tc>
          <w:tcPr>
            <w:tcW w:w="5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北京市人才服务中心、北京市职业介绍服务中心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推进公共职业介绍和公共职业指导服务标准化建设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北京市通州区人力资源和社会保障局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疫情下五点发力，打造就业服务新模式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成果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北京市职业介绍服务中心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北京市职业指导队伍建设创新与实践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北京市通州区人力资源和社会保障局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疫情期间的云端就业创业服务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北京市顺义区人力资源公共服务中心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顺e就业微信公众号“空中课堂”专栏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北京市东城区人力资源公共服务中心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高校毕业生职业指导公开课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山西</w:t>
            </w:r>
          </w:p>
        </w:tc>
        <w:tc>
          <w:tcPr>
            <w:tcW w:w="5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87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山西省太原市人力资源和社会保障局、太原市财政局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贫困县短期驻村劳动保障联络员(农村劳务经济人)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山西省运城市闻喜县公共就业和人才交流服务中心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建立“四同步”工作机制，服务大学生就业创业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成果</w:t>
            </w:r>
          </w:p>
        </w:tc>
        <w:tc>
          <w:tcPr>
            <w:tcW w:w="87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山西省长治市人才信息市场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“长治好工作”高校毕业生就业服务平台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山西省太原市人力资源和社会保障局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太原市网络招聘服务平台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</w:t>
            </w:r>
          </w:p>
        </w:tc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内蒙古自治区包头市家庭服务网络信息中心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96200家庭服务网络信息中心 促进就业为民服务项目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成果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内蒙古自治区包头市就业服务局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包头市就业培训管理信息平台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内蒙古自治区呼伦贝尔市就业服务局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“968966创业就业直通车”服务平台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内蒙古自治区包头市就业服务局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包头市创业担保贷款云平台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辽宁</w:t>
            </w:r>
          </w:p>
        </w:tc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辽宁省大连市就业服务中心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大连市2020年高校毕业生云招聘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成果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辽宁省铁岭市开原市社会保障事务服务中心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开原就业创业网http://www.11dd.net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吉林</w:t>
            </w:r>
          </w:p>
        </w:tc>
        <w:tc>
          <w:tcPr>
            <w:tcW w:w="5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87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吉林省磐石市烟筒山镇北牛心村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丽敏草编编出就业一片天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吉林省吉林市经济开发区九站街道化纤社区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社区小车间搭建就业大舞台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黑龙江</w:t>
            </w:r>
          </w:p>
        </w:tc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黑龙江省哈尔滨市人力资源和社会保障局职业介绍服务中心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“职等你来”（抖音直播送岗平台）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成果</w:t>
            </w:r>
          </w:p>
        </w:tc>
        <w:tc>
          <w:tcPr>
            <w:tcW w:w="87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黑龙江省尚志市人力资源和社会保障局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创贷1+1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5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黑龙江省佳木斯市就业创业服务中心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佳木斯“军之翼”退役军人创业专区助推退役军人创业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</w:t>
            </w:r>
          </w:p>
        </w:tc>
        <w:tc>
          <w:tcPr>
            <w:tcW w:w="5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上海市浦东新区就业促进中心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浦东新区青年就业能力训练中心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5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上海市杨浦区就业促进中心（上海市杨浦区公共人事服务中心）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杨浦立体化公共就业服务新架构——乐业空间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成果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上海市浦东新区就业促进中心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浦东新区“云招聘”平台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5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上海市杨浦区就业促进中心（上海市杨浦区公共人事服务中心）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杨浦区流动人员业务档案数字化影像系统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上海市普陀区就业促进中心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“乐业普陀”全媒体平台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上海市虹口区就业促进中心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虹口区“云·职场”就业服务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</w:t>
            </w:r>
          </w:p>
        </w:tc>
        <w:tc>
          <w:tcPr>
            <w:tcW w:w="5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江苏省南京市江北新区教育和社会保障局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服务产业中心的公共就业服务机构共建模式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江苏省南通市劳动就业管理中心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我是就业人（54910）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成果</w:t>
            </w:r>
          </w:p>
        </w:tc>
        <w:tc>
          <w:tcPr>
            <w:tcW w:w="87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江苏省泰州市姜堰区人力资源服务中心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智慧就业APP实现“线上+线下”无缝对接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江苏省启东市劳动就业管理处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直播带岗开新局  现场招聘稳就业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</w:t>
            </w:r>
          </w:p>
        </w:tc>
        <w:tc>
          <w:tcPr>
            <w:tcW w:w="5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安徽省阜阳市人力资源和社会保障局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“接您回家”活动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安徽省安庆市公共就业创业服务中心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7068职业指导工作室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成果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安徽省亳州市涡阳县公共就业人才服务中心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涡阳县外出务工人员服务管理系统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安徽省宣城市公共就业（人才）服务中心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宣城市人力资源市场手机招聘大厅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</w:t>
            </w:r>
          </w:p>
        </w:tc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福建省厦门市劳动就业中心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厦门市“i就业”公共服务体系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成果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福建省福州市福清市人力资源和社会保障局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福州福清—跨界“共享员工”，助推复工复产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江西</w:t>
            </w:r>
          </w:p>
        </w:tc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江西省人力资源和社会保障厅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就业扶贫“一库一码一平台”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</w:t>
            </w:r>
          </w:p>
        </w:tc>
        <w:tc>
          <w:tcPr>
            <w:tcW w:w="5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山东省烟台市公共就业和人才服务中心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烟台市公共就业服务标准化省级试点项目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山东省烟台市经济技术开发区福莱山街道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福莱山拉勾计划——就业服务信息化平台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成果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山东省淄博市就业服务中心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就业服务“无形认证、政策找人”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山东省青岛市市北区双山街道人力资源和社会保障服务中心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双山街道人社中心“智慧就业@+云服务”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山东省青岛市就业服务中心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“三纵四横一促进”立体化职业指导模式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山东省烟台市公共就业和人才服务中心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《创业成功秘籍--创业者必知的56个问题》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</w:t>
            </w:r>
          </w:p>
        </w:tc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河南省洛阳市人力资源和社会保障局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洛阳市大学生就业指导师服务团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</w:t>
            </w:r>
          </w:p>
        </w:tc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湖北省宜昌市劳动就业管理局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推行23℃服务 提升就业满意度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成果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湖北省荆门市劳动就业管理局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荆门市网上就业局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湖北省武汉市新洲区人力资源和社会保障局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农村劳动力务工信息管理系统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</w:t>
            </w:r>
          </w:p>
        </w:tc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湖南省株洲市人力资源和社会保障局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“云上指导，职为你来”职业指导云课堂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</w:t>
            </w:r>
          </w:p>
        </w:tc>
        <w:tc>
          <w:tcPr>
            <w:tcW w:w="5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广东省深圳市新世纪创业就业促进中心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深圳市福田区莲花就业创业超市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广东省汕头市人力资源和社会保障局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汕头市离校未就业高校毕业生精准服务项目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广东省深圳市光明区人力资源局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深圳市光明区就业用工动态对接平台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成果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广东省东莞市人力资源和社会保障局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“共享员工”人力资源互助调剂模式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广西</w:t>
            </w:r>
          </w:p>
        </w:tc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广西壮族自治区百色市靖西市公共就业和人才服务中心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靖西市零工市场/靖西市农民工创业就业服务中心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成果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广西壮族自治区贵港市桂平市就业服务中心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创业孵化智慧管理系统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5" w:hRule="atLeast"/>
        </w:trPr>
        <w:tc>
          <w:tcPr>
            <w:tcW w:w="4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重庆</w:t>
            </w:r>
          </w:p>
        </w:tc>
        <w:tc>
          <w:tcPr>
            <w:tcW w:w="5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重庆市就业服务管理局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“重庆英才·职等您来”公共就业人才网络直播招人招才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重庆市就业服务管理局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建立五方联动工作机制促进高校毕业生就业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重庆市九龙坡区华岩镇民安华福社区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打造“家门口”就业创业新模式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成果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重庆市南岸区就业和人才服务局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重庆市南岸区“智慧就业”信息系统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重庆市沙坪坝区就业和人才中心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“以终为始”的就业培训体系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重庆市两江新区天宫殿街道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“一对一”帮扶出成效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</w:t>
            </w:r>
          </w:p>
        </w:tc>
        <w:tc>
          <w:tcPr>
            <w:tcW w:w="5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87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四川省内江市就业110服务中心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“就业110”“三个工作日”帮助就业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四川省职业介绍服务中心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四川“点亮生涯”职业指导行动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成果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四川省职业介绍服务中心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“点亮生涯”职业指导案例集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云南</w:t>
            </w:r>
          </w:p>
        </w:tc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云南省红河哈尼族彝族自治州泸西县人力资源和社会保障局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元阳县就业扶贫政企农劳务合作“一金三保”项目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成果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云南省红河哈尼族彝族自治州泸西县人力资源和社会保障局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“党建+”金马通智慧用工平台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云南省保山市隆阳区人力资源和社会保障局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隆阳区就业（扶贫）系统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陕西</w:t>
            </w:r>
          </w:p>
        </w:tc>
        <w:tc>
          <w:tcPr>
            <w:tcW w:w="5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陕西省延安市宝塔区人力资源和社会保障局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延安市宝塔区“一岗双助”惠民工程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陕西省汉中市劳动就业服务局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汉中市“点对点”返岗复工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 w:hRule="atLeast"/>
        </w:trPr>
        <w:tc>
          <w:tcPr>
            <w:tcW w:w="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成果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陕西省汉中市劳动就业服务局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“智慧培训超市”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5" w:hRule="atLeast"/>
        </w:trPr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青海</w:t>
            </w:r>
          </w:p>
        </w:tc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三等奖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青海省海东市循化县就业服务局</w:t>
            </w:r>
          </w:p>
        </w:tc>
        <w:tc>
          <w:tcPr>
            <w:tcW w:w="3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加大以拉面经济为主的劳务输出力度  助力决胜脱贫攻坚</w:t>
            </w:r>
          </w:p>
        </w:tc>
      </w:tr>
    </w:tbl>
    <w:p/>
    <w:p>
      <w:pPr>
        <w:adjustRightInd w:val="0"/>
        <w:spacing w:line="580" w:lineRule="exact"/>
        <w:ind w:firstLine="640" w:firstLineChars="200"/>
        <w:jc w:val="center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3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imes New Roman Regular">
    <w:altName w:val="Times New Roman"/>
    <w:panose1 w:val="00000000000000000000"/>
    <w:charset w:val="00"/>
    <w:family w:val="auto"/>
    <w:pitch w:val="default"/>
    <w:sig w:usb0="00000000" w:usb1="00000000" w:usb2="00000001" w:usb3="00000000" w:csb0="400001BF" w:csb1="DFF7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FgAAAGRycy9QSwECFAAU&#10;AAAACACHTuJAs0lY7tAAAAAFAQAADwAAAAAAAAABACAAAAA4AAAAZHJzL2Rvd25yZXYueG1sUEsB&#10;AhQAFAAAAAgAh07iQGUktTAgAgAANwQAAA4AAAAAAAAAAQAgAAAANQEAAGRycy9lMm9Eb2MueG1s&#10;UEsFBgAAAAAGAAYAWQEAAMc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true"/>
  <w:bordersDoNotSurroundFooter w:val="true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CE7"/>
    <w:rsid w:val="000011EC"/>
    <w:rsid w:val="00031357"/>
    <w:rsid w:val="00051A62"/>
    <w:rsid w:val="000776D0"/>
    <w:rsid w:val="00097468"/>
    <w:rsid w:val="000A1ADD"/>
    <w:rsid w:val="000D2B5E"/>
    <w:rsid w:val="000D74BF"/>
    <w:rsid w:val="000E4845"/>
    <w:rsid w:val="00127251"/>
    <w:rsid w:val="001301CE"/>
    <w:rsid w:val="00134C3C"/>
    <w:rsid w:val="00157C13"/>
    <w:rsid w:val="001645CE"/>
    <w:rsid w:val="00190C6F"/>
    <w:rsid w:val="00194C96"/>
    <w:rsid w:val="001A7BC6"/>
    <w:rsid w:val="001B11E9"/>
    <w:rsid w:val="001B58D6"/>
    <w:rsid w:val="001E2003"/>
    <w:rsid w:val="00216653"/>
    <w:rsid w:val="00233F24"/>
    <w:rsid w:val="00241199"/>
    <w:rsid w:val="00252DAC"/>
    <w:rsid w:val="00295144"/>
    <w:rsid w:val="002A49A8"/>
    <w:rsid w:val="002B2EE7"/>
    <w:rsid w:val="002C3831"/>
    <w:rsid w:val="002D320F"/>
    <w:rsid w:val="002D5A03"/>
    <w:rsid w:val="002F622C"/>
    <w:rsid w:val="0030259A"/>
    <w:rsid w:val="003119C4"/>
    <w:rsid w:val="00335883"/>
    <w:rsid w:val="00385C06"/>
    <w:rsid w:val="00391B9E"/>
    <w:rsid w:val="003C2625"/>
    <w:rsid w:val="003D0CC2"/>
    <w:rsid w:val="00410A14"/>
    <w:rsid w:val="00421461"/>
    <w:rsid w:val="00432754"/>
    <w:rsid w:val="00433C44"/>
    <w:rsid w:val="0045061E"/>
    <w:rsid w:val="00455371"/>
    <w:rsid w:val="00474211"/>
    <w:rsid w:val="00491924"/>
    <w:rsid w:val="004A263B"/>
    <w:rsid w:val="004B4DED"/>
    <w:rsid w:val="004C1948"/>
    <w:rsid w:val="004F3A9A"/>
    <w:rsid w:val="005131B7"/>
    <w:rsid w:val="00520C6B"/>
    <w:rsid w:val="00522798"/>
    <w:rsid w:val="0052462F"/>
    <w:rsid w:val="00532E7F"/>
    <w:rsid w:val="005408E3"/>
    <w:rsid w:val="00555A7A"/>
    <w:rsid w:val="00561CE7"/>
    <w:rsid w:val="0057387A"/>
    <w:rsid w:val="0058433C"/>
    <w:rsid w:val="00590F57"/>
    <w:rsid w:val="005A6D4A"/>
    <w:rsid w:val="005A7C0D"/>
    <w:rsid w:val="005B3F4E"/>
    <w:rsid w:val="005D617B"/>
    <w:rsid w:val="005E0B06"/>
    <w:rsid w:val="005E762E"/>
    <w:rsid w:val="005F36B2"/>
    <w:rsid w:val="005F4CA4"/>
    <w:rsid w:val="00605087"/>
    <w:rsid w:val="00613FA1"/>
    <w:rsid w:val="006210CB"/>
    <w:rsid w:val="00630270"/>
    <w:rsid w:val="00646EB6"/>
    <w:rsid w:val="006478BA"/>
    <w:rsid w:val="00667A91"/>
    <w:rsid w:val="00667C98"/>
    <w:rsid w:val="006778FE"/>
    <w:rsid w:val="0068729C"/>
    <w:rsid w:val="006A0C6B"/>
    <w:rsid w:val="006B2454"/>
    <w:rsid w:val="006C3830"/>
    <w:rsid w:val="006C4033"/>
    <w:rsid w:val="006E72C3"/>
    <w:rsid w:val="006F27CF"/>
    <w:rsid w:val="00713EFB"/>
    <w:rsid w:val="007166FF"/>
    <w:rsid w:val="0072323B"/>
    <w:rsid w:val="00724928"/>
    <w:rsid w:val="00730D9D"/>
    <w:rsid w:val="00744B1F"/>
    <w:rsid w:val="00745992"/>
    <w:rsid w:val="00747674"/>
    <w:rsid w:val="0075204A"/>
    <w:rsid w:val="007664A9"/>
    <w:rsid w:val="00766B5A"/>
    <w:rsid w:val="0077257A"/>
    <w:rsid w:val="007768A6"/>
    <w:rsid w:val="007772A6"/>
    <w:rsid w:val="007A3C79"/>
    <w:rsid w:val="007A7B66"/>
    <w:rsid w:val="007B7C74"/>
    <w:rsid w:val="007D7D46"/>
    <w:rsid w:val="007E14B1"/>
    <w:rsid w:val="00805CE9"/>
    <w:rsid w:val="00805D27"/>
    <w:rsid w:val="00820E7B"/>
    <w:rsid w:val="00844778"/>
    <w:rsid w:val="00871358"/>
    <w:rsid w:val="00874BC5"/>
    <w:rsid w:val="00894182"/>
    <w:rsid w:val="008A5AA8"/>
    <w:rsid w:val="008D545C"/>
    <w:rsid w:val="00903302"/>
    <w:rsid w:val="00903C57"/>
    <w:rsid w:val="009211DF"/>
    <w:rsid w:val="00922715"/>
    <w:rsid w:val="0093306F"/>
    <w:rsid w:val="00943AC4"/>
    <w:rsid w:val="00944A63"/>
    <w:rsid w:val="00945810"/>
    <w:rsid w:val="00953179"/>
    <w:rsid w:val="00954C25"/>
    <w:rsid w:val="0097085F"/>
    <w:rsid w:val="00971DC3"/>
    <w:rsid w:val="00980258"/>
    <w:rsid w:val="00985B35"/>
    <w:rsid w:val="00993B89"/>
    <w:rsid w:val="009C7623"/>
    <w:rsid w:val="009D2C29"/>
    <w:rsid w:val="009F30E3"/>
    <w:rsid w:val="00A372AB"/>
    <w:rsid w:val="00A40A26"/>
    <w:rsid w:val="00A4216A"/>
    <w:rsid w:val="00A563CF"/>
    <w:rsid w:val="00A60356"/>
    <w:rsid w:val="00A6779E"/>
    <w:rsid w:val="00AB0AEA"/>
    <w:rsid w:val="00AB541F"/>
    <w:rsid w:val="00AB7345"/>
    <w:rsid w:val="00AB7CE9"/>
    <w:rsid w:val="00AC59AB"/>
    <w:rsid w:val="00AE01D3"/>
    <w:rsid w:val="00B07E18"/>
    <w:rsid w:val="00B264D5"/>
    <w:rsid w:val="00B319E1"/>
    <w:rsid w:val="00B372E4"/>
    <w:rsid w:val="00B43288"/>
    <w:rsid w:val="00B769F6"/>
    <w:rsid w:val="00BC0DBD"/>
    <w:rsid w:val="00C11605"/>
    <w:rsid w:val="00C239F7"/>
    <w:rsid w:val="00C33ED1"/>
    <w:rsid w:val="00C40DB0"/>
    <w:rsid w:val="00C76C07"/>
    <w:rsid w:val="00CA10F2"/>
    <w:rsid w:val="00CA261E"/>
    <w:rsid w:val="00CB5DC5"/>
    <w:rsid w:val="00CC34FD"/>
    <w:rsid w:val="00CD149B"/>
    <w:rsid w:val="00CE39CC"/>
    <w:rsid w:val="00CF5AA7"/>
    <w:rsid w:val="00D02A24"/>
    <w:rsid w:val="00D0397C"/>
    <w:rsid w:val="00D1145A"/>
    <w:rsid w:val="00D11B78"/>
    <w:rsid w:val="00D33DBB"/>
    <w:rsid w:val="00D52F11"/>
    <w:rsid w:val="00D64277"/>
    <w:rsid w:val="00D80C00"/>
    <w:rsid w:val="00D81243"/>
    <w:rsid w:val="00DB362C"/>
    <w:rsid w:val="00DC3D14"/>
    <w:rsid w:val="00DE74FF"/>
    <w:rsid w:val="00DF0020"/>
    <w:rsid w:val="00E34DFD"/>
    <w:rsid w:val="00E530C7"/>
    <w:rsid w:val="00E619C9"/>
    <w:rsid w:val="00E94645"/>
    <w:rsid w:val="00EF02ED"/>
    <w:rsid w:val="00EF5701"/>
    <w:rsid w:val="00F07F2D"/>
    <w:rsid w:val="00F11D03"/>
    <w:rsid w:val="00F343BE"/>
    <w:rsid w:val="00F42D14"/>
    <w:rsid w:val="00F42FF6"/>
    <w:rsid w:val="00F47448"/>
    <w:rsid w:val="00F627A8"/>
    <w:rsid w:val="00F81D12"/>
    <w:rsid w:val="00FB0E1E"/>
    <w:rsid w:val="00FF4FA2"/>
    <w:rsid w:val="016603D7"/>
    <w:rsid w:val="01892ED4"/>
    <w:rsid w:val="019B494E"/>
    <w:rsid w:val="01BC77C7"/>
    <w:rsid w:val="021C5EB5"/>
    <w:rsid w:val="02227CA9"/>
    <w:rsid w:val="025B30AD"/>
    <w:rsid w:val="0264319B"/>
    <w:rsid w:val="02687E13"/>
    <w:rsid w:val="026E1BDC"/>
    <w:rsid w:val="027B5D55"/>
    <w:rsid w:val="02D345F0"/>
    <w:rsid w:val="03283D20"/>
    <w:rsid w:val="03304A82"/>
    <w:rsid w:val="0352308B"/>
    <w:rsid w:val="039B39CB"/>
    <w:rsid w:val="03FC46AB"/>
    <w:rsid w:val="0402104D"/>
    <w:rsid w:val="04187CFD"/>
    <w:rsid w:val="0442685F"/>
    <w:rsid w:val="046131F1"/>
    <w:rsid w:val="046C6E5C"/>
    <w:rsid w:val="04807F1F"/>
    <w:rsid w:val="04947F94"/>
    <w:rsid w:val="04CC09E8"/>
    <w:rsid w:val="04FE76DA"/>
    <w:rsid w:val="05016AFB"/>
    <w:rsid w:val="05652780"/>
    <w:rsid w:val="05A20106"/>
    <w:rsid w:val="05D40537"/>
    <w:rsid w:val="05DF2104"/>
    <w:rsid w:val="05E156C6"/>
    <w:rsid w:val="05E6452C"/>
    <w:rsid w:val="062858CE"/>
    <w:rsid w:val="06B31316"/>
    <w:rsid w:val="06C71FAB"/>
    <w:rsid w:val="074C0837"/>
    <w:rsid w:val="076E34F2"/>
    <w:rsid w:val="07AD783D"/>
    <w:rsid w:val="07C95583"/>
    <w:rsid w:val="07E54AC3"/>
    <w:rsid w:val="081C0F7C"/>
    <w:rsid w:val="082336A2"/>
    <w:rsid w:val="0829659F"/>
    <w:rsid w:val="082D2881"/>
    <w:rsid w:val="08422F88"/>
    <w:rsid w:val="087A069E"/>
    <w:rsid w:val="087D63D4"/>
    <w:rsid w:val="08F0738D"/>
    <w:rsid w:val="092B2C70"/>
    <w:rsid w:val="0981654B"/>
    <w:rsid w:val="09864636"/>
    <w:rsid w:val="09C809FC"/>
    <w:rsid w:val="09D55C55"/>
    <w:rsid w:val="0A407639"/>
    <w:rsid w:val="0A8B0466"/>
    <w:rsid w:val="0AC75A97"/>
    <w:rsid w:val="0AD31191"/>
    <w:rsid w:val="0B6E0B87"/>
    <w:rsid w:val="0B743284"/>
    <w:rsid w:val="0BCE0CEA"/>
    <w:rsid w:val="0BDF5C90"/>
    <w:rsid w:val="0BDF790A"/>
    <w:rsid w:val="0BE30466"/>
    <w:rsid w:val="0C1C2816"/>
    <w:rsid w:val="0C361D3E"/>
    <w:rsid w:val="0CA41B9D"/>
    <w:rsid w:val="0CD574D5"/>
    <w:rsid w:val="0CF54852"/>
    <w:rsid w:val="0D9F61E6"/>
    <w:rsid w:val="0DAD00BF"/>
    <w:rsid w:val="0E38047C"/>
    <w:rsid w:val="0E3B57CE"/>
    <w:rsid w:val="0E7A55C8"/>
    <w:rsid w:val="0E8343CE"/>
    <w:rsid w:val="0E906986"/>
    <w:rsid w:val="0EC90440"/>
    <w:rsid w:val="0ED50298"/>
    <w:rsid w:val="0F847780"/>
    <w:rsid w:val="0F954017"/>
    <w:rsid w:val="0FAD1AB9"/>
    <w:rsid w:val="0FB07D6C"/>
    <w:rsid w:val="0FC97C1C"/>
    <w:rsid w:val="0FD2746D"/>
    <w:rsid w:val="0FD33156"/>
    <w:rsid w:val="0FE565D0"/>
    <w:rsid w:val="102F0100"/>
    <w:rsid w:val="10307789"/>
    <w:rsid w:val="10406966"/>
    <w:rsid w:val="10527176"/>
    <w:rsid w:val="105D4E26"/>
    <w:rsid w:val="109B3B02"/>
    <w:rsid w:val="10CC18BB"/>
    <w:rsid w:val="11BB5DF8"/>
    <w:rsid w:val="11D2421A"/>
    <w:rsid w:val="11E56472"/>
    <w:rsid w:val="120D7B38"/>
    <w:rsid w:val="12310A3D"/>
    <w:rsid w:val="12341BFD"/>
    <w:rsid w:val="1267770A"/>
    <w:rsid w:val="129003B3"/>
    <w:rsid w:val="12CF55A8"/>
    <w:rsid w:val="13A310D4"/>
    <w:rsid w:val="13E34E76"/>
    <w:rsid w:val="13E838AD"/>
    <w:rsid w:val="14066FCB"/>
    <w:rsid w:val="143438FB"/>
    <w:rsid w:val="14505078"/>
    <w:rsid w:val="149C48AA"/>
    <w:rsid w:val="14C66904"/>
    <w:rsid w:val="14F90E82"/>
    <w:rsid w:val="15315995"/>
    <w:rsid w:val="15AF16D0"/>
    <w:rsid w:val="15B26BD0"/>
    <w:rsid w:val="16042B21"/>
    <w:rsid w:val="16573790"/>
    <w:rsid w:val="169262A4"/>
    <w:rsid w:val="16A035D9"/>
    <w:rsid w:val="16D16ED3"/>
    <w:rsid w:val="170A18D7"/>
    <w:rsid w:val="170F7D45"/>
    <w:rsid w:val="17270875"/>
    <w:rsid w:val="172A4FE7"/>
    <w:rsid w:val="17874CBD"/>
    <w:rsid w:val="17FB61E0"/>
    <w:rsid w:val="181D70FE"/>
    <w:rsid w:val="18C06999"/>
    <w:rsid w:val="18C571F2"/>
    <w:rsid w:val="18C62C84"/>
    <w:rsid w:val="18DD4941"/>
    <w:rsid w:val="192B30F6"/>
    <w:rsid w:val="19F12033"/>
    <w:rsid w:val="1A2B7459"/>
    <w:rsid w:val="1A4522FC"/>
    <w:rsid w:val="1A684416"/>
    <w:rsid w:val="1AA03259"/>
    <w:rsid w:val="1B136B0A"/>
    <w:rsid w:val="1B5F76F3"/>
    <w:rsid w:val="1B632E1F"/>
    <w:rsid w:val="1B994A48"/>
    <w:rsid w:val="1BC62B57"/>
    <w:rsid w:val="1C47679E"/>
    <w:rsid w:val="1C5525CE"/>
    <w:rsid w:val="1CD27E72"/>
    <w:rsid w:val="1D3207FD"/>
    <w:rsid w:val="1D534B4E"/>
    <w:rsid w:val="1D7239E5"/>
    <w:rsid w:val="1D7F4685"/>
    <w:rsid w:val="1D84604F"/>
    <w:rsid w:val="1DC82FB6"/>
    <w:rsid w:val="1E081FC5"/>
    <w:rsid w:val="1E1609E3"/>
    <w:rsid w:val="1E2809F3"/>
    <w:rsid w:val="1EB3472D"/>
    <w:rsid w:val="1EB80767"/>
    <w:rsid w:val="1EE23E75"/>
    <w:rsid w:val="1EE819D6"/>
    <w:rsid w:val="1F1E0FBC"/>
    <w:rsid w:val="1F397368"/>
    <w:rsid w:val="1FF8123D"/>
    <w:rsid w:val="20642A1A"/>
    <w:rsid w:val="20910E0A"/>
    <w:rsid w:val="20D41CF1"/>
    <w:rsid w:val="20D501BC"/>
    <w:rsid w:val="20E34E21"/>
    <w:rsid w:val="2189376A"/>
    <w:rsid w:val="219054B6"/>
    <w:rsid w:val="219E509B"/>
    <w:rsid w:val="21EE1556"/>
    <w:rsid w:val="221F6B12"/>
    <w:rsid w:val="22B8462D"/>
    <w:rsid w:val="22C92D9D"/>
    <w:rsid w:val="22CF2FD5"/>
    <w:rsid w:val="22EE050A"/>
    <w:rsid w:val="23123ED0"/>
    <w:rsid w:val="231C46DE"/>
    <w:rsid w:val="232E1D8B"/>
    <w:rsid w:val="23AA6277"/>
    <w:rsid w:val="24067085"/>
    <w:rsid w:val="24157BEE"/>
    <w:rsid w:val="242C7411"/>
    <w:rsid w:val="249D65BB"/>
    <w:rsid w:val="250A18EF"/>
    <w:rsid w:val="257F1135"/>
    <w:rsid w:val="25AC03F1"/>
    <w:rsid w:val="25C7FE38"/>
    <w:rsid w:val="25C96705"/>
    <w:rsid w:val="261F36BB"/>
    <w:rsid w:val="26251978"/>
    <w:rsid w:val="265127FF"/>
    <w:rsid w:val="26C153DE"/>
    <w:rsid w:val="270558E4"/>
    <w:rsid w:val="2706192B"/>
    <w:rsid w:val="270C5285"/>
    <w:rsid w:val="2741346B"/>
    <w:rsid w:val="27C00D02"/>
    <w:rsid w:val="281223D7"/>
    <w:rsid w:val="28271A8B"/>
    <w:rsid w:val="282E1E73"/>
    <w:rsid w:val="28C153CF"/>
    <w:rsid w:val="28F43CB0"/>
    <w:rsid w:val="28F603D0"/>
    <w:rsid w:val="2906065F"/>
    <w:rsid w:val="291D5C95"/>
    <w:rsid w:val="29202878"/>
    <w:rsid w:val="295129A5"/>
    <w:rsid w:val="295412D4"/>
    <w:rsid w:val="29626D16"/>
    <w:rsid w:val="29E901C3"/>
    <w:rsid w:val="2A001653"/>
    <w:rsid w:val="2A312CD1"/>
    <w:rsid w:val="2A5E6BC1"/>
    <w:rsid w:val="2A9E1BF9"/>
    <w:rsid w:val="2ABD595C"/>
    <w:rsid w:val="2AD26B8B"/>
    <w:rsid w:val="2B271C5F"/>
    <w:rsid w:val="2B2C2A87"/>
    <w:rsid w:val="2B9C3985"/>
    <w:rsid w:val="2C3B5D23"/>
    <w:rsid w:val="2C9444BC"/>
    <w:rsid w:val="2CE934FA"/>
    <w:rsid w:val="2CEB59A4"/>
    <w:rsid w:val="2D191DC0"/>
    <w:rsid w:val="2D8236B6"/>
    <w:rsid w:val="2DB874E7"/>
    <w:rsid w:val="2DD07ADB"/>
    <w:rsid w:val="2E2C64CC"/>
    <w:rsid w:val="2E626028"/>
    <w:rsid w:val="2ED922C7"/>
    <w:rsid w:val="2EFA6F9D"/>
    <w:rsid w:val="2F1725D6"/>
    <w:rsid w:val="2F2E5050"/>
    <w:rsid w:val="2F524BF4"/>
    <w:rsid w:val="2F646B8B"/>
    <w:rsid w:val="2F8B0E39"/>
    <w:rsid w:val="302F24B6"/>
    <w:rsid w:val="30441F15"/>
    <w:rsid w:val="30724C8B"/>
    <w:rsid w:val="30DC43A6"/>
    <w:rsid w:val="31675716"/>
    <w:rsid w:val="317035C3"/>
    <w:rsid w:val="318E4577"/>
    <w:rsid w:val="31AB5B6E"/>
    <w:rsid w:val="31AE1CFD"/>
    <w:rsid w:val="32021408"/>
    <w:rsid w:val="321435E8"/>
    <w:rsid w:val="326A1AA9"/>
    <w:rsid w:val="327F692E"/>
    <w:rsid w:val="32E30E42"/>
    <w:rsid w:val="32F00316"/>
    <w:rsid w:val="331173E7"/>
    <w:rsid w:val="334F5D8E"/>
    <w:rsid w:val="336E005A"/>
    <w:rsid w:val="337D384C"/>
    <w:rsid w:val="33EC420D"/>
    <w:rsid w:val="340E27FD"/>
    <w:rsid w:val="341D513F"/>
    <w:rsid w:val="3431469B"/>
    <w:rsid w:val="343D2875"/>
    <w:rsid w:val="344734B7"/>
    <w:rsid w:val="34776026"/>
    <w:rsid w:val="34C32FE8"/>
    <w:rsid w:val="35A11EF4"/>
    <w:rsid w:val="35B759D4"/>
    <w:rsid w:val="35CB3F68"/>
    <w:rsid w:val="360C67B4"/>
    <w:rsid w:val="36222E7F"/>
    <w:rsid w:val="367C05D1"/>
    <w:rsid w:val="36ED4C6D"/>
    <w:rsid w:val="372B5ADD"/>
    <w:rsid w:val="37341ED0"/>
    <w:rsid w:val="373C04C8"/>
    <w:rsid w:val="376B20A8"/>
    <w:rsid w:val="37A41CAB"/>
    <w:rsid w:val="37DBC710"/>
    <w:rsid w:val="38106FD1"/>
    <w:rsid w:val="384620B7"/>
    <w:rsid w:val="386B3A1A"/>
    <w:rsid w:val="38B65F27"/>
    <w:rsid w:val="38F04D12"/>
    <w:rsid w:val="39321641"/>
    <w:rsid w:val="394252E2"/>
    <w:rsid w:val="39567FFD"/>
    <w:rsid w:val="399C5EA0"/>
    <w:rsid w:val="39D31FE1"/>
    <w:rsid w:val="39E973AD"/>
    <w:rsid w:val="39FE32B3"/>
    <w:rsid w:val="3AC81B70"/>
    <w:rsid w:val="3ADF27DD"/>
    <w:rsid w:val="3AE34D5D"/>
    <w:rsid w:val="3B386164"/>
    <w:rsid w:val="3B407604"/>
    <w:rsid w:val="3B4B6695"/>
    <w:rsid w:val="3B862A60"/>
    <w:rsid w:val="3B8A3DFC"/>
    <w:rsid w:val="3B995F67"/>
    <w:rsid w:val="3BDB0D34"/>
    <w:rsid w:val="3C73003F"/>
    <w:rsid w:val="3D9347F4"/>
    <w:rsid w:val="3D992E12"/>
    <w:rsid w:val="3DA95D26"/>
    <w:rsid w:val="3E0E44AD"/>
    <w:rsid w:val="3EAE6463"/>
    <w:rsid w:val="3EDE3A19"/>
    <w:rsid w:val="3EF630B3"/>
    <w:rsid w:val="3F255F0D"/>
    <w:rsid w:val="3F4121C7"/>
    <w:rsid w:val="3F710AAC"/>
    <w:rsid w:val="3FB77622"/>
    <w:rsid w:val="40154AD4"/>
    <w:rsid w:val="405363BD"/>
    <w:rsid w:val="40C37F05"/>
    <w:rsid w:val="40C74AF5"/>
    <w:rsid w:val="40F321A6"/>
    <w:rsid w:val="411B4B98"/>
    <w:rsid w:val="41571A8D"/>
    <w:rsid w:val="41A7407F"/>
    <w:rsid w:val="41E94674"/>
    <w:rsid w:val="41ED1A44"/>
    <w:rsid w:val="42073F43"/>
    <w:rsid w:val="421A436D"/>
    <w:rsid w:val="425261DA"/>
    <w:rsid w:val="43024FAB"/>
    <w:rsid w:val="4309074A"/>
    <w:rsid w:val="4326444D"/>
    <w:rsid w:val="43293369"/>
    <w:rsid w:val="436A1812"/>
    <w:rsid w:val="43D36195"/>
    <w:rsid w:val="43F2405A"/>
    <w:rsid w:val="446403B7"/>
    <w:rsid w:val="44BC7DFC"/>
    <w:rsid w:val="44D03193"/>
    <w:rsid w:val="44D92C8B"/>
    <w:rsid w:val="4529510F"/>
    <w:rsid w:val="455FE355"/>
    <w:rsid w:val="45B22D7B"/>
    <w:rsid w:val="46796314"/>
    <w:rsid w:val="46952F0B"/>
    <w:rsid w:val="46B260B8"/>
    <w:rsid w:val="46D8019B"/>
    <w:rsid w:val="471967BE"/>
    <w:rsid w:val="475A7EEA"/>
    <w:rsid w:val="47774855"/>
    <w:rsid w:val="477D284F"/>
    <w:rsid w:val="4794474A"/>
    <w:rsid w:val="4798274C"/>
    <w:rsid w:val="47D93790"/>
    <w:rsid w:val="47E75D69"/>
    <w:rsid w:val="480B67A2"/>
    <w:rsid w:val="48AB6DF8"/>
    <w:rsid w:val="490541D2"/>
    <w:rsid w:val="491224A5"/>
    <w:rsid w:val="49241A4D"/>
    <w:rsid w:val="494128DE"/>
    <w:rsid w:val="496003B6"/>
    <w:rsid w:val="49A03EB4"/>
    <w:rsid w:val="49A22E53"/>
    <w:rsid w:val="49A36FDE"/>
    <w:rsid w:val="49BB0786"/>
    <w:rsid w:val="4A3415DB"/>
    <w:rsid w:val="4A657A3D"/>
    <w:rsid w:val="4A92552B"/>
    <w:rsid w:val="4A9F5813"/>
    <w:rsid w:val="4AB22CE2"/>
    <w:rsid w:val="4BA1512A"/>
    <w:rsid w:val="4BB416DF"/>
    <w:rsid w:val="4BF71D66"/>
    <w:rsid w:val="4C0002AE"/>
    <w:rsid w:val="4C3F27FE"/>
    <w:rsid w:val="4C533503"/>
    <w:rsid w:val="4CC00436"/>
    <w:rsid w:val="4D730B15"/>
    <w:rsid w:val="4DAC2C57"/>
    <w:rsid w:val="4DD830B0"/>
    <w:rsid w:val="4E18239A"/>
    <w:rsid w:val="4EA87011"/>
    <w:rsid w:val="4EB85E40"/>
    <w:rsid w:val="4EF17C54"/>
    <w:rsid w:val="4F2525A1"/>
    <w:rsid w:val="4F510469"/>
    <w:rsid w:val="4FA10633"/>
    <w:rsid w:val="4FD77FF4"/>
    <w:rsid w:val="4FDB5FB9"/>
    <w:rsid w:val="4FE60722"/>
    <w:rsid w:val="502E1F5C"/>
    <w:rsid w:val="505E1942"/>
    <w:rsid w:val="50E16078"/>
    <w:rsid w:val="50EC3D55"/>
    <w:rsid w:val="51420BA3"/>
    <w:rsid w:val="51477A63"/>
    <w:rsid w:val="51545D93"/>
    <w:rsid w:val="518111F1"/>
    <w:rsid w:val="51A63CBF"/>
    <w:rsid w:val="51B018A7"/>
    <w:rsid w:val="51E017D3"/>
    <w:rsid w:val="51F43DD8"/>
    <w:rsid w:val="520F7CF9"/>
    <w:rsid w:val="52745C01"/>
    <w:rsid w:val="52886324"/>
    <w:rsid w:val="52AE1435"/>
    <w:rsid w:val="531170AA"/>
    <w:rsid w:val="53151BE3"/>
    <w:rsid w:val="533D6559"/>
    <w:rsid w:val="533E2A64"/>
    <w:rsid w:val="53630B7F"/>
    <w:rsid w:val="5369004D"/>
    <w:rsid w:val="537A333C"/>
    <w:rsid w:val="53812C83"/>
    <w:rsid w:val="543E5A63"/>
    <w:rsid w:val="549671F9"/>
    <w:rsid w:val="550B2028"/>
    <w:rsid w:val="551472CD"/>
    <w:rsid w:val="55245406"/>
    <w:rsid w:val="552D3FD3"/>
    <w:rsid w:val="55403369"/>
    <w:rsid w:val="55515CE5"/>
    <w:rsid w:val="55642D75"/>
    <w:rsid w:val="55676923"/>
    <w:rsid w:val="557214B6"/>
    <w:rsid w:val="557C77B8"/>
    <w:rsid w:val="55A33E4B"/>
    <w:rsid w:val="55CC01B5"/>
    <w:rsid w:val="561B482E"/>
    <w:rsid w:val="56276DD3"/>
    <w:rsid w:val="563665D3"/>
    <w:rsid w:val="56475E37"/>
    <w:rsid w:val="56562A97"/>
    <w:rsid w:val="5689626F"/>
    <w:rsid w:val="573E68A2"/>
    <w:rsid w:val="57514320"/>
    <w:rsid w:val="57C24B72"/>
    <w:rsid w:val="58193305"/>
    <w:rsid w:val="584B10AB"/>
    <w:rsid w:val="58C074C4"/>
    <w:rsid w:val="58E0686A"/>
    <w:rsid w:val="58FC4F4C"/>
    <w:rsid w:val="59095834"/>
    <w:rsid w:val="59102FF3"/>
    <w:rsid w:val="59176DE5"/>
    <w:rsid w:val="59C136C2"/>
    <w:rsid w:val="59E75F0D"/>
    <w:rsid w:val="5A0D06CD"/>
    <w:rsid w:val="5A362A65"/>
    <w:rsid w:val="5A525023"/>
    <w:rsid w:val="5A7A4721"/>
    <w:rsid w:val="5A862182"/>
    <w:rsid w:val="5AA84D0A"/>
    <w:rsid w:val="5ABF0A70"/>
    <w:rsid w:val="5B49231A"/>
    <w:rsid w:val="5BA722E4"/>
    <w:rsid w:val="5BC71BE6"/>
    <w:rsid w:val="5BCA4141"/>
    <w:rsid w:val="5BD24112"/>
    <w:rsid w:val="5C18209D"/>
    <w:rsid w:val="5CAD3DA9"/>
    <w:rsid w:val="5CE71B2B"/>
    <w:rsid w:val="5D154EBB"/>
    <w:rsid w:val="5D2C2641"/>
    <w:rsid w:val="5D45273F"/>
    <w:rsid w:val="5D5C1A47"/>
    <w:rsid w:val="5D8435E0"/>
    <w:rsid w:val="5DAD5726"/>
    <w:rsid w:val="5E23068C"/>
    <w:rsid w:val="5E383418"/>
    <w:rsid w:val="5E5A0D98"/>
    <w:rsid w:val="5E613DF5"/>
    <w:rsid w:val="5E67270A"/>
    <w:rsid w:val="5E930C9A"/>
    <w:rsid w:val="5EA27F30"/>
    <w:rsid w:val="5EB93D5B"/>
    <w:rsid w:val="5F01209F"/>
    <w:rsid w:val="5F4746AD"/>
    <w:rsid w:val="5F7F2B3C"/>
    <w:rsid w:val="5FAC7603"/>
    <w:rsid w:val="5FCC3047"/>
    <w:rsid w:val="604F4ABF"/>
    <w:rsid w:val="605B7E3F"/>
    <w:rsid w:val="609C0D87"/>
    <w:rsid w:val="60CD63A6"/>
    <w:rsid w:val="60DF431B"/>
    <w:rsid w:val="61854C3D"/>
    <w:rsid w:val="618A408D"/>
    <w:rsid w:val="61B02A9C"/>
    <w:rsid w:val="61ED7428"/>
    <w:rsid w:val="61FC4B44"/>
    <w:rsid w:val="62780F50"/>
    <w:rsid w:val="62AA05B7"/>
    <w:rsid w:val="62C96690"/>
    <w:rsid w:val="62F33B68"/>
    <w:rsid w:val="62F931AB"/>
    <w:rsid w:val="633658E7"/>
    <w:rsid w:val="635D7FD1"/>
    <w:rsid w:val="63953308"/>
    <w:rsid w:val="64CE6FB4"/>
    <w:rsid w:val="64D81C9D"/>
    <w:rsid w:val="64FE348B"/>
    <w:rsid w:val="65457634"/>
    <w:rsid w:val="656047ED"/>
    <w:rsid w:val="65621FC4"/>
    <w:rsid w:val="6582474B"/>
    <w:rsid w:val="65DC7383"/>
    <w:rsid w:val="65F729B9"/>
    <w:rsid w:val="660B66C1"/>
    <w:rsid w:val="66227B33"/>
    <w:rsid w:val="664A679F"/>
    <w:rsid w:val="66A87A31"/>
    <w:rsid w:val="66C74305"/>
    <w:rsid w:val="66D83104"/>
    <w:rsid w:val="67010403"/>
    <w:rsid w:val="67372DB6"/>
    <w:rsid w:val="673D569A"/>
    <w:rsid w:val="67437FE1"/>
    <w:rsid w:val="674D0725"/>
    <w:rsid w:val="68802BD0"/>
    <w:rsid w:val="69022314"/>
    <w:rsid w:val="690C3CBE"/>
    <w:rsid w:val="694D5DC3"/>
    <w:rsid w:val="696B219C"/>
    <w:rsid w:val="69B106DD"/>
    <w:rsid w:val="69D71C57"/>
    <w:rsid w:val="6A6C3233"/>
    <w:rsid w:val="6A86059B"/>
    <w:rsid w:val="6AC91D63"/>
    <w:rsid w:val="6AF1216C"/>
    <w:rsid w:val="6B190764"/>
    <w:rsid w:val="6B6F3A00"/>
    <w:rsid w:val="6B71750E"/>
    <w:rsid w:val="6B821895"/>
    <w:rsid w:val="6BCB22E1"/>
    <w:rsid w:val="6C1F02D4"/>
    <w:rsid w:val="6C2E79AB"/>
    <w:rsid w:val="6C7C0323"/>
    <w:rsid w:val="6C8579F9"/>
    <w:rsid w:val="6CD46446"/>
    <w:rsid w:val="6D80095A"/>
    <w:rsid w:val="6D9D3357"/>
    <w:rsid w:val="6DA078E9"/>
    <w:rsid w:val="6DBB0058"/>
    <w:rsid w:val="6DD851BF"/>
    <w:rsid w:val="6E1C2C2C"/>
    <w:rsid w:val="6E4C7C52"/>
    <w:rsid w:val="6E583550"/>
    <w:rsid w:val="6E6B097A"/>
    <w:rsid w:val="6E957A3C"/>
    <w:rsid w:val="6E9F18BB"/>
    <w:rsid w:val="6EBB4599"/>
    <w:rsid w:val="6ED95612"/>
    <w:rsid w:val="6EE857D1"/>
    <w:rsid w:val="6EFE6FEC"/>
    <w:rsid w:val="6F0003C9"/>
    <w:rsid w:val="6F1774CC"/>
    <w:rsid w:val="6FB01E9F"/>
    <w:rsid w:val="6FCAE6DE"/>
    <w:rsid w:val="701F3C41"/>
    <w:rsid w:val="70B446F2"/>
    <w:rsid w:val="70C85505"/>
    <w:rsid w:val="70C963C6"/>
    <w:rsid w:val="711F397B"/>
    <w:rsid w:val="717F7201"/>
    <w:rsid w:val="71902087"/>
    <w:rsid w:val="71CE1C43"/>
    <w:rsid w:val="71D505DF"/>
    <w:rsid w:val="72207DB3"/>
    <w:rsid w:val="72482E75"/>
    <w:rsid w:val="724B7BF6"/>
    <w:rsid w:val="724F7871"/>
    <w:rsid w:val="729C209E"/>
    <w:rsid w:val="72F63346"/>
    <w:rsid w:val="72FF2005"/>
    <w:rsid w:val="731B1A46"/>
    <w:rsid w:val="73A162ED"/>
    <w:rsid w:val="73CC6FCB"/>
    <w:rsid w:val="73EC1CFE"/>
    <w:rsid w:val="742C011F"/>
    <w:rsid w:val="743A2D0E"/>
    <w:rsid w:val="744837D1"/>
    <w:rsid w:val="74BB00D5"/>
    <w:rsid w:val="74BB0B0F"/>
    <w:rsid w:val="74D722D9"/>
    <w:rsid w:val="76564329"/>
    <w:rsid w:val="766C5EBB"/>
    <w:rsid w:val="767F2F7C"/>
    <w:rsid w:val="769C73C8"/>
    <w:rsid w:val="76AD54D7"/>
    <w:rsid w:val="76F05558"/>
    <w:rsid w:val="772B3A56"/>
    <w:rsid w:val="776F310B"/>
    <w:rsid w:val="781718A2"/>
    <w:rsid w:val="78305AAB"/>
    <w:rsid w:val="784F7548"/>
    <w:rsid w:val="785507D7"/>
    <w:rsid w:val="789747E5"/>
    <w:rsid w:val="78A67172"/>
    <w:rsid w:val="78CB7451"/>
    <w:rsid w:val="78CC6BE9"/>
    <w:rsid w:val="790B5AA8"/>
    <w:rsid w:val="797836A9"/>
    <w:rsid w:val="79A33005"/>
    <w:rsid w:val="7A013204"/>
    <w:rsid w:val="7A3952FD"/>
    <w:rsid w:val="7AAC4CAF"/>
    <w:rsid w:val="7B8833C6"/>
    <w:rsid w:val="7B9474EA"/>
    <w:rsid w:val="7BA52371"/>
    <w:rsid w:val="7BD56F35"/>
    <w:rsid w:val="7BE10497"/>
    <w:rsid w:val="7BEF2C9D"/>
    <w:rsid w:val="7C1D36B1"/>
    <w:rsid w:val="7C495221"/>
    <w:rsid w:val="7D1B66A6"/>
    <w:rsid w:val="7D3368AC"/>
    <w:rsid w:val="7D3ED353"/>
    <w:rsid w:val="7D7D77F7"/>
    <w:rsid w:val="7DAB47C4"/>
    <w:rsid w:val="7DFB3BB9"/>
    <w:rsid w:val="7E3474ED"/>
    <w:rsid w:val="7E4445C3"/>
    <w:rsid w:val="7E4C0871"/>
    <w:rsid w:val="7E6C3886"/>
    <w:rsid w:val="7E7D318D"/>
    <w:rsid w:val="7E9D6673"/>
    <w:rsid w:val="7EBA4BD8"/>
    <w:rsid w:val="7F306121"/>
    <w:rsid w:val="7F378F4A"/>
    <w:rsid w:val="7F397647"/>
    <w:rsid w:val="7F3FB553"/>
    <w:rsid w:val="7F7F99A6"/>
    <w:rsid w:val="7FAC3140"/>
    <w:rsid w:val="7FB7993A"/>
    <w:rsid w:val="7FEF7ECB"/>
    <w:rsid w:val="9FBA005C"/>
    <w:rsid w:val="BDFF1DF4"/>
    <w:rsid w:val="BFDFAEEA"/>
    <w:rsid w:val="BFEFD8E8"/>
    <w:rsid w:val="E5EABCC7"/>
    <w:rsid w:val="E5EFD03B"/>
    <w:rsid w:val="E7DB713F"/>
    <w:rsid w:val="EB7AA116"/>
    <w:rsid w:val="EBFFCAA4"/>
    <w:rsid w:val="EDFB21EB"/>
    <w:rsid w:val="F55FD570"/>
    <w:rsid w:val="F6BC1126"/>
    <w:rsid w:val="F7AE7CF9"/>
    <w:rsid w:val="FDE6B2E3"/>
    <w:rsid w:val="FF7F711E"/>
    <w:rsid w:val="FFECBF1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qFormat="1" w:uiPriority="99" w:semiHidden="0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4">
    <w:name w:val="header"/>
    <w:basedOn w:val="1"/>
    <w:link w:val="1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table" w:styleId="6">
    <w:name w:val="Table Grid"/>
    <w:basedOn w:val="5"/>
    <w:unhideWhenUsed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page number"/>
    <w:qFormat/>
    <w:uiPriority w:val="99"/>
    <w:rPr>
      <w:rFonts w:cs="Times New Roman"/>
    </w:rPr>
  </w:style>
  <w:style w:type="character" w:styleId="9">
    <w:name w:val="FollowedHyperlink"/>
    <w:basedOn w:val="7"/>
    <w:unhideWhenUsed/>
    <w:qFormat/>
    <w:uiPriority w:val="99"/>
    <w:rPr>
      <w:color w:val="800080" w:themeColor="followedHyperlink"/>
      <w:u w:val="single"/>
    </w:rPr>
  </w:style>
  <w:style w:type="character" w:styleId="10">
    <w:name w:val="Hyperlink"/>
    <w:semiHidden/>
    <w:qFormat/>
    <w:uiPriority w:val="99"/>
    <w:rPr>
      <w:rFonts w:cs="Times New Roman"/>
      <w:color w:val="0000FF"/>
      <w:u w:val="single"/>
    </w:rPr>
  </w:style>
  <w:style w:type="character" w:customStyle="1" w:styleId="11">
    <w:name w:val="页眉 Char"/>
    <w:link w:val="4"/>
    <w:qFormat/>
    <w:locked/>
    <w:uiPriority w:val="99"/>
    <w:rPr>
      <w:rFonts w:cs="Times New Roman"/>
      <w:sz w:val="18"/>
      <w:szCs w:val="18"/>
    </w:rPr>
  </w:style>
  <w:style w:type="character" w:customStyle="1" w:styleId="12">
    <w:name w:val="页脚 Char"/>
    <w:link w:val="3"/>
    <w:qFormat/>
    <w:locked/>
    <w:uiPriority w:val="99"/>
    <w:rPr>
      <w:rFonts w:cs="Times New Roman"/>
      <w:sz w:val="18"/>
      <w:szCs w:val="18"/>
    </w:rPr>
  </w:style>
  <w:style w:type="character" w:customStyle="1" w:styleId="13">
    <w:name w:val="批注框文本 Char"/>
    <w:basedOn w:val="7"/>
    <w:link w:val="2"/>
    <w:semiHidden/>
    <w:qFormat/>
    <w:uiPriority w:val="99"/>
    <w:rPr>
      <w:rFonts w:ascii="Times New Roman" w:hAns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您的公司名</Company>
  <Pages>2</Pages>
  <Words>107</Words>
  <Characters>613</Characters>
  <Lines>5</Lines>
  <Paragraphs>1</Paragraphs>
  <TotalTime>3</TotalTime>
  <ScaleCrop>false</ScaleCrop>
  <LinksUpToDate>false</LinksUpToDate>
  <CharactersWithSpaces>719</CharactersWithSpaces>
  <Application>WPS Office_11.8.2.10534_F1E327BC-269C-435d-A152-05C5408002CA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2016-01-10T02:37:00Z</dcterms:created>
  <dc:creator>user</dc:creator>
  <cp:lastModifiedBy>admin</cp:lastModifiedBy>
  <cp:lastPrinted>2020-12-07T22:16:00Z</cp:lastPrinted>
  <dcterms:modified xsi:type="dcterms:W3CDTF">2023-11-15T16:26:09Z</dcterms:modified>
  <dc:title>                         中就培函〔2016〕  号</dc:title>
  <cp:revision>98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2052-11.8.2.10534</vt:lpwstr>
  </property>
</Properties>
</file>